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  <w:bookmarkStart w:id="0" w:name="_GoBack" w:colFirst="8" w:colLast="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EE2302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D79" w:rsidRDefault="007042A8" w:rsidP="00C50D7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0D79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C50D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E2302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302">
              <w:rPr>
                <w:rFonts w:ascii="Times New Roman" w:hAnsi="Times New Roman"/>
                <w:sz w:val="20"/>
                <w:szCs w:val="20"/>
              </w:rPr>
              <w:t>Ярмарка педагогических идей "Сетевое взаимодействие как условие эффективной работы с детьми ОВЗ и РАС"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C13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CC13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41E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CC1339" w:rsidP="00F41E68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CC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CC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CC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CC1339" w:rsidRDefault="00CC1339" w:rsidP="00CC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1339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CC1339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CC1339" w:rsidP="00F41E68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 за полезную информацию! Буду применять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пыт работы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Очень полезный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Много интересных педагогических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пасибо за опыт и педагогические находки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Всё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ногое для себя взяла для работы, спасибо коллеги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олучила доступные ответы на свои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Опыт очень полезен, взят на вооружения в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Трудоёмкая и кропотли</w:t>
            </w:r>
            <w:r>
              <w:rPr>
                <w:rFonts w:ascii="Times New Roman" w:hAnsi="Times New Roman"/>
                <w:sz w:val="20"/>
                <w:szCs w:val="20"/>
              </w:rPr>
              <w:t>вая работа коллег, очень ценен в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аш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 за полезную информацию.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Интересные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CA7C06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="00F41E68" w:rsidRPr="00F41E68">
              <w:rPr>
                <w:rFonts w:ascii="Times New Roman" w:hAnsi="Times New Roman"/>
                <w:sz w:val="20"/>
                <w:szCs w:val="20"/>
              </w:rPr>
              <w:t>всегда интересно</w:t>
            </w:r>
            <w:r w:rsidR="00F41E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было очень интересным и информативным.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очется живого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пыт работы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 xml:space="preserve">Необходимо расширить формат выступления. 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родолжайте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 за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Продолжать взаимодействие между 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родолжать работу с детьми ОВЗ, очень трудную, но полезную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обольше такого опыта в работу 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 всем коллегам за полезный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направлении, так как детей с ОВЗ с каждым годом уве</w:t>
            </w:r>
            <w:r>
              <w:rPr>
                <w:rFonts w:ascii="Times New Roman" w:hAnsi="Times New Roman"/>
                <w:sz w:val="20"/>
                <w:szCs w:val="20"/>
              </w:rPr>
              <w:t>личивается, Ваш опыт всем нужен.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Делится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1E6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E68" w:rsidRPr="00F41E68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Благодарим за инфор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F41E68" w:rsidP="00F41E6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41E68">
              <w:rPr>
                <w:rFonts w:ascii="Times New Roman" w:hAnsi="Times New Roman"/>
                <w:sz w:val="20"/>
                <w:szCs w:val="20"/>
              </w:rPr>
              <w:t>дем дальнейших встреч.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CC13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  <w:bookmarkEnd w:id="0"/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0D79"/>
    <w:rsid w:val="00C550B7"/>
    <w:rsid w:val="00C94020"/>
    <w:rsid w:val="00C97035"/>
    <w:rsid w:val="00CA1F2C"/>
    <w:rsid w:val="00CA34B8"/>
    <w:rsid w:val="00CA7C06"/>
    <w:rsid w:val="00CB4E1B"/>
    <w:rsid w:val="00CC1339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E2302"/>
    <w:rsid w:val="00EF57F6"/>
    <w:rsid w:val="00F029FE"/>
    <w:rsid w:val="00F050F1"/>
    <w:rsid w:val="00F1381D"/>
    <w:rsid w:val="00F263FF"/>
    <w:rsid w:val="00F27719"/>
    <w:rsid w:val="00F37977"/>
    <w:rsid w:val="00F41E68"/>
    <w:rsid w:val="00F4778E"/>
    <w:rsid w:val="00F47FB3"/>
    <w:rsid w:val="00F576C1"/>
    <w:rsid w:val="00F620D4"/>
    <w:rsid w:val="00F709A7"/>
    <w:rsid w:val="00F751D5"/>
    <w:rsid w:val="00F77C22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CB4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2021-05-21T12:36:00Z</dcterms:modified>
</cp:coreProperties>
</file>