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FA6217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FA621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A6217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17">
              <w:rPr>
                <w:rFonts w:ascii="Times New Roman" w:hAnsi="Times New Roman"/>
                <w:sz w:val="20"/>
                <w:szCs w:val="20"/>
              </w:rPr>
              <w:t>Панорама педагогического опыта "Создание условий в дошкольной образовательной организации для воспитания гармонично развитой и социально ответственной личности посредством участия дошкольников в реализации социальных проектов"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A6B5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5A6B5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A6B5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A6B52" w:rsidP="0080791D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80791D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F1020A" w:rsidP="0080791D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Работы разнообразные, материал доступен и интересен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73273E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0791D" w:rsidRPr="0080791D">
              <w:rPr>
                <w:rFonts w:ascii="Times New Roman" w:hAnsi="Times New Roman"/>
                <w:sz w:val="20"/>
                <w:szCs w:val="20"/>
              </w:rPr>
              <w:t>редставлен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Спасибо, очень актуально и интересно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73273E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273E">
              <w:rPr>
                <w:rFonts w:ascii="Times New Roman" w:hAnsi="Times New Roman"/>
                <w:sz w:val="20"/>
                <w:szCs w:val="20"/>
              </w:rPr>
              <w:t>Большое спасибо за информацию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  <w:r w:rsidRPr="0073273E">
              <w:rPr>
                <w:rFonts w:ascii="Times New Roman" w:hAnsi="Times New Roman"/>
                <w:sz w:val="20"/>
                <w:szCs w:val="20"/>
              </w:rPr>
              <w:t xml:space="preserve"> Всё понравилось, все молодцы</w:t>
            </w:r>
            <w:r w:rsidR="0073273E" w:rsidRP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Мне понравилось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  <w:r w:rsidRPr="00807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Хорошее мероприятие!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Спасибо за интересный опыт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Большое спасибо всем педагогам за предоставленный материал.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Всем педагогам спасибо за предоставленный материал.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Понравилось разнообразие проектов! Молодцы!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Не разочаровали, молодцы!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Взяла себе на заметочку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Очень интересный материал.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lastRenderedPageBreak/>
              <w:t>Спасибо большое за подготовку интересных презентаций. Желаю творчества, успехов в работе с родителями и детьми.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Материал интересен и актуален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73273E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0791D" w:rsidRPr="0080791D">
              <w:rPr>
                <w:rFonts w:ascii="Times New Roman" w:hAnsi="Times New Roman"/>
                <w:sz w:val="20"/>
                <w:szCs w:val="20"/>
              </w:rPr>
              <w:t>пасибо за интересную, нужную информацию.</w:t>
            </w:r>
          </w:p>
          <w:p w:rsidR="0080791D" w:rsidRPr="0080791D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Мероприятие организовано на высоком уровне, представленный материал очень актуален.</w:t>
            </w:r>
          </w:p>
          <w:p w:rsidR="007042A8" w:rsidRDefault="0080791D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Мероприятие понравилось. Спасибо</w:t>
            </w:r>
            <w:r w:rsidR="00732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424" w:rsidRPr="00007424" w:rsidRDefault="00007424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7424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</w:p>
          <w:p w:rsidR="00007424" w:rsidRPr="00F050F1" w:rsidRDefault="00007424" w:rsidP="00007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7424">
              <w:rPr>
                <w:rFonts w:ascii="Times New Roman" w:hAnsi="Times New Roman"/>
                <w:sz w:val="20"/>
                <w:szCs w:val="20"/>
              </w:rPr>
              <w:t>Интересно, молодцы, проекты разные!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 работу в выбранном направлении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По больше таких мероприятий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Узнавать новое и вспоминать старое очень полезно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Предложений нет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 xml:space="preserve">С удовольствием просмотрела бы что </w:t>
            </w:r>
            <w:r w:rsidR="00627785">
              <w:rPr>
                <w:rFonts w:ascii="Times New Roman" w:hAnsi="Times New Roman"/>
                <w:sz w:val="20"/>
                <w:szCs w:val="20"/>
              </w:rPr>
              <w:t>-</w:t>
            </w:r>
            <w:r w:rsidRPr="0080791D">
              <w:rPr>
                <w:rFonts w:ascii="Times New Roman" w:hAnsi="Times New Roman"/>
                <w:sz w:val="20"/>
                <w:szCs w:val="20"/>
              </w:rPr>
              <w:t>то новое по этой теме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  <w:r w:rsidRPr="00807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  <w:r w:rsidRPr="00807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Продолжать развивать данную форму!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Продолжать и распространять опыт среди педагогов области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Интересное, буду использовать в своей работе.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lastRenderedPageBreak/>
              <w:t>Интересное буду использовать в своей работе.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Переходить на другой уровень!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Разработать и другие проекты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Предлагайте еще, воспользуюсь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В некоторых презентациях хотелось бы видеть фото результатов работы с детьми и родителями.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Развиваться всем в выбранных направлениях работы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91D" w:rsidRPr="0080791D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80791D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91D">
              <w:rPr>
                <w:rFonts w:ascii="Times New Roman" w:hAnsi="Times New Roman"/>
                <w:sz w:val="20"/>
                <w:szCs w:val="20"/>
              </w:rPr>
              <w:t>Развивать начинания</w:t>
            </w:r>
            <w:r w:rsidR="006277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424" w:rsidRPr="00007424" w:rsidRDefault="00007424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7424">
              <w:rPr>
                <w:rFonts w:ascii="Times New Roman" w:hAnsi="Times New Roman"/>
                <w:sz w:val="20"/>
                <w:szCs w:val="20"/>
              </w:rPr>
              <w:t>Больше подобных проектов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424" w:rsidRDefault="00007424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7424">
              <w:rPr>
                <w:rFonts w:ascii="Times New Roman" w:hAnsi="Times New Roman"/>
                <w:sz w:val="20"/>
                <w:szCs w:val="20"/>
              </w:rPr>
              <w:t>Ждем следующего!</w:t>
            </w:r>
          </w:p>
          <w:p w:rsidR="005A6B52" w:rsidRPr="003C5891" w:rsidRDefault="005A6B52" w:rsidP="005A6B5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Краткость - сестра таланта.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5A6B5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7424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A6B52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7785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273E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0791D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020A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6217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C12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29</cp:revision>
  <dcterms:created xsi:type="dcterms:W3CDTF">2020-10-07T09:26:00Z</dcterms:created>
  <dcterms:modified xsi:type="dcterms:W3CDTF">2021-05-26T08:22:00Z</dcterms:modified>
</cp:coreProperties>
</file>