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C49D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6C49D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C49DB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9DB">
              <w:rPr>
                <w:rFonts w:ascii="Times New Roman" w:hAnsi="Times New Roman"/>
                <w:sz w:val="20"/>
                <w:szCs w:val="20"/>
              </w:rPr>
              <w:t>Эстафета педагогического мастерства "Педагогические секреты" (развитие личностных качеств дошкольников в предшкольной подготовке)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02A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302A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302A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302A77" w:rsidP="00964E7F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25677" w:rsidRDefault="003256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02A77" w:rsidRPr="0075300D" w:rsidRDefault="00302A77" w:rsidP="00302A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302A77" w:rsidP="00964E7F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Спасибо большое за интересное и познавательное</w:t>
            </w:r>
            <w:r w:rsidR="0096719B">
              <w:rPr>
                <w:rFonts w:ascii="Times New Roman" w:hAnsi="Times New Roman"/>
                <w:sz w:val="20"/>
                <w:szCs w:val="20"/>
              </w:rPr>
              <w:t>.</w:t>
            </w:r>
            <w:r w:rsidRPr="00302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Спасибо,</w:t>
            </w:r>
            <w:r w:rsidR="00967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A77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96719B">
              <w:rPr>
                <w:rFonts w:ascii="Times New Roman" w:hAnsi="Times New Roman"/>
                <w:sz w:val="20"/>
                <w:szCs w:val="20"/>
              </w:rPr>
              <w:t>.</w:t>
            </w:r>
            <w:r w:rsidRPr="00302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Актуальные темы. Многое можно использовать в своей деятельности.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Мне очень было интересно. Особенно МБДОУ 119, 100 и 110 выборочно.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Материалы актуальны, практико -  ориентированы</w:t>
            </w:r>
            <w:r w:rsidR="009671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</w:p>
          <w:p w:rsidR="00302A77" w:rsidRPr="00302A77" w:rsidRDefault="0096719B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предоставленн</w:t>
            </w:r>
            <w:r w:rsidR="00302A77" w:rsidRPr="00302A77">
              <w:rPr>
                <w:rFonts w:ascii="Times New Roman" w:hAnsi="Times New Roman"/>
                <w:sz w:val="20"/>
                <w:szCs w:val="20"/>
              </w:rPr>
              <w:t>ый педагогический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02A77" w:rsidRPr="00302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Понятно</w:t>
            </w:r>
            <w:r w:rsidR="0096719B">
              <w:rPr>
                <w:rFonts w:ascii="Times New Roman" w:hAnsi="Times New Roman"/>
                <w:sz w:val="20"/>
                <w:szCs w:val="20"/>
              </w:rPr>
              <w:t>.</w:t>
            </w:r>
            <w:r w:rsidRPr="00302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2A77" w:rsidRPr="00302A77" w:rsidRDefault="0096719B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302A77" w:rsidRPr="00302A77">
              <w:rPr>
                <w:rFonts w:ascii="Times New Roman" w:hAnsi="Times New Roman"/>
                <w:sz w:val="20"/>
                <w:szCs w:val="20"/>
              </w:rPr>
              <w:t>ного интересного взяла себе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A77" w:rsidRPr="00302A77" w:rsidRDefault="0096719B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02A77" w:rsidRPr="00302A77">
              <w:rPr>
                <w:rFonts w:ascii="Times New Roman" w:hAnsi="Times New Roman"/>
                <w:sz w:val="20"/>
                <w:szCs w:val="20"/>
              </w:rPr>
              <w:t>пасибо организаторам, все очень полезно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A77" w:rsidRPr="00302A77" w:rsidRDefault="0096719B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302A77" w:rsidRPr="00302A77">
              <w:rPr>
                <w:rFonts w:ascii="Times New Roman" w:hAnsi="Times New Roman"/>
                <w:sz w:val="20"/>
                <w:szCs w:val="20"/>
              </w:rPr>
              <w:t>ороший материал для самообразования, буду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A77" w:rsidRPr="00302A77" w:rsidRDefault="0096719B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302A77" w:rsidRPr="00302A77">
              <w:rPr>
                <w:rFonts w:ascii="Times New Roman" w:hAnsi="Times New Roman"/>
                <w:sz w:val="20"/>
                <w:szCs w:val="20"/>
              </w:rPr>
              <w:t>ероприятие замечательное, спасибо организаторам и выступающим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A77" w:rsidRPr="00302A77" w:rsidRDefault="0096719B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302A77" w:rsidRPr="00302A77">
              <w:rPr>
                <w:rFonts w:ascii="Times New Roman" w:hAnsi="Times New Roman"/>
                <w:sz w:val="20"/>
                <w:szCs w:val="20"/>
              </w:rPr>
              <w:t>рамотно и доступно, можно применить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понравилось, много полезной информации</w:t>
            </w:r>
            <w:r w:rsidR="009671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Спасибо большое всё очень понравилось.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lastRenderedPageBreak/>
              <w:t>Всё понравилось.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Темы очень взяты актуальные и интересные. Можно многое взять себе на заметку. Спасибо большое всем выступающим.</w:t>
            </w:r>
          </w:p>
          <w:p w:rsidR="00302A77" w:rsidRPr="00302A77" w:rsidRDefault="008F543B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02A77" w:rsidRPr="00302A77">
              <w:rPr>
                <w:rFonts w:ascii="Times New Roman" w:hAnsi="Times New Roman"/>
                <w:sz w:val="20"/>
                <w:szCs w:val="20"/>
              </w:rPr>
              <w:t>родолжить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Все устроило</w:t>
            </w:r>
            <w:r w:rsidR="008F5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8F5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Молодцы, ждем новых находок</w:t>
            </w:r>
            <w:r w:rsidR="008F5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Проводить мероприятия с живым общением в ZOOM</w:t>
            </w:r>
            <w:r w:rsidR="008F5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8F5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8F5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A77" w:rsidRPr="00302A77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t>Все понравилось, много полезной информации</w:t>
            </w:r>
            <w:r w:rsidR="008F5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A77" w:rsidRPr="00302A77" w:rsidRDefault="008F543B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="00302A77" w:rsidRPr="00302A77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302A77" w:rsidP="00302A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A77">
              <w:rPr>
                <w:rFonts w:ascii="Times New Roman" w:hAnsi="Times New Roman"/>
                <w:sz w:val="20"/>
                <w:szCs w:val="20"/>
              </w:rPr>
              <w:lastRenderedPageBreak/>
              <w:t>Желаем творческих успехов по распространению своего опыта работы он будет интересен многим и соответствует современным требованиям воспитания.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302A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9,2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B44BA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659AB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2A77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C49DB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8F543B"/>
    <w:rsid w:val="00900400"/>
    <w:rsid w:val="00902B8C"/>
    <w:rsid w:val="009045C4"/>
    <w:rsid w:val="00910AF9"/>
    <w:rsid w:val="00920068"/>
    <w:rsid w:val="00924CC9"/>
    <w:rsid w:val="00930EDA"/>
    <w:rsid w:val="009413F6"/>
    <w:rsid w:val="0094145D"/>
    <w:rsid w:val="0094534C"/>
    <w:rsid w:val="00946F36"/>
    <w:rsid w:val="0095777D"/>
    <w:rsid w:val="00961621"/>
    <w:rsid w:val="00964E7F"/>
    <w:rsid w:val="0096719B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2299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CEC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30</cp:revision>
  <dcterms:created xsi:type="dcterms:W3CDTF">2020-10-07T09:26:00Z</dcterms:created>
  <dcterms:modified xsi:type="dcterms:W3CDTF">2021-05-12T08:27:00Z</dcterms:modified>
</cp:coreProperties>
</file>