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953"/>
        <w:gridCol w:w="2694"/>
        <w:gridCol w:w="389"/>
      </w:tblGrid>
      <w:tr w:rsidR="00960883" w:rsidRPr="00F52A0C" w14:paraId="0F1B4054" w14:textId="77777777" w:rsidTr="00D505E1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505E1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505E1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70102">
        <w:trPr>
          <w:trHeight w:val="58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8B88F5F" w:rsidR="00C2694D" w:rsidRPr="00B33857" w:rsidRDefault="00A43EB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B058" w14:textId="00833E43" w:rsidR="002A7161" w:rsidRDefault="001A54D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A7161">
              <w:rPr>
                <w:rFonts w:ascii="Times New Roman" w:hAnsi="Times New Roman"/>
                <w:sz w:val="20"/>
                <w:szCs w:val="20"/>
                <w:lang w:eastAsia="ru-RU"/>
              </w:rPr>
              <w:t>ДОУ</w:t>
            </w:r>
          </w:p>
          <w:p w14:paraId="46449CE4" w14:textId="1351E0C5" w:rsidR="00DE0F7A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</w:p>
          <w:p w14:paraId="316E1235" w14:textId="68D9EE59" w:rsidR="00C2694D" w:rsidRPr="002C24B6" w:rsidRDefault="00A43EB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94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F4597F1" w:rsidR="00C2694D" w:rsidRPr="008143F8" w:rsidRDefault="00A43EBA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  <w:lang w:eastAsia="ru-RU"/>
              </w:rPr>
              <w:t>Навигатор успешных педагогических практик по формированию индивидуальной траектории развития дошкольников "Планируем, пробуем, внедряем"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452F3D5" w:rsidR="00C2694D" w:rsidRPr="002A7161" w:rsidRDefault="00A43EBA" w:rsidP="00DF282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4C6689A" w:rsidR="00C2694D" w:rsidRPr="00982C1E" w:rsidRDefault="00A43EBA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BD42CAC" w:rsidR="00C2694D" w:rsidRPr="00982C1E" w:rsidRDefault="00A43EBA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47AEFF73" w:rsidR="00C2694D" w:rsidRPr="00982C1E" w:rsidRDefault="00A43EBA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4E5212D" w:rsidR="00C2694D" w:rsidRPr="00982C1E" w:rsidRDefault="00A43EBA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BF4AF" w14:textId="25A9014B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Очень хорошие</w:t>
            </w:r>
            <w:r w:rsidR="00D505E1">
              <w:rPr>
                <w:rFonts w:ascii="Times New Roman" w:hAnsi="Times New Roman"/>
                <w:sz w:val="20"/>
                <w:szCs w:val="20"/>
              </w:rPr>
              <w:t xml:space="preserve"> проекты, особенно "Арктика"!</w:t>
            </w:r>
          </w:p>
          <w:p w14:paraId="02EC586E" w14:textId="449210CE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Мероприятие хоро</w:t>
            </w:r>
            <w:r w:rsidR="00DF2826">
              <w:rPr>
                <w:rFonts w:ascii="Times New Roman" w:hAnsi="Times New Roman"/>
                <w:sz w:val="20"/>
                <w:szCs w:val="20"/>
              </w:rPr>
              <w:t>шее, материалы достойные. Есть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 xml:space="preserve"> что взять для работы.</w:t>
            </w:r>
          </w:p>
          <w:p w14:paraId="400924BD" w14:textId="77777777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Спасибо педагогам за такие замечательные проекты.</w:t>
            </w:r>
          </w:p>
          <w:p w14:paraId="79CB66BF" w14:textId="58A8FE71" w:rsidR="00A00E5F" w:rsidRPr="00C60D9F" w:rsidRDefault="00A00E5F" w:rsidP="00C60D9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0C7E445D" w14:textId="520424E9" w:rsidR="00A00E5F" w:rsidRPr="00DF2826" w:rsidRDefault="00DF2826" w:rsidP="00DF2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Понравилось. Всё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 xml:space="preserve"> очень глубоко проработано, видна система в каждой из представленных работ. Спасибо</w:t>
            </w:r>
            <w:r w:rsidR="00A00E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308CCC" w14:textId="560541AB" w:rsidR="00A00E5F" w:rsidRPr="00A00E5F" w:rsidRDefault="00D505E1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 всё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 xml:space="preserve"> прошло. Просмотр видео на "одном дыхании".</w:t>
            </w:r>
          </w:p>
          <w:p w14:paraId="5D9634D7" w14:textId="3C0B3C5C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 xml:space="preserve">Отличное мероприятие! Практично, интересно, актуально. </w:t>
            </w:r>
            <w:r w:rsidR="00CE417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>Много нового узнала.</w:t>
            </w:r>
          </w:p>
          <w:p w14:paraId="7A9797A3" w14:textId="50214A51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>редставлен отличный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>пыт, взяла на заметку.</w:t>
            </w:r>
          </w:p>
          <w:p w14:paraId="5AA05FD3" w14:textId="1A39411C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Всё понравилось, спасибо</w:t>
            </w:r>
            <w:r w:rsidR="008D6C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891797" w14:textId="22B51949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Отличные выступления педагогов МБДОУ Детский сад № 94</w:t>
            </w:r>
            <w:r w:rsidR="00D505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5AD1F4" w14:textId="0BB51A24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Понравились все выступления, спасибо за информацию</w:t>
            </w:r>
            <w:r w:rsidR="008D6C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3525CD" w14:textId="021857C5" w:rsidR="00A00E5F" w:rsidRPr="00D505E1" w:rsidRDefault="008D6CBE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  <w:r w:rsidR="007868F1">
              <w:rPr>
                <w:rFonts w:ascii="Times New Roman" w:hAnsi="Times New Roman"/>
                <w:sz w:val="20"/>
                <w:szCs w:val="20"/>
              </w:rPr>
              <w:t xml:space="preserve"> молодцы, но особо понравились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="007868F1">
              <w:rPr>
                <w:rFonts w:ascii="Times New Roman" w:hAnsi="Times New Roman"/>
                <w:sz w:val="20"/>
                <w:szCs w:val="20"/>
              </w:rPr>
              <w:t>ы: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21B">
              <w:rPr>
                <w:rFonts w:ascii="Times New Roman" w:hAnsi="Times New Roman"/>
                <w:sz w:val="20"/>
                <w:szCs w:val="20"/>
              </w:rPr>
              <w:t>«</w:t>
            </w:r>
            <w:r w:rsidR="00A00E5F" w:rsidRPr="0025021B">
              <w:rPr>
                <w:rFonts w:ascii="Times New Roman" w:hAnsi="Times New Roman"/>
                <w:sz w:val="20"/>
                <w:szCs w:val="20"/>
              </w:rPr>
              <w:t>Радуга</w:t>
            </w:r>
            <w:r w:rsidR="0025021B" w:rsidRPr="0025021B">
              <w:rPr>
                <w:rFonts w:ascii="Times New Roman" w:hAnsi="Times New Roman"/>
                <w:sz w:val="20"/>
                <w:szCs w:val="20"/>
              </w:rPr>
              <w:t>»</w:t>
            </w:r>
            <w:r w:rsidR="00A00E5F" w:rsidRPr="00250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505E1" w:rsidRPr="00D505E1">
              <w:rPr>
                <w:rFonts w:ascii="Times New Roman" w:hAnsi="Times New Roman"/>
                <w:sz w:val="20"/>
                <w:szCs w:val="20"/>
              </w:rPr>
              <w:t>«</w:t>
            </w:r>
            <w:r w:rsidR="00A00E5F" w:rsidRPr="00D505E1">
              <w:rPr>
                <w:rFonts w:ascii="Times New Roman" w:hAnsi="Times New Roman"/>
                <w:sz w:val="20"/>
                <w:szCs w:val="20"/>
              </w:rPr>
              <w:t>Играя в профессии</w:t>
            </w:r>
            <w:r w:rsidR="00D505E1" w:rsidRPr="00D505E1">
              <w:rPr>
                <w:rFonts w:ascii="Times New Roman" w:hAnsi="Times New Roman"/>
                <w:sz w:val="20"/>
                <w:szCs w:val="20"/>
              </w:rPr>
              <w:t>»</w:t>
            </w:r>
            <w:r w:rsidR="00A00E5F" w:rsidRPr="00D505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F8111A" w14:textId="77777777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Очень познавательные презентации! Креативное выполнение презентации! Материал легко воспринимается!</w:t>
            </w:r>
          </w:p>
          <w:p w14:paraId="46B4CDF0" w14:textId="77777777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Проекты все понравились, многое взяла для себя на заметку.</w:t>
            </w:r>
          </w:p>
          <w:p w14:paraId="2E657179" w14:textId="5CCC9FBD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Материал очень доступ</w:t>
            </w:r>
            <w:r w:rsidR="00D505E1">
              <w:rPr>
                <w:rFonts w:ascii="Times New Roman" w:hAnsi="Times New Roman"/>
                <w:sz w:val="20"/>
                <w:szCs w:val="20"/>
              </w:rPr>
              <w:t>ный даже для молодого педагога. Л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>егко смотреть видео, все хорошо рассказано и показано.</w:t>
            </w:r>
          </w:p>
          <w:p w14:paraId="04BEFEE9" w14:textId="0A90C72A" w:rsidR="00A00E5F" w:rsidRPr="00A00E5F" w:rsidRDefault="003F7E15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</w:t>
            </w:r>
            <w:r w:rsidR="00256F5E">
              <w:rPr>
                <w:rFonts w:ascii="Times New Roman" w:hAnsi="Times New Roman"/>
                <w:sz w:val="20"/>
                <w:szCs w:val="20"/>
              </w:rPr>
              <w:t>лось. Получила много новых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себя.</w:t>
            </w:r>
          </w:p>
          <w:p w14:paraId="2E45DCDB" w14:textId="77777777" w:rsid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Проекты актуальные, взяла на заметку.</w:t>
            </w:r>
          </w:p>
          <w:p w14:paraId="75C77004" w14:textId="75262DE6" w:rsidR="00DF2826" w:rsidRPr="00DF2826" w:rsidRDefault="00DF2826" w:rsidP="00DF2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Спасибо за работу педагогам и организаторам.</w:t>
            </w:r>
          </w:p>
          <w:p w14:paraId="4936777A" w14:textId="345E2672" w:rsidR="00A00E5F" w:rsidRPr="00A00E5F" w:rsidRDefault="007868F1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 xml:space="preserve"> прошло хорошо, материалы доступны.</w:t>
            </w:r>
          </w:p>
          <w:p w14:paraId="49926CD2" w14:textId="0CE1DC4D" w:rsidR="00A00E5F" w:rsidRPr="00A00E5F" w:rsidRDefault="000B586E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Интересно, 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>полезно.</w:t>
            </w:r>
          </w:p>
          <w:p w14:paraId="1165848A" w14:textId="36E53B30" w:rsidR="00A00E5F" w:rsidRPr="007868F1" w:rsidRDefault="007868F1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8F1">
              <w:rPr>
                <w:rFonts w:ascii="Times New Roman" w:hAnsi="Times New Roman"/>
                <w:sz w:val="20"/>
                <w:szCs w:val="20"/>
              </w:rPr>
              <w:t>Проекты интересные, е</w:t>
            </w:r>
            <w:r w:rsidR="00A00E5F" w:rsidRPr="007868F1">
              <w:rPr>
                <w:rFonts w:ascii="Times New Roman" w:hAnsi="Times New Roman"/>
                <w:sz w:val="20"/>
                <w:szCs w:val="20"/>
              </w:rPr>
              <w:t>сть</w:t>
            </w:r>
            <w:r w:rsidRPr="007868F1">
              <w:rPr>
                <w:rFonts w:ascii="Times New Roman" w:hAnsi="Times New Roman"/>
                <w:sz w:val="20"/>
                <w:szCs w:val="20"/>
              </w:rPr>
              <w:t xml:space="preserve"> что взять в работу!</w:t>
            </w:r>
          </w:p>
          <w:p w14:paraId="248ED52D" w14:textId="027F803E" w:rsidR="00DF2826" w:rsidRPr="00DF2826" w:rsidRDefault="00A00E5F" w:rsidP="00DF2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достойные внимания.</w:t>
            </w:r>
          </w:p>
          <w:p w14:paraId="7E49F5E6" w14:textId="17CBFAFD" w:rsidR="00A00E5F" w:rsidRPr="008D6CBE" w:rsidRDefault="00A00E5F" w:rsidP="008D6CB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Очень полезное мероприятие. Актуально. Спасибо.</w:t>
            </w:r>
          </w:p>
          <w:p w14:paraId="766B6652" w14:textId="5178C109" w:rsidR="00A00E5F" w:rsidRPr="00A00E5F" w:rsidRDefault="00DF2826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всё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 xml:space="preserve"> отлично!</w:t>
            </w:r>
          </w:p>
          <w:p w14:paraId="11415C0A" w14:textId="77777777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Спасибо за ваш труд!</w:t>
            </w:r>
          </w:p>
          <w:p w14:paraId="1374B60A" w14:textId="1252175F" w:rsidR="00A00E5F" w:rsidRP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Очень понравился мультипроект "Радуга</w:t>
            </w:r>
            <w:r w:rsidR="0025021B">
              <w:rPr>
                <w:rFonts w:ascii="Times New Roman" w:hAnsi="Times New Roman"/>
                <w:sz w:val="20"/>
                <w:szCs w:val="20"/>
              </w:rPr>
              <w:t>", педагоги -вы молодцы! Так всё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 xml:space="preserve"> продумано! И главное важно и полезно для ребенка! Спасибо!</w:t>
            </w:r>
          </w:p>
          <w:p w14:paraId="47EBB867" w14:textId="58865289" w:rsidR="00A00E5F" w:rsidRPr="000B586E" w:rsidRDefault="00A00E5F" w:rsidP="000B58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Часть предлагаемой информ</w:t>
            </w:r>
            <w:r w:rsidR="007868F1">
              <w:rPr>
                <w:rFonts w:ascii="Times New Roman" w:hAnsi="Times New Roman"/>
                <w:sz w:val="20"/>
                <w:szCs w:val="20"/>
              </w:rPr>
              <w:t>аци</w:t>
            </w:r>
            <w:bookmarkStart w:id="0" w:name="_GoBack"/>
            <w:bookmarkEnd w:id="0"/>
            <w:r w:rsidR="007868F1">
              <w:rPr>
                <w:rFonts w:ascii="Times New Roman" w:hAnsi="Times New Roman"/>
                <w:sz w:val="20"/>
                <w:szCs w:val="20"/>
              </w:rPr>
              <w:t>и была не нова, но благодаря форме подачи материала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>, оказалась интересной и познавательной</w:t>
            </w:r>
            <w:r w:rsidR="007868F1">
              <w:rPr>
                <w:rFonts w:ascii="Times New Roman" w:hAnsi="Times New Roman"/>
                <w:sz w:val="20"/>
                <w:szCs w:val="20"/>
              </w:rPr>
              <w:t>.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 xml:space="preserve"> Спасибо!</w:t>
            </w:r>
          </w:p>
          <w:p w14:paraId="390E1545" w14:textId="16D6A021" w:rsidR="00A00E5F" w:rsidRDefault="00CD28BA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 w:rsidR="00A00E5F" w:rsidRPr="00A00E5F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19F8DCD7" w14:textId="32C7DE6C" w:rsidR="00DF2826" w:rsidRPr="00DF2826" w:rsidRDefault="00DF2826" w:rsidP="00DF2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Спасибо за доступность.</w:t>
            </w:r>
          </w:p>
          <w:p w14:paraId="6C52C757" w14:textId="36F740A2" w:rsidR="00A00E5F" w:rsidRDefault="00A00E5F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В рамках мероприятия представлены интересные выступлен</w:t>
            </w:r>
            <w:r w:rsidR="0025021B">
              <w:rPr>
                <w:rFonts w:ascii="Times New Roman" w:hAnsi="Times New Roman"/>
                <w:sz w:val="20"/>
                <w:szCs w:val="20"/>
              </w:rPr>
              <w:t>ия педагогов. Многое можно применять в практике!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 xml:space="preserve"> Спасибо</w:t>
            </w:r>
            <w:r w:rsidR="00256F5E">
              <w:rPr>
                <w:rFonts w:ascii="Times New Roman" w:hAnsi="Times New Roman"/>
                <w:sz w:val="20"/>
                <w:szCs w:val="20"/>
              </w:rPr>
              <w:t>.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 xml:space="preserve"> МБДОУ Детский сад № 94 за ка</w:t>
            </w:r>
            <w:r w:rsidR="00DF2826">
              <w:rPr>
                <w:rFonts w:ascii="Times New Roman" w:hAnsi="Times New Roman"/>
                <w:sz w:val="20"/>
                <w:szCs w:val="20"/>
              </w:rPr>
              <w:t xml:space="preserve">чественные выступления! Приятно 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>смотреть и слышать!</w:t>
            </w:r>
          </w:p>
          <w:p w14:paraId="20DF054B" w14:textId="23B29475" w:rsidR="007868F1" w:rsidRPr="007868F1" w:rsidRDefault="007868F1" w:rsidP="007868F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Мероприятие понравилось. Во время видеоконференции осветили основ</w:t>
            </w:r>
            <w:r>
              <w:rPr>
                <w:rFonts w:ascii="Times New Roman" w:hAnsi="Times New Roman"/>
                <w:sz w:val="20"/>
                <w:szCs w:val="20"/>
              </w:rPr>
              <w:t>ное содержание, заинтересовали. О</w:t>
            </w:r>
            <w:r w:rsidRPr="00A00E5F">
              <w:rPr>
                <w:rFonts w:ascii="Times New Roman" w:hAnsi="Times New Roman"/>
                <w:sz w:val="20"/>
                <w:szCs w:val="20"/>
              </w:rPr>
              <w:t>чень хотелось подробнее посмотреть все проекты.</w:t>
            </w:r>
          </w:p>
          <w:p w14:paraId="6F235185" w14:textId="5D2EAFAE" w:rsidR="00A00E5F" w:rsidRPr="00DF2826" w:rsidRDefault="00A00E5F" w:rsidP="00DF2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Спасибо большое, очень познавательно, будем применять на практике!</w:t>
            </w:r>
          </w:p>
          <w:p w14:paraId="360E9398" w14:textId="77777777" w:rsidR="00AF1AB0" w:rsidRDefault="00A00E5F" w:rsidP="007868F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0E5F">
              <w:rPr>
                <w:rFonts w:ascii="Times New Roman" w:hAnsi="Times New Roman"/>
                <w:sz w:val="20"/>
                <w:szCs w:val="20"/>
              </w:rPr>
              <w:t>Мне очень понравился проект про Арктику!</w:t>
            </w:r>
          </w:p>
          <w:p w14:paraId="625F928C" w14:textId="27D22E36" w:rsidR="007868F1" w:rsidRPr="00CE417E" w:rsidRDefault="00A70102" w:rsidP="00CE41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Все организовано доступно, качественно.</w:t>
            </w:r>
          </w:p>
          <w:p w14:paraId="1998F9E0" w14:textId="77777777" w:rsidR="00A70102" w:rsidRDefault="00A70102" w:rsidP="00A701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Организация хорошая, все ссылки работают.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Спасибо, приятно было смотреть.</w:t>
            </w:r>
          </w:p>
          <w:p w14:paraId="4D53CE8B" w14:textId="77777777" w:rsidR="00A70102" w:rsidRPr="00A43EBA" w:rsidRDefault="00A70102" w:rsidP="00A701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Мне, как молодому педагогу очень интересен такой материал. Спасибо организаторам и педагогам за опыт!</w:t>
            </w:r>
          </w:p>
          <w:p w14:paraId="480AC33F" w14:textId="3CE495A5" w:rsidR="00A70102" w:rsidRPr="00A70102" w:rsidRDefault="00A70102" w:rsidP="00A701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A43EBA">
              <w:rPr>
                <w:rFonts w:ascii="Times New Roman" w:hAnsi="Times New Roman"/>
                <w:sz w:val="20"/>
                <w:szCs w:val="20"/>
              </w:rPr>
              <w:t xml:space="preserve"> отлично!</w:t>
            </w:r>
          </w:p>
          <w:p w14:paraId="5FF12924" w14:textId="77777777" w:rsidR="00A70102" w:rsidRPr="00A43EBA" w:rsidRDefault="00A70102" w:rsidP="00A701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Большой плюс,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сразу не убрали анкету обратной связи,</w:t>
            </w:r>
            <w:r w:rsidRPr="00A43EBA">
              <w:rPr>
                <w:rFonts w:ascii="Times New Roman" w:hAnsi="Times New Roman"/>
                <w:sz w:val="20"/>
                <w:szCs w:val="20"/>
              </w:rPr>
              <w:t xml:space="preserve"> есть возможность ознакомит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ься с материалами </w:t>
            </w:r>
            <w:r w:rsidRPr="00A43EBA">
              <w:rPr>
                <w:rFonts w:ascii="Times New Roman" w:hAnsi="Times New Roman"/>
                <w:sz w:val="20"/>
                <w:szCs w:val="20"/>
              </w:rPr>
              <w:t xml:space="preserve"> чуть позже, нежели в день проведения!</w:t>
            </w:r>
          </w:p>
          <w:p w14:paraId="5CCB491B" w14:textId="41C44170" w:rsidR="00A70102" w:rsidRPr="00A70102" w:rsidRDefault="00A70102" w:rsidP="00A7010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Спасибо за ценный материал!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A9C" w14:textId="10463E81" w:rsidR="00A43EBA" w:rsidRPr="00A43EBA" w:rsidRDefault="00A43EBA" w:rsidP="00A43E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lastRenderedPageBreak/>
              <w:t>Очень хо</w:t>
            </w:r>
            <w:r>
              <w:rPr>
                <w:rFonts w:ascii="Times New Roman" w:hAnsi="Times New Roman"/>
                <w:sz w:val="20"/>
                <w:szCs w:val="20"/>
              </w:rPr>
              <w:t>телось уже встречаться  очно. Не</w:t>
            </w:r>
            <w:r w:rsidRPr="00A43EBA">
              <w:rPr>
                <w:rFonts w:ascii="Times New Roman" w:hAnsi="Times New Roman"/>
                <w:sz w:val="20"/>
                <w:szCs w:val="20"/>
              </w:rPr>
              <w:t xml:space="preserve"> хватает общения с опытными педагогами.</w:t>
            </w:r>
          </w:p>
          <w:p w14:paraId="1773D1FA" w14:textId="71732676" w:rsidR="00A43EBA" w:rsidRPr="00A43EBA" w:rsidRDefault="00A43EBA" w:rsidP="00A43E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Успехов в других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F90052" w14:textId="0B5E2719" w:rsidR="00A43EBA" w:rsidRPr="007868F1" w:rsidRDefault="00A43EBA" w:rsidP="007868F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Побольше таких конференций!</w:t>
            </w:r>
          </w:p>
          <w:p w14:paraId="2A72F407" w14:textId="201901D7" w:rsidR="00A43EBA" w:rsidRPr="00A43EBA" w:rsidRDefault="00A43EBA" w:rsidP="00A43E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Чаще проводить п</w:t>
            </w:r>
            <w:r>
              <w:rPr>
                <w:rFonts w:ascii="Times New Roman" w:hAnsi="Times New Roman"/>
                <w:sz w:val="20"/>
                <w:szCs w:val="20"/>
              </w:rPr>
              <w:t>рактик</w:t>
            </w:r>
            <w:r w:rsidR="00A00E5F">
              <w:rPr>
                <w:rFonts w:ascii="Times New Roman" w:hAnsi="Times New Roman"/>
                <w:sz w:val="20"/>
                <w:szCs w:val="20"/>
              </w:rPr>
              <w:t>о</w:t>
            </w:r>
            <w:r w:rsidR="00F178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ориентированные меропри</w:t>
            </w:r>
            <w:r w:rsidRPr="00A43EBA">
              <w:rPr>
                <w:rFonts w:ascii="Times New Roman" w:hAnsi="Times New Roman"/>
                <w:sz w:val="20"/>
                <w:szCs w:val="20"/>
              </w:rPr>
              <w:t>ятия. Ваш опыт очень полезен.</w:t>
            </w:r>
          </w:p>
          <w:p w14:paraId="3A5EC98E" w14:textId="2758AC5A" w:rsidR="00A43EBA" w:rsidRPr="00A00E5F" w:rsidRDefault="00A43EBA" w:rsidP="00A00E5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14:paraId="6141B17B" w14:textId="0A89AE8E" w:rsidR="00A43EBA" w:rsidRPr="00A43EBA" w:rsidRDefault="00A43EBA" w:rsidP="00A43E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Дальнейших успехов в работе!</w:t>
            </w:r>
          </w:p>
          <w:p w14:paraId="7937D434" w14:textId="77777777" w:rsidR="00A43EBA" w:rsidRPr="00A43EBA" w:rsidRDefault="00A43EBA" w:rsidP="00A43E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3EBA">
              <w:rPr>
                <w:rFonts w:ascii="Times New Roman" w:hAnsi="Times New Roman"/>
                <w:sz w:val="20"/>
                <w:szCs w:val="20"/>
              </w:rPr>
              <w:t>Спасибо организаторам, все логично, актуально и интересно!</w:t>
            </w:r>
          </w:p>
          <w:p w14:paraId="6CC3DB6D" w14:textId="254DFDB8" w:rsidR="001A54D8" w:rsidRPr="00AB37C1" w:rsidRDefault="00CE417E" w:rsidP="00A43E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A43EBA" w:rsidRPr="00A43EBA">
              <w:rPr>
                <w:rFonts w:ascii="Times New Roman" w:hAnsi="Times New Roman"/>
                <w:sz w:val="20"/>
                <w:szCs w:val="20"/>
              </w:rPr>
              <w:t xml:space="preserve"> достойно!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E06AA74" w:rsidR="00C2694D" w:rsidRPr="00982C1E" w:rsidRDefault="00A43EBA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6212C92" w14:textId="77777777" w:rsidR="00786029" w:rsidRDefault="00786029" w:rsidP="00970D63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B586E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36BE"/>
    <w:rsid w:val="00235E69"/>
    <w:rsid w:val="00236F1B"/>
    <w:rsid w:val="0025021B"/>
    <w:rsid w:val="00250A56"/>
    <w:rsid w:val="0025144A"/>
    <w:rsid w:val="00256F5E"/>
    <w:rsid w:val="00271B17"/>
    <w:rsid w:val="002765DA"/>
    <w:rsid w:val="002768BF"/>
    <w:rsid w:val="002802CA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3F7E1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2D96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868F1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CBE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0E5F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3EBA"/>
    <w:rsid w:val="00A44D3D"/>
    <w:rsid w:val="00A450B7"/>
    <w:rsid w:val="00A512D0"/>
    <w:rsid w:val="00A54727"/>
    <w:rsid w:val="00A61ADB"/>
    <w:rsid w:val="00A62B52"/>
    <w:rsid w:val="00A64307"/>
    <w:rsid w:val="00A70102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C32"/>
    <w:rsid w:val="00C60D9F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28BA"/>
    <w:rsid w:val="00CD40C8"/>
    <w:rsid w:val="00CD4B65"/>
    <w:rsid w:val="00CE417E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05E1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DF2826"/>
    <w:rsid w:val="00E02B60"/>
    <w:rsid w:val="00E0608F"/>
    <w:rsid w:val="00E0721B"/>
    <w:rsid w:val="00E10048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178D4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595C6F75-BB01-4523-8EE2-4D98BB6F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26</cp:revision>
  <dcterms:created xsi:type="dcterms:W3CDTF">2022-05-11T12:16:00Z</dcterms:created>
  <dcterms:modified xsi:type="dcterms:W3CDTF">2022-05-13T09:39:00Z</dcterms:modified>
</cp:coreProperties>
</file>