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953"/>
        <w:gridCol w:w="2694"/>
        <w:gridCol w:w="389"/>
      </w:tblGrid>
      <w:tr w:rsidR="00960883" w:rsidRPr="00F52A0C" w14:paraId="0F1B4054" w14:textId="77777777" w:rsidTr="00D505E1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505E1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505E1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D6D48" w:rsidRPr="00F52A0C" w14:paraId="2F132A65" w14:textId="77777777" w:rsidTr="00A70102">
        <w:trPr>
          <w:trHeight w:val="58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D4758B2" w:rsidR="00FD6D48" w:rsidRPr="00B33857" w:rsidRDefault="00FD6D48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B058" w14:textId="00833E43" w:rsidR="00FD6D48" w:rsidRDefault="00FD6D4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</w:t>
            </w:r>
          </w:p>
          <w:p w14:paraId="46449CE4" w14:textId="1351E0C5" w:rsidR="00FD6D48" w:rsidRDefault="00FD6D4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</w:p>
          <w:p w14:paraId="316E1235" w14:textId="1D554D23" w:rsidR="00FD6D48" w:rsidRPr="002C24B6" w:rsidRDefault="00FD6D4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267A8E4" w:rsidR="00FD6D48" w:rsidRPr="008143F8" w:rsidRDefault="00FD6D48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655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182655">
              <w:rPr>
                <w:rFonts w:ascii="Times New Roman" w:hAnsi="Times New Roman"/>
                <w:sz w:val="20"/>
                <w:szCs w:val="20"/>
              </w:rPr>
              <w:t>-релиз "Сохранение и укрепление психологического здоровья воспитанников в условиях семьи и дошкольного учреждения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3811615" w:rsidR="00FD6D48" w:rsidRPr="002A7161" w:rsidRDefault="00763E9D" w:rsidP="00182655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4C6689A" w:rsidR="00FD6D48" w:rsidRPr="00982C1E" w:rsidRDefault="00FD6D48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8686EFE" w:rsidR="00FD6D48" w:rsidRPr="00982C1E" w:rsidRDefault="00FD6D48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94D2D89" w:rsidR="00FD6D48" w:rsidRPr="00982C1E" w:rsidRDefault="00FD6D48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3D74F19" w:rsidR="00FD6D48" w:rsidRPr="00982C1E" w:rsidRDefault="00FD6D48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64A0B" w14:textId="77777777" w:rsidR="00FD6D48" w:rsidRPr="00EB40CA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40CA">
              <w:rPr>
                <w:rFonts w:ascii="Times New Roman" w:hAnsi="Times New Roman"/>
                <w:sz w:val="20"/>
                <w:szCs w:val="20"/>
              </w:rPr>
              <w:t>Благодарю участников мероприятия.</w:t>
            </w:r>
          </w:p>
          <w:p w14:paraId="10892AF3" w14:textId="2C55CC99" w:rsidR="00FD6D48" w:rsidRPr="00B73AE4" w:rsidRDefault="00FD6D48" w:rsidP="00B73A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Спасибо всем организаторам и педагогам.</w:t>
            </w:r>
          </w:p>
          <w:p w14:paraId="739B9EAE" w14:textId="2CE98A59" w:rsidR="00FD6D48" w:rsidRPr="006F7BC4" w:rsidRDefault="00FD6D48" w:rsidP="006F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Благодарность команде выступающих и организаторов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AC4142" w14:textId="34AF2E2F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Очень понравилось высту</w:t>
            </w:r>
            <w:bookmarkStart w:id="0" w:name="_GoBack"/>
            <w:bookmarkEnd w:id="0"/>
            <w:r w:rsidRPr="00FD6D48">
              <w:rPr>
                <w:rFonts w:ascii="Times New Roman" w:hAnsi="Times New Roman"/>
                <w:sz w:val="20"/>
                <w:szCs w:val="20"/>
              </w:rPr>
              <w:t xml:space="preserve">пление </w:t>
            </w:r>
            <w:proofErr w:type="spellStart"/>
            <w:r w:rsidRPr="00FD6D48">
              <w:rPr>
                <w:rFonts w:ascii="Times New Roman" w:hAnsi="Times New Roman"/>
                <w:sz w:val="20"/>
                <w:szCs w:val="20"/>
              </w:rPr>
              <w:t>Исмайловой</w:t>
            </w:r>
            <w:proofErr w:type="spellEnd"/>
            <w:r w:rsidRPr="00FD6D48">
              <w:rPr>
                <w:rFonts w:ascii="Times New Roman" w:hAnsi="Times New Roman"/>
                <w:sz w:val="20"/>
                <w:szCs w:val="20"/>
              </w:rPr>
              <w:t xml:space="preserve"> У.В. о создании ситуации успеха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993589" w14:textId="318F855D" w:rsidR="00FD6D48" w:rsidRPr="00FD6D48" w:rsidRDefault="00EA6D7F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понравилось, интересный опы</w:t>
            </w:r>
            <w:r w:rsidR="00AD1EED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14:paraId="4420FB6A" w14:textId="6F195BB7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Интересная тема по созданию "ситуац</w:t>
            </w:r>
            <w:r w:rsidR="00BC76F5">
              <w:rPr>
                <w:rFonts w:ascii="Times New Roman" w:hAnsi="Times New Roman"/>
                <w:sz w:val="20"/>
                <w:szCs w:val="20"/>
              </w:rPr>
              <w:t>ии успеха". Возьму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 xml:space="preserve"> на заметку</w:t>
            </w:r>
            <w:r w:rsidR="00BC76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59E50E" w14:textId="3AE06368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Материал интересный, практический, грамотный</w:t>
            </w:r>
            <w:r w:rsidR="00BC76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7B4BEF" w14:textId="6211EFB6" w:rsidR="00FD6D48" w:rsidRPr="00FD6D48" w:rsidRDefault="00BC76F5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D6D48" w:rsidRPr="00FD6D48">
              <w:rPr>
                <w:rFonts w:ascii="Times New Roman" w:hAnsi="Times New Roman"/>
                <w:sz w:val="20"/>
                <w:szCs w:val="20"/>
              </w:rPr>
              <w:t>чень интересные игры на релаксацию, спасибо воспитателю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1D0B4E" w14:textId="7CFD1F14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Жаль, но не все выступления успела посмотреть. Уверенные</w:t>
            </w:r>
            <w:r w:rsidR="006F7B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76F5">
              <w:rPr>
                <w:rFonts w:ascii="Times New Roman" w:hAnsi="Times New Roman"/>
                <w:sz w:val="20"/>
                <w:szCs w:val="20"/>
              </w:rPr>
              <w:t>г</w:t>
            </w:r>
            <w:r w:rsidR="00BC76F5" w:rsidRPr="00FD6D48">
              <w:rPr>
                <w:rFonts w:ascii="Times New Roman" w:hAnsi="Times New Roman"/>
                <w:sz w:val="20"/>
                <w:szCs w:val="20"/>
              </w:rPr>
              <w:t>рамотные</w:t>
            </w:r>
            <w:r w:rsidR="00BC76F5">
              <w:rPr>
                <w:rFonts w:ascii="Times New Roman" w:hAnsi="Times New Roman"/>
                <w:sz w:val="20"/>
                <w:szCs w:val="20"/>
              </w:rPr>
              <w:t xml:space="preserve">  педагоги.</w:t>
            </w:r>
          </w:p>
          <w:p w14:paraId="47603E42" w14:textId="1EC52CBF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Удовлет</w:t>
            </w:r>
            <w:r w:rsidR="00BC76F5">
              <w:rPr>
                <w:rFonts w:ascii="Times New Roman" w:hAnsi="Times New Roman"/>
                <w:sz w:val="20"/>
                <w:szCs w:val="20"/>
              </w:rPr>
              <w:t>ворена. З</w:t>
            </w:r>
            <w:r w:rsidR="00BC76F5" w:rsidRPr="00FD6D48">
              <w:rPr>
                <w:rFonts w:ascii="Times New Roman" w:hAnsi="Times New Roman"/>
                <w:sz w:val="20"/>
                <w:szCs w:val="20"/>
              </w:rPr>
              <w:t>афиксировала</w:t>
            </w:r>
            <w:r w:rsidR="00BC76F5">
              <w:rPr>
                <w:rFonts w:ascii="Times New Roman" w:hAnsi="Times New Roman"/>
                <w:sz w:val="20"/>
                <w:szCs w:val="20"/>
              </w:rPr>
              <w:t xml:space="preserve"> информацию 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>для работы</w:t>
            </w:r>
            <w:r w:rsidR="00BC76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4146F6" w14:textId="0D5260EC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Интересное мероприятие, полезное в практике работы</w:t>
            </w:r>
            <w:r w:rsidR="00BC76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4C352B" w14:textId="77777777" w:rsid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Грамотно, коротко, доходчиво!</w:t>
            </w:r>
          </w:p>
          <w:p w14:paraId="0D620BF3" w14:textId="0EF99935" w:rsidR="00BC76F5" w:rsidRPr="00AD1EED" w:rsidRDefault="00EB40CA" w:rsidP="00AD1EE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40CA">
              <w:rPr>
                <w:rFonts w:ascii="Times New Roman" w:hAnsi="Times New Roman"/>
                <w:sz w:val="20"/>
                <w:szCs w:val="20"/>
              </w:rPr>
              <w:t>Спасибо, друзья.</w:t>
            </w:r>
          </w:p>
          <w:p w14:paraId="4A2C4AB3" w14:textId="21F3CA08" w:rsidR="00EB40CA" w:rsidRDefault="00AD1EED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Приятно </w:t>
            </w:r>
            <w:r w:rsidR="00FD6D48" w:rsidRPr="00FD6D48">
              <w:rPr>
                <w:rFonts w:ascii="Times New Roman" w:hAnsi="Times New Roman"/>
                <w:sz w:val="20"/>
                <w:szCs w:val="20"/>
              </w:rPr>
              <w:t>видеть коллег и их успехи</w:t>
            </w:r>
            <w:r w:rsidR="006F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CB411A" w14:textId="4586F686" w:rsidR="006F7BC4" w:rsidRPr="006F7BC4" w:rsidRDefault="006F7BC4" w:rsidP="006F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Интересное мероп</w:t>
            </w:r>
            <w:r>
              <w:rPr>
                <w:rFonts w:ascii="Times New Roman" w:hAnsi="Times New Roman"/>
                <w:sz w:val="20"/>
                <w:szCs w:val="20"/>
              </w:rPr>
              <w:t>риятие, практическое, много идей.</w:t>
            </w:r>
          </w:p>
          <w:p w14:paraId="5FA07861" w14:textId="363E22CF" w:rsidR="00FD6D48" w:rsidRPr="00EB40CA" w:rsidRDefault="00EB40CA" w:rsidP="00EB40C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Спасибо за выступления и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36FF33" w14:textId="2E7F0381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>сё доступно и креативно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E918D4" w14:textId="140A8DB9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Выступления педагогов интересные, взяла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>идеи себе в копилку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6A338F" w14:textId="73EBA455" w:rsid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Отзывы самые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4A9B65" w14:textId="1D2F6D30" w:rsidR="00FD6D48" w:rsidRPr="00EA6D7F" w:rsidRDefault="00BC76F5" w:rsidP="00EA6D7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 xml:space="preserve">Материал интересный, особенно </w:t>
            </w:r>
            <w:proofErr w:type="spellStart"/>
            <w:r w:rsidR="00880573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="00EB22F4">
              <w:rPr>
                <w:rFonts w:ascii="Times New Roman" w:hAnsi="Times New Roman"/>
                <w:sz w:val="20"/>
                <w:szCs w:val="20"/>
              </w:rPr>
              <w:t>-игра</w:t>
            </w:r>
            <w:r w:rsidR="00880573">
              <w:rPr>
                <w:rFonts w:ascii="Times New Roman" w:hAnsi="Times New Roman"/>
                <w:sz w:val="20"/>
                <w:szCs w:val="20"/>
              </w:rPr>
              <w:t xml:space="preserve"> «Мой </w:t>
            </w:r>
            <w:proofErr w:type="gramStart"/>
            <w:r w:rsidR="00880573">
              <w:rPr>
                <w:rFonts w:ascii="Times New Roman" w:hAnsi="Times New Roman"/>
                <w:sz w:val="20"/>
                <w:szCs w:val="20"/>
              </w:rPr>
              <w:t>мир-безопасный</w:t>
            </w:r>
            <w:proofErr w:type="gramEnd"/>
            <w:r w:rsidR="0088057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1C38563F" w14:textId="77777777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Молодцы, интересно!</w:t>
            </w:r>
          </w:p>
          <w:p w14:paraId="38517FBC" w14:textId="77777777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Для практики очень полезно и познавательно.</w:t>
            </w:r>
          </w:p>
          <w:p w14:paraId="299E28C3" w14:textId="1AC9643F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Коллегам большое спасибо за хороший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8E9609" w14:textId="3AF0B1DB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Благодарность в</w:t>
            </w:r>
            <w:r w:rsidR="00555520">
              <w:rPr>
                <w:rFonts w:ascii="Times New Roman" w:hAnsi="Times New Roman"/>
                <w:sz w:val="20"/>
                <w:szCs w:val="20"/>
              </w:rPr>
              <w:t>сем педагогам за практические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1E9EE8" w14:textId="1170D6EE" w:rsid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понравился опыт </w:t>
            </w:r>
            <w:proofErr w:type="spellStart"/>
            <w:r w:rsidRPr="00FD6D48">
              <w:rPr>
                <w:rFonts w:ascii="Times New Roman" w:hAnsi="Times New Roman"/>
                <w:sz w:val="20"/>
                <w:szCs w:val="20"/>
              </w:rPr>
              <w:t>Ошурковой</w:t>
            </w:r>
            <w:proofErr w:type="spellEnd"/>
            <w:r w:rsidRPr="00FD6D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D6D48">
              <w:rPr>
                <w:rFonts w:ascii="Times New Roman" w:hAnsi="Times New Roman"/>
                <w:sz w:val="20"/>
                <w:szCs w:val="20"/>
              </w:rPr>
              <w:t>Исмайловой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2F36A6" w14:textId="205043FE" w:rsidR="006F7BC4" w:rsidRPr="00FD6D48" w:rsidRDefault="006F7BC4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Мероприятие насыщенное и интересное.</w:t>
            </w:r>
          </w:p>
          <w:p w14:paraId="31C2D045" w14:textId="30F227B4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Все материалы достойны практического применения у себя в практике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BCC46E" w14:textId="3D58771F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понятно и интересно.</w:t>
            </w:r>
          </w:p>
          <w:p w14:paraId="79C87E42" w14:textId="0A835DA9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Мероприятие достойн</w:t>
            </w:r>
            <w:r w:rsidR="00BC76F5">
              <w:rPr>
                <w:rFonts w:ascii="Times New Roman" w:hAnsi="Times New Roman"/>
                <w:sz w:val="20"/>
                <w:szCs w:val="20"/>
              </w:rPr>
              <w:t>ое, компактное, по существу.</w:t>
            </w:r>
          </w:p>
          <w:p w14:paraId="1BA0A310" w14:textId="1931875C" w:rsidR="00FD6D48" w:rsidRPr="00B73AE4" w:rsidRDefault="00B73AE4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3AE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отлично. </w:t>
            </w:r>
            <w:r w:rsidRPr="00B73AE4">
              <w:rPr>
                <w:rFonts w:ascii="Times New Roman" w:hAnsi="Times New Roman"/>
                <w:sz w:val="20"/>
                <w:szCs w:val="20"/>
              </w:rPr>
              <w:t>И</w:t>
            </w:r>
            <w:r w:rsidR="00FD6D48" w:rsidRPr="00B73AE4">
              <w:rPr>
                <w:rFonts w:ascii="Times New Roman" w:hAnsi="Times New Roman"/>
                <w:sz w:val="20"/>
                <w:szCs w:val="20"/>
              </w:rPr>
              <w:t>нтересны все выступления.</w:t>
            </w:r>
          </w:p>
          <w:p w14:paraId="7C9C64AA" w14:textId="1C2294CA" w:rsid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Всё, что посмотрела, 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>заслуживает внимания.</w:t>
            </w:r>
          </w:p>
          <w:p w14:paraId="77D977B2" w14:textId="73721252" w:rsidR="006F7BC4" w:rsidRPr="006F7BC4" w:rsidRDefault="00EA6D7F" w:rsidP="006F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B40CA" w:rsidRPr="00EB40CA">
              <w:rPr>
                <w:rFonts w:ascii="Times New Roman" w:hAnsi="Times New Roman"/>
                <w:sz w:val="20"/>
                <w:szCs w:val="20"/>
              </w:rPr>
              <w:t>дачи коллегам.</w:t>
            </w:r>
          </w:p>
          <w:p w14:paraId="16CED562" w14:textId="7B04C4F6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Все выступления интересны, жаль, что не хватило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DCBB63" w14:textId="01050117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Мероприятие интересное, материалы освещены грамотно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0D93F1" w14:textId="2DEF77F8" w:rsidR="00FD6D48" w:rsidRDefault="00B73AE4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>оступно, грамотно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A6D7F">
              <w:rPr>
                <w:rFonts w:ascii="Times New Roman" w:hAnsi="Times New Roman"/>
                <w:sz w:val="20"/>
                <w:szCs w:val="20"/>
              </w:rPr>
              <w:t xml:space="preserve">Представлена  практическая работа </w:t>
            </w:r>
            <w:r>
              <w:rPr>
                <w:rFonts w:ascii="Times New Roman" w:hAnsi="Times New Roman"/>
                <w:sz w:val="20"/>
                <w:szCs w:val="20"/>
              </w:rPr>
              <w:t>педагогов.</w:t>
            </w:r>
          </w:p>
          <w:p w14:paraId="7767D504" w14:textId="69C8D108" w:rsidR="00EB40CA" w:rsidRPr="00EB40CA" w:rsidRDefault="00EB40CA" w:rsidP="00EB40C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коллегам.</w:t>
            </w:r>
          </w:p>
          <w:p w14:paraId="45F14943" w14:textId="773B92A4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Все высту</w:t>
            </w:r>
            <w:r w:rsidR="00B73AE4">
              <w:rPr>
                <w:rFonts w:ascii="Times New Roman" w:hAnsi="Times New Roman"/>
                <w:sz w:val="20"/>
                <w:szCs w:val="20"/>
              </w:rPr>
              <w:t>пления практико-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r w:rsidR="00B73AE4">
              <w:rPr>
                <w:rFonts w:ascii="Times New Roman" w:hAnsi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>есть интересные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945878" w14:textId="45256820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1035A">
              <w:rPr>
                <w:rFonts w:ascii="Times New Roman" w:hAnsi="Times New Roman"/>
                <w:sz w:val="20"/>
                <w:szCs w:val="20"/>
              </w:rPr>
              <w:t>сть интересный материал из практики</w:t>
            </w:r>
            <w:r w:rsidRPr="00FD6D48">
              <w:rPr>
                <w:rFonts w:ascii="Times New Roman" w:hAnsi="Times New Roman"/>
                <w:sz w:val="20"/>
                <w:szCs w:val="20"/>
              </w:rPr>
              <w:t>, взяла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12D839" w14:textId="28C8323F" w:rsidR="00FD6D48" w:rsidRPr="00FD6D48" w:rsidRDefault="004F00F5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Практические материалы </w:t>
            </w:r>
            <w:r w:rsidR="00FD6D48" w:rsidRPr="00FD6D48">
              <w:rPr>
                <w:rFonts w:ascii="Times New Roman" w:hAnsi="Times New Roman"/>
                <w:sz w:val="20"/>
                <w:szCs w:val="20"/>
              </w:rPr>
              <w:t xml:space="preserve"> интересные, хорошо бы встретиться с педагогами очно</w:t>
            </w:r>
            <w:r w:rsidR="00FD6D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FDDA60" w14:textId="7AF53A70" w:rsidR="00FD6D48" w:rsidRPr="00FD6D48" w:rsidRDefault="00AD1EED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труд и знания</w:t>
            </w:r>
            <w:r w:rsidR="00FD6D48" w:rsidRPr="00FD6D48">
              <w:rPr>
                <w:rFonts w:ascii="Times New Roman" w:hAnsi="Times New Roman"/>
                <w:sz w:val="20"/>
                <w:szCs w:val="20"/>
              </w:rPr>
              <w:t>, было полезно</w:t>
            </w:r>
            <w:r w:rsidR="00FD6D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AF5C48" w14:textId="09122556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Оценила практику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7413F8" w14:textId="182F0732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2ED474" w14:textId="5F33D06B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Наработки достойны внимания, некоторые идеи буду применять в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994B4C" w14:textId="61CF8F1B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Молодцы,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EA5E54" w14:textId="72B1F0C6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Молодцы коллеги,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23B0DEE4" w:rsidR="00FD6D48" w:rsidRPr="00FD6D48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A87" w14:textId="77777777" w:rsidR="00FD6D48" w:rsidRPr="00D755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7A8696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Продолжайте удивлять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BE06A0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Удачи и 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10E32C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Спасибо и успехов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E7C78E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Успехов коллегам!</w:t>
            </w:r>
          </w:p>
          <w:p w14:paraId="07DF71C0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Всё устроило, успехов педагогам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1B7A17" w14:textId="77777777" w:rsidR="00FD6D48" w:rsidRPr="00D755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14:paraId="132785B2" w14:textId="77777777" w:rsidR="00FD6D48" w:rsidRPr="00FD6D48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D48">
              <w:rPr>
                <w:rFonts w:ascii="Times New Roman" w:hAnsi="Times New Roman"/>
                <w:sz w:val="20"/>
                <w:szCs w:val="20"/>
              </w:rPr>
              <w:t>Продолжайте так же интересно работать!</w:t>
            </w:r>
          </w:p>
          <w:p w14:paraId="6E40C01F" w14:textId="77777777" w:rsidR="00FD6D48" w:rsidRPr="00D755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От всей души благодарю коллег за опыт.</w:t>
            </w:r>
          </w:p>
          <w:p w14:paraId="451769E3" w14:textId="77777777" w:rsidR="00FD6D48" w:rsidRPr="00D755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Спасибо и удачи!</w:t>
            </w:r>
          </w:p>
          <w:p w14:paraId="2E45F06C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 </w:t>
            </w:r>
            <w:r w:rsidRPr="00F62CC7">
              <w:rPr>
                <w:rFonts w:ascii="Times New Roman" w:hAnsi="Times New Roman"/>
                <w:sz w:val="20"/>
                <w:szCs w:val="20"/>
              </w:rPr>
              <w:t xml:space="preserve">коллегам из </w:t>
            </w:r>
            <w:r>
              <w:rPr>
                <w:rFonts w:ascii="Times New Roman" w:hAnsi="Times New Roman"/>
                <w:sz w:val="20"/>
                <w:szCs w:val="20"/>
              </w:rPr>
              <w:t>МБДОУ № 187.</w:t>
            </w:r>
          </w:p>
          <w:p w14:paraId="4C253999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Спасибо! Удачи и успеха!</w:t>
            </w:r>
          </w:p>
          <w:p w14:paraId="6D3D6263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Выступления педагогов рассчитывать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599A5F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Всем участникам успехов в педагогической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83D805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Удачи в работе всем!</w:t>
            </w:r>
          </w:p>
          <w:p w14:paraId="7066C222" w14:textId="77777777" w:rsidR="00FD6D48" w:rsidRPr="00F62C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Творите и работайте с т</w:t>
            </w:r>
            <w:r>
              <w:rPr>
                <w:rFonts w:ascii="Times New Roman" w:hAnsi="Times New Roman"/>
                <w:sz w:val="20"/>
                <w:szCs w:val="20"/>
              </w:rPr>
              <w:t>аким огоньком всегда, спасибо!</w:t>
            </w:r>
          </w:p>
          <w:p w14:paraId="31328272" w14:textId="77777777" w:rsidR="00FD6D48" w:rsidRPr="00D755C7" w:rsidRDefault="00FD6D48" w:rsidP="00CF031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CC7">
              <w:rPr>
                <w:rFonts w:ascii="Times New Roman" w:hAnsi="Times New Roman"/>
                <w:sz w:val="20"/>
                <w:szCs w:val="20"/>
              </w:rPr>
              <w:t>Удачи в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E9FBF88" w:rsidR="00FD6D48" w:rsidRPr="00AB37C1" w:rsidRDefault="00FD6D48" w:rsidP="00FD6D4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Лучше анонсировать мероприятия.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5035B44" w:rsidR="00FD6D48" w:rsidRPr="00982C1E" w:rsidRDefault="00FD6D48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14:paraId="36212C92" w14:textId="058D88CC" w:rsidR="00786029" w:rsidRDefault="00786029" w:rsidP="00970D63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B586E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2F61"/>
    <w:rsid w:val="001431A7"/>
    <w:rsid w:val="001506CB"/>
    <w:rsid w:val="00152B46"/>
    <w:rsid w:val="0016012C"/>
    <w:rsid w:val="00161408"/>
    <w:rsid w:val="00171ED8"/>
    <w:rsid w:val="00177521"/>
    <w:rsid w:val="00181F2E"/>
    <w:rsid w:val="00182655"/>
    <w:rsid w:val="001842DC"/>
    <w:rsid w:val="001A0C15"/>
    <w:rsid w:val="001A1ADB"/>
    <w:rsid w:val="001A54D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36BE"/>
    <w:rsid w:val="00235E69"/>
    <w:rsid w:val="00236F1B"/>
    <w:rsid w:val="0025021B"/>
    <w:rsid w:val="00250A56"/>
    <w:rsid w:val="0025144A"/>
    <w:rsid w:val="00256F5E"/>
    <w:rsid w:val="00271B17"/>
    <w:rsid w:val="002765DA"/>
    <w:rsid w:val="002768BF"/>
    <w:rsid w:val="002802CA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3F7E1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00F5"/>
    <w:rsid w:val="004F23D5"/>
    <w:rsid w:val="004F35AB"/>
    <w:rsid w:val="004F37FA"/>
    <w:rsid w:val="00507EAE"/>
    <w:rsid w:val="0051069B"/>
    <w:rsid w:val="00512D96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5520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7BC4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63E9D"/>
    <w:rsid w:val="00772253"/>
    <w:rsid w:val="00772439"/>
    <w:rsid w:val="00777451"/>
    <w:rsid w:val="00780BA1"/>
    <w:rsid w:val="00783490"/>
    <w:rsid w:val="007836FB"/>
    <w:rsid w:val="00786029"/>
    <w:rsid w:val="007860F6"/>
    <w:rsid w:val="007868F1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0573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CBE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0E5F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3EBA"/>
    <w:rsid w:val="00A44D3D"/>
    <w:rsid w:val="00A450B7"/>
    <w:rsid w:val="00A512D0"/>
    <w:rsid w:val="00A54727"/>
    <w:rsid w:val="00A61ADB"/>
    <w:rsid w:val="00A62B52"/>
    <w:rsid w:val="00A64307"/>
    <w:rsid w:val="00A70102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1EED"/>
    <w:rsid w:val="00AD7102"/>
    <w:rsid w:val="00AE4063"/>
    <w:rsid w:val="00AF1AB0"/>
    <w:rsid w:val="00AF1F55"/>
    <w:rsid w:val="00B00995"/>
    <w:rsid w:val="00B01048"/>
    <w:rsid w:val="00B025DA"/>
    <w:rsid w:val="00B219C0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3AE4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C76F5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C32"/>
    <w:rsid w:val="00C60D9F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28BA"/>
    <w:rsid w:val="00CD40C8"/>
    <w:rsid w:val="00CD4B65"/>
    <w:rsid w:val="00CE417E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05E1"/>
    <w:rsid w:val="00D56237"/>
    <w:rsid w:val="00D57CB3"/>
    <w:rsid w:val="00D6366A"/>
    <w:rsid w:val="00D64C98"/>
    <w:rsid w:val="00D753CA"/>
    <w:rsid w:val="00D755C7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DF2826"/>
    <w:rsid w:val="00E02B60"/>
    <w:rsid w:val="00E0608F"/>
    <w:rsid w:val="00E0721B"/>
    <w:rsid w:val="00E10048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A6D7F"/>
    <w:rsid w:val="00EB08D9"/>
    <w:rsid w:val="00EB22F4"/>
    <w:rsid w:val="00EB40CA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35A"/>
    <w:rsid w:val="00F10F01"/>
    <w:rsid w:val="00F1381D"/>
    <w:rsid w:val="00F14F91"/>
    <w:rsid w:val="00F178D4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62CC7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D6D48"/>
    <w:rsid w:val="00FE02B5"/>
    <w:rsid w:val="00FE043E"/>
    <w:rsid w:val="00FE0E94"/>
    <w:rsid w:val="00FE20C7"/>
    <w:rsid w:val="00FF0EAD"/>
    <w:rsid w:val="00FF28DB"/>
    <w:rsid w:val="00FF3EB6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16</cp:revision>
  <dcterms:created xsi:type="dcterms:W3CDTF">2022-05-23T11:25:00Z</dcterms:created>
  <dcterms:modified xsi:type="dcterms:W3CDTF">2022-05-25T09:01:00Z</dcterms:modified>
</cp:coreProperties>
</file>