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0"/>
        <w:gridCol w:w="1872"/>
        <w:gridCol w:w="425"/>
        <w:gridCol w:w="426"/>
        <w:gridCol w:w="708"/>
        <w:gridCol w:w="567"/>
        <w:gridCol w:w="851"/>
        <w:gridCol w:w="6066"/>
        <w:gridCol w:w="2552"/>
        <w:gridCol w:w="389"/>
      </w:tblGrid>
      <w:tr w:rsidR="00960883" w:rsidRPr="00F52A0C" w14:paraId="0F1B4054" w14:textId="77777777" w:rsidTr="0080639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AE6E4A" w:rsidRDefault="00C2694D" w:rsidP="00D47D9D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D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0639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AE6E4A" w:rsidRDefault="00C2694D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827BA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AE6E4A" w:rsidRDefault="00C2694D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827BA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D9D1234" w:rsidR="00C2694D" w:rsidRPr="00B33857" w:rsidRDefault="00D46A93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335CE679" w:rsidR="00C2694D" w:rsidRPr="002C24B6" w:rsidRDefault="00E65898" w:rsidP="00E658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  <w:r w:rsidR="00926C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46A93">
              <w:rPr>
                <w:rFonts w:ascii="Times New Roman" w:hAnsi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2F6FB7E" w:rsidR="00C2694D" w:rsidRPr="008143F8" w:rsidRDefault="00D46A93" w:rsidP="00D46A9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93">
              <w:rPr>
                <w:rFonts w:ascii="Times New Roman" w:hAnsi="Times New Roman"/>
                <w:sz w:val="20"/>
                <w:szCs w:val="20"/>
              </w:rPr>
              <w:t>Школа куратора "Подходы к отбору наставников, их личные качества и компетенции"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174B896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A9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938FEB1" w:rsidR="00C2694D" w:rsidRPr="00B26595" w:rsidRDefault="00D46A93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6796BD9" w:rsidR="00C2694D" w:rsidRPr="00B26595" w:rsidRDefault="00D46A9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C0EF176" w:rsidR="00C2694D" w:rsidRPr="00B26595" w:rsidRDefault="00D46A93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F759AAF" w:rsidR="00C2694D" w:rsidRPr="007836FB" w:rsidRDefault="00471AEA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46A9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44A19" w14:textId="77777777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719">
              <w:rPr>
                <w:rFonts w:ascii="Times New Roman" w:hAnsi="Times New Roman"/>
                <w:sz w:val="20"/>
                <w:szCs w:val="20"/>
              </w:rPr>
              <w:t>Городское мероприятие актуальное.</w:t>
            </w:r>
          </w:p>
          <w:p w14:paraId="37912AF6" w14:textId="0B7EB7EB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r w:rsidRPr="00CE2719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6DECD5" w14:textId="77777777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719">
              <w:rPr>
                <w:rFonts w:ascii="Times New Roman" w:hAnsi="Times New Roman"/>
                <w:sz w:val="20"/>
                <w:szCs w:val="20"/>
              </w:rPr>
              <w:t>Всё очень хорошо прошло. Видео очень понравилось.</w:t>
            </w:r>
          </w:p>
          <w:p w14:paraId="22238C02" w14:textId="1B59ABA6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719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BF0064" w14:textId="5A1AB9AC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719">
              <w:rPr>
                <w:rFonts w:ascii="Times New Roman" w:hAnsi="Times New Roman"/>
                <w:sz w:val="20"/>
                <w:szCs w:val="20"/>
              </w:rPr>
              <w:t>Очень интересная конференция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B8293A" w14:textId="77777777" w:rsidR="00E15D75" w:rsidRPr="00CE2719" w:rsidRDefault="00E15D75" w:rsidP="00E15D7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Спасибо. Было познавательно. </w:t>
            </w:r>
            <w:r w:rsidRPr="00CE2719">
              <w:rPr>
                <w:rFonts w:ascii="Times New Roman" w:hAnsi="Times New Roman"/>
                <w:sz w:val="20"/>
                <w:szCs w:val="20"/>
              </w:rPr>
              <w:t>Нужная информация.</w:t>
            </w:r>
          </w:p>
          <w:p w14:paraId="5F8D559E" w14:textId="77777777" w:rsidR="00E15D75" w:rsidRPr="00CE2719" w:rsidRDefault="00E15D75" w:rsidP="00E15D7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CE2719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7EEA19" w14:textId="77777777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719"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  <w:bookmarkStart w:id="0" w:name="_GoBack"/>
            <w:bookmarkEnd w:id="0"/>
          </w:p>
          <w:p w14:paraId="5CCB491B" w14:textId="64A28501" w:rsidR="00CE2719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719">
              <w:rPr>
                <w:rFonts w:ascii="Times New Roman" w:hAnsi="Times New Roman"/>
                <w:sz w:val="20"/>
                <w:szCs w:val="20"/>
              </w:rPr>
              <w:t>Спасибо, коллеги! Понравилось выступление педагога-психолога.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9E0" w14:textId="2BEC9E49" w:rsidR="00D46A93" w:rsidRPr="00D46A93" w:rsidRDefault="00D46A93" w:rsidP="00D46A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A93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  <w:r w:rsidRPr="00D46A9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6102192" w14:textId="10C4C619" w:rsidR="00D46A93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46A93" w:rsidRPr="00D46A93">
              <w:rPr>
                <w:rFonts w:ascii="Times New Roman" w:hAnsi="Times New Roman"/>
                <w:sz w:val="20"/>
                <w:szCs w:val="20"/>
              </w:rPr>
              <w:t>оль</w:t>
            </w:r>
            <w:r w:rsidR="00D46A93">
              <w:rPr>
                <w:rFonts w:ascii="Times New Roman" w:hAnsi="Times New Roman"/>
                <w:sz w:val="20"/>
                <w:szCs w:val="20"/>
              </w:rPr>
              <w:t>ше практического описания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CE271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748B37A" w14:textId="61EC1E3C" w:rsidR="00D46A93" w:rsidRPr="00CE2719" w:rsidRDefault="00CE2719" w:rsidP="00CE27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46A93">
              <w:rPr>
                <w:rFonts w:ascii="Times New Roman" w:hAnsi="Times New Roman"/>
                <w:sz w:val="20"/>
                <w:szCs w:val="20"/>
              </w:rPr>
              <w:t>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CC3DB6D" w14:textId="6FD2230D" w:rsidR="00C2694D" w:rsidRPr="00926C44" w:rsidRDefault="00D46A93" w:rsidP="00D46A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A93">
              <w:rPr>
                <w:rFonts w:ascii="Times New Roman" w:hAnsi="Times New Roman"/>
                <w:sz w:val="20"/>
                <w:szCs w:val="20"/>
              </w:rPr>
              <w:t>Хотелось бы услышать опыт ОУ по реализации системы наставничества.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F5F79BE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46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A4F79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425E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E652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87E97"/>
    <w:rsid w:val="00390C55"/>
    <w:rsid w:val="00390F4B"/>
    <w:rsid w:val="0039468E"/>
    <w:rsid w:val="003A2122"/>
    <w:rsid w:val="003A3FBA"/>
    <w:rsid w:val="003B05C2"/>
    <w:rsid w:val="003C0D47"/>
    <w:rsid w:val="003C5891"/>
    <w:rsid w:val="003C6375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EA"/>
    <w:rsid w:val="004744B4"/>
    <w:rsid w:val="004816CD"/>
    <w:rsid w:val="0048300C"/>
    <w:rsid w:val="0048725A"/>
    <w:rsid w:val="004934D8"/>
    <w:rsid w:val="0049563A"/>
    <w:rsid w:val="004A1AF7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17AC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27BA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0639E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26C44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A688D"/>
    <w:rsid w:val="00AB24BA"/>
    <w:rsid w:val="00AB37C1"/>
    <w:rsid w:val="00AB7CFF"/>
    <w:rsid w:val="00AD12A6"/>
    <w:rsid w:val="00AE4063"/>
    <w:rsid w:val="00AE6E4A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49D6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A3725"/>
    <w:rsid w:val="00CB4E1B"/>
    <w:rsid w:val="00CB72AD"/>
    <w:rsid w:val="00CC3CF4"/>
    <w:rsid w:val="00CD40C8"/>
    <w:rsid w:val="00CD4B65"/>
    <w:rsid w:val="00CE2719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46A93"/>
    <w:rsid w:val="00D47D9D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95B81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15D75"/>
    <w:rsid w:val="00E26F24"/>
    <w:rsid w:val="00E3044F"/>
    <w:rsid w:val="00E402A2"/>
    <w:rsid w:val="00E443E3"/>
    <w:rsid w:val="00E459C7"/>
    <w:rsid w:val="00E5407B"/>
    <w:rsid w:val="00E550B3"/>
    <w:rsid w:val="00E624EB"/>
    <w:rsid w:val="00E65898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009"/>
    <w:rsid w:val="00F1381D"/>
    <w:rsid w:val="00F14F91"/>
    <w:rsid w:val="00F166D1"/>
    <w:rsid w:val="00F2308C"/>
    <w:rsid w:val="00F263FF"/>
    <w:rsid w:val="00F27719"/>
    <w:rsid w:val="00F36B9C"/>
    <w:rsid w:val="00F37977"/>
    <w:rsid w:val="00F40B98"/>
    <w:rsid w:val="00F447C5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FD9B17F1-D140-40EC-8EC5-12E33529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4</cp:revision>
  <dcterms:created xsi:type="dcterms:W3CDTF">2022-05-04T08:55:00Z</dcterms:created>
  <dcterms:modified xsi:type="dcterms:W3CDTF">2022-05-04T11:54:00Z</dcterms:modified>
</cp:coreProperties>
</file>