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670"/>
        <w:gridCol w:w="2977"/>
        <w:gridCol w:w="389"/>
      </w:tblGrid>
      <w:tr w:rsidR="00960883" w:rsidRPr="00F52A0C" w14:paraId="0F1B4054" w14:textId="77777777" w:rsidTr="001A54D8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1A54D8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1A54D8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1A54D8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3B9EEE10" w:rsidR="00C2694D" w:rsidRPr="00B33857" w:rsidRDefault="002A7161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="001A54D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B058" w14:textId="00833E43" w:rsidR="002A7161" w:rsidRDefault="001A54D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A7161">
              <w:rPr>
                <w:rFonts w:ascii="Times New Roman" w:hAnsi="Times New Roman"/>
                <w:sz w:val="20"/>
                <w:szCs w:val="20"/>
                <w:lang w:eastAsia="ru-RU"/>
              </w:rPr>
              <w:t>ДОУ</w:t>
            </w:r>
          </w:p>
          <w:p w14:paraId="46449CE4" w14:textId="1351E0C5" w:rsidR="00DE0F7A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</w:p>
          <w:p w14:paraId="316E1235" w14:textId="53582C17" w:rsidR="00C2694D" w:rsidRPr="002C24B6" w:rsidRDefault="001A54D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1705696" w:rsidR="00C2694D" w:rsidRPr="008143F8" w:rsidRDefault="001A54D8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Педагогический альбом "Использование инновационных технологий при оказании коррекционной помощи детям с ОВЗ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F123E5A" w:rsidR="00C2694D" w:rsidRPr="002A7161" w:rsidRDefault="001A54D8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0E8C6F1" w:rsidR="00C2694D" w:rsidRPr="00982C1E" w:rsidRDefault="001A54D8" w:rsidP="00DE0F7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5602540" w:rsidR="00C2694D" w:rsidRPr="00982C1E" w:rsidRDefault="001A54D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8600AB6" w:rsidR="00C2694D" w:rsidRPr="00982C1E" w:rsidRDefault="001A54D8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556B2F5" w:rsidR="00C2694D" w:rsidRPr="00982C1E" w:rsidRDefault="001A54D8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CF08C" w14:textId="006F0B3A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Мероприятие полезное,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550BBF" w14:textId="352E0233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пасибо большое организаторам и участникам.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Содержательно и актуально подобрана информация.</w:t>
            </w:r>
          </w:p>
          <w:p w14:paraId="7BB04C8A" w14:textId="1514B1CB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Хорошо,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спасибо. Всё понравилось.</w:t>
            </w:r>
          </w:p>
          <w:p w14:paraId="6F109E3B" w14:textId="7DB48E61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Мероприятие прошло на высо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м уровне.</w:t>
            </w:r>
          </w:p>
          <w:p w14:paraId="0601BDF8" w14:textId="5A715EB4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Получила полезную информацию об инновационных технологиях для детей с ТНР, о работе с компьютерным</w:t>
            </w:r>
            <w:r>
              <w:rPr>
                <w:rFonts w:ascii="Times New Roman" w:hAnsi="Times New Roman"/>
                <w:sz w:val="20"/>
                <w:szCs w:val="20"/>
              </w:rPr>
              <w:t>и технологиями для детей с ОВЗ.</w:t>
            </w:r>
          </w:p>
          <w:p w14:paraId="0BE18C44" w14:textId="77777777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Очень понравилось мероприятие! познавательное, грамотное, интересное!</w:t>
            </w:r>
          </w:p>
          <w:p w14:paraId="66CED6E1" w14:textId="2E2D25ED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Актуально,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познавательно, грамотно,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166F33" w14:textId="77777777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Спасибо. Информация полезная.</w:t>
            </w:r>
          </w:p>
          <w:p w14:paraId="7FB4BBDC" w14:textId="2948A3E6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Педагоги 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или интересный опыт работы по применени</w:t>
            </w:r>
            <w:r>
              <w:rPr>
                <w:rFonts w:ascii="Times New Roman" w:hAnsi="Times New Roman"/>
                <w:sz w:val="20"/>
                <w:szCs w:val="20"/>
              </w:rPr>
              <w:t>ю метода мозжечковой стимуляции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 xml:space="preserve"> в коррекции нарушения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97D9F0" w14:textId="47F0F196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 xml:space="preserve"> прошло отлично!</w:t>
            </w:r>
          </w:p>
          <w:p w14:paraId="03909F23" w14:textId="3202A985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Мероприятие понравилось. Материал полезен для работы с детьми с ОВЗ</w:t>
            </w:r>
            <w:r w:rsidR="00FA1A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35B81C" w14:textId="26D56DE9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E5056E" w14:textId="64E65876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орошо,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0E1F15" w14:textId="77777777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Был доступный, познавательный материал, который можно применить в своей работе.</w:t>
            </w:r>
          </w:p>
          <w:p w14:paraId="46CB4577" w14:textId="5223A94E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Спасибо большое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коллегам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2606E0B9" w14:textId="411732BF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Понравились темы выступлений. Хорошо, что много видео роликов</w:t>
            </w:r>
            <w:r w:rsidR="00FA1A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297C40" w14:textId="77777777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Очень понравилось мероприятие!</w:t>
            </w:r>
          </w:p>
          <w:p w14:paraId="5CCB491B" w14:textId="22905C59" w:rsidR="00AF1AB0" w:rsidRPr="00AF1AB0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Очень интересные выступления!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70C" w14:textId="76D6CAE4" w:rsidR="001A54D8" w:rsidRPr="0097252E" w:rsidRDefault="001A54D8" w:rsidP="0097252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Применять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38A91B21" w14:textId="098E883C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материалы можно ис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пользовать в своей педагогической деятельности.</w:t>
            </w:r>
          </w:p>
          <w:p w14:paraId="4A82926F" w14:textId="77777777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Хочу пожелать коллегам дальнейших творческих успехов.</w:t>
            </w:r>
          </w:p>
          <w:p w14:paraId="0E38972D" w14:textId="77777777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Полезная информация.</w:t>
            </w:r>
          </w:p>
          <w:p w14:paraId="6F08CB07" w14:textId="26F70A01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Молодцы! Так держать!!!</w:t>
            </w:r>
          </w:p>
          <w:p w14:paraId="3F61C873" w14:textId="2486CE79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Выступления и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>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6FD911" w14:textId="0E975C99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43DA03" w14:textId="4580FBBF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1A54D8">
              <w:rPr>
                <w:rFonts w:ascii="Times New Roman" w:hAnsi="Times New Roman"/>
                <w:sz w:val="20"/>
                <w:szCs w:val="20"/>
              </w:rPr>
              <w:t xml:space="preserve">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0F8106" w14:textId="77777777" w:rsidR="001A54D8" w:rsidRPr="001A54D8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Новых творческих успехов!</w:t>
            </w:r>
          </w:p>
          <w:p w14:paraId="5DF6ECEF" w14:textId="77777777" w:rsidR="00C2694D" w:rsidRDefault="001A54D8" w:rsidP="001A54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4D8">
              <w:rPr>
                <w:rFonts w:ascii="Times New Roman" w:hAnsi="Times New Roman"/>
                <w:sz w:val="20"/>
                <w:szCs w:val="20"/>
              </w:rPr>
              <w:t>Спасибо! Все понравилось!</w:t>
            </w:r>
          </w:p>
          <w:p w14:paraId="6CC3DB6D" w14:textId="008B2581" w:rsidR="001A54D8" w:rsidRPr="00AB37C1" w:rsidRDefault="001A54D8" w:rsidP="001A54D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7CE4449" w:rsidR="00C2694D" w:rsidRPr="00982C1E" w:rsidRDefault="001A54D8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14:paraId="36212C92" w14:textId="77777777" w:rsidR="00786029" w:rsidRDefault="00786029" w:rsidP="00970D63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dcterms:created xsi:type="dcterms:W3CDTF">2022-05-11T12:16:00Z</dcterms:created>
  <dcterms:modified xsi:type="dcterms:W3CDTF">2022-05-11T12:29:00Z</dcterms:modified>
</cp:coreProperties>
</file>