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11"/>
        <w:gridCol w:w="506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402870">
        <w:trPr>
          <w:trHeight w:val="575"/>
          <w:jc w:val="center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2731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2731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2731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2731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52731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5273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31F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2731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402870">
        <w:trPr>
          <w:trHeight w:val="2126"/>
          <w:jc w:val="center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02870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2731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2731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2731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402870">
        <w:trPr>
          <w:trHeight w:val="566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2731F" w:rsidRDefault="00825D54" w:rsidP="0040287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2731F">
              <w:rPr>
                <w:rFonts w:ascii="Times New Roman" w:eastAsiaTheme="minorHAnsi" w:hAnsi="Times New Roman"/>
              </w:rPr>
              <w:t>13.05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2731F" w:rsidRDefault="00825D54" w:rsidP="0040287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2731F">
              <w:rPr>
                <w:rFonts w:ascii="Times New Roman" w:eastAsiaTheme="minorHAnsi" w:hAnsi="Times New Roman"/>
              </w:rPr>
              <w:t>МБДОУ № 174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D54" w:rsidRPr="0052731F" w:rsidRDefault="00825D54" w:rsidP="00402870">
            <w:pPr>
              <w:spacing w:line="254" w:lineRule="auto"/>
              <w:ind w:left="0"/>
              <w:jc w:val="center"/>
              <w:rPr>
                <w:rFonts w:ascii="Times New Roman" w:hAnsi="Times New Roman"/>
              </w:rPr>
            </w:pPr>
            <w:r w:rsidRPr="0052731F">
              <w:rPr>
                <w:rFonts w:ascii="Times New Roman" w:hAnsi="Times New Roman"/>
              </w:rPr>
              <w:t>"Изменяясь, изменяем: путь к профессиональному развитию педагога"</w:t>
            </w:r>
          </w:p>
          <w:p w:rsidR="00825D54" w:rsidRPr="0052731F" w:rsidRDefault="00825D54" w:rsidP="00402870">
            <w:pPr>
              <w:ind w:left="-1134" w:firstLine="283"/>
              <w:jc w:val="center"/>
              <w:rPr>
                <w:rFonts w:ascii="Times New Roman" w:hAnsi="Times New Roman"/>
              </w:rPr>
            </w:pPr>
          </w:p>
          <w:p w:rsidR="00383F50" w:rsidRPr="0052731F" w:rsidRDefault="00383F50" w:rsidP="0040287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31F" w:rsidRDefault="00402870" w:rsidP="0040287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2731F" w:rsidRDefault="00402870" w:rsidP="0040287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31F" w:rsidRDefault="00402870" w:rsidP="0040287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31F" w:rsidRDefault="00402870" w:rsidP="0040287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2731F" w:rsidRDefault="00402870" w:rsidP="0040287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мероприятие, такой продуктивный формат 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встречала. Просто восторг!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Спасибо, очень понравилась форма мероприятия. Особенно панельная дискуссия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Интересные, различные формы организации площадок.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Сколько новых практик взяла  в свою работу!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Очень понравились мас</w:t>
            </w:r>
            <w:r w:rsidR="00C3795D">
              <w:rPr>
                <w:rFonts w:ascii="Times New Roman" w:hAnsi="Times New Roman"/>
                <w:sz w:val="20"/>
                <w:szCs w:val="20"/>
              </w:rPr>
              <w:t xml:space="preserve">тер-классы, выступления докладчиков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и игры для развития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Впервые была на таком мероприятии, осталась в </w:t>
            </w:r>
            <w:r w:rsidR="00C3795D">
              <w:rPr>
                <w:rFonts w:ascii="Times New Roman" w:hAnsi="Times New Roman"/>
                <w:sz w:val="20"/>
                <w:szCs w:val="20"/>
              </w:rPr>
              <w:t>восторге от выступления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Возьму в работу систему лидерства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мероприятие, особенно дискуссии </w:t>
            </w:r>
            <w:r w:rsidR="00C3795D">
              <w:rPr>
                <w:rFonts w:ascii="Times New Roman" w:hAnsi="Times New Roman"/>
                <w:sz w:val="20"/>
                <w:szCs w:val="20"/>
              </w:rPr>
              <w:t>Отличные докладчики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</w:t>
            </w:r>
            <w:r>
              <w:rPr>
                <w:rFonts w:ascii="Times New Roman" w:hAnsi="Times New Roman"/>
                <w:sz w:val="20"/>
                <w:szCs w:val="20"/>
              </w:rPr>
              <w:t>ень понравились мастер-классы.  М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ногое взяла на заметку</w:t>
            </w:r>
            <w:r w:rsidR="00C37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От</w:t>
            </w:r>
            <w:r w:rsidR="00C3795D">
              <w:rPr>
                <w:rFonts w:ascii="Times New Roman" w:hAnsi="Times New Roman"/>
                <w:sz w:val="20"/>
                <w:szCs w:val="20"/>
              </w:rPr>
              <w:t xml:space="preserve">личная организация мероприятия!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Источник вдохновения! Появились новые идеи и новые знакомства.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Очень понравились игры!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понравилось. </w:t>
            </w:r>
          </w:p>
          <w:p w:rsidR="00402870" w:rsidRPr="00402870" w:rsidRDefault="00C3795D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Прекрасные докладчики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, столько полезной информации!</w:t>
            </w:r>
          </w:p>
          <w:p w:rsidR="00402870" w:rsidRPr="00402870" w:rsidRDefault="00C3795D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Прекрасные специалисты, очень яркие выступления.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Много полезной информации.</w:t>
            </w:r>
          </w:p>
          <w:p w:rsidR="00402870" w:rsidRPr="00402870" w:rsidRDefault="00C3795D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понравился групповой формат работы.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Узнала новые практики в дошкольном образовании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Креативность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>, открытость,</w:t>
            </w:r>
            <w:r w:rsidR="00C3795D">
              <w:rPr>
                <w:rFonts w:ascii="Times New Roman" w:hAnsi="Times New Roman"/>
                <w:sz w:val="20"/>
                <w:szCs w:val="20"/>
              </w:rPr>
              <w:t xml:space="preserve"> профессионализм в своем деле</w:t>
            </w:r>
            <w:proofErr w:type="gramStart"/>
            <w:r w:rsidR="00C379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3795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чень понравился </w:t>
            </w:r>
            <w:r w:rsidR="00C3795D">
              <w:rPr>
                <w:rFonts w:ascii="Times New Roman" w:hAnsi="Times New Roman"/>
                <w:sz w:val="20"/>
                <w:szCs w:val="20"/>
              </w:rPr>
              <w:t>групповой формат работы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Очень понравилась организаци</w:t>
            </w:r>
            <w:r w:rsidR="00C3795D">
              <w:rPr>
                <w:rFonts w:ascii="Times New Roman" w:hAnsi="Times New Roman"/>
                <w:sz w:val="20"/>
                <w:szCs w:val="20"/>
              </w:rPr>
              <w:t>я мероприятия, мастер-классов</w:t>
            </w:r>
            <w:proofErr w:type="gramStart"/>
            <w:r w:rsidR="00C379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3795D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олучила возможность пообщаться с новыми людьми. Узнала, как копить деньги ребенку.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Отличная работа команды! Высок</w:t>
            </w:r>
            <w:r w:rsidR="00C3795D">
              <w:rPr>
                <w:rFonts w:ascii="Times New Roman" w:hAnsi="Times New Roman"/>
                <w:sz w:val="20"/>
                <w:szCs w:val="20"/>
              </w:rPr>
              <w:t>ий уровень организации</w:t>
            </w:r>
            <w:proofErr w:type="gramStart"/>
            <w:r w:rsidR="00C3795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3795D">
              <w:rPr>
                <w:rFonts w:ascii="Times New Roman" w:hAnsi="Times New Roman"/>
                <w:sz w:val="20"/>
                <w:szCs w:val="20"/>
              </w:rPr>
              <w:t xml:space="preserve"> Понравила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сь работа с ресурсами, финансовая грамотность.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Замечательное мероприятие, интересные игры. Нашла коллег</w:t>
            </w:r>
            <w:r w:rsidR="00C37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- единомышленников!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Всё интересно! Особенно необычным было выступление педагогов из школы красоты.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Получила новые знания. Всё очень понравил</w:t>
            </w:r>
            <w:r w:rsidR="00C3795D">
              <w:rPr>
                <w:rFonts w:ascii="Times New Roman" w:hAnsi="Times New Roman"/>
                <w:sz w:val="20"/>
                <w:szCs w:val="20"/>
              </w:rPr>
              <w:t>ось: и дискуссия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и мастер-классы!</w:t>
            </w:r>
          </w:p>
          <w:p w:rsidR="00402870" w:rsidRPr="00402870" w:rsidRDefault="00C3795D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прекрасно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амечательная п</w:t>
            </w:r>
            <w:r>
              <w:rPr>
                <w:rFonts w:ascii="Times New Roman" w:hAnsi="Times New Roman"/>
                <w:sz w:val="20"/>
                <w:szCs w:val="20"/>
              </w:rPr>
              <w:t>оддержка коллег на мастер-классах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02870" w:rsidRPr="00C3795D" w:rsidRDefault="00C3795D" w:rsidP="00C3795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Дискуссия просто отличная! Получила новые знания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Очень понравил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ся формат непринужденного общения! Узнала новые варианты работы с коллегами.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Классное мероприятие!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</w:t>
            </w:r>
            <w:r w:rsidR="00C3795D">
              <w:rPr>
                <w:rFonts w:ascii="Times New Roman" w:hAnsi="Times New Roman"/>
                <w:sz w:val="20"/>
                <w:szCs w:val="20"/>
              </w:rPr>
              <w:t>чень большое количество выступающих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, разнообразие</w:t>
            </w:r>
            <w:r w:rsidR="00C3795D">
              <w:rPr>
                <w:rFonts w:ascii="Times New Roman" w:hAnsi="Times New Roman"/>
                <w:sz w:val="20"/>
                <w:szCs w:val="20"/>
              </w:rPr>
              <w:t xml:space="preserve"> тем.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Возьму информацию по лидерству и наставничеству, навыки по мастер-классу Валерии Кетовой. Прекрасное мероприятие</w:t>
            </w:r>
            <w:r w:rsidR="00C379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Много разных площадок с мастер-классами. Разносторонние люди! Теперь буду стараться верить в свои силы!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Отличное мероприятие, много интересных людей приглашено для передачи своего опыта.</w:t>
            </w:r>
          </w:p>
          <w:p w:rsidR="00402870" w:rsidRPr="00402870" w:rsidRDefault="00C3795D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Отличные выступающие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! Очень мног</w:t>
            </w:r>
            <w:r>
              <w:rPr>
                <w:rFonts w:ascii="Times New Roman" w:hAnsi="Times New Roman"/>
                <w:sz w:val="20"/>
                <w:szCs w:val="20"/>
              </w:rPr>
              <w:t>о пол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езной информации</w:t>
            </w:r>
            <w:proofErr w:type="gramStart"/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91D06">
              <w:rPr>
                <w:rFonts w:ascii="Times New Roman" w:hAnsi="Times New Roman"/>
                <w:sz w:val="20"/>
                <w:szCs w:val="20"/>
              </w:rPr>
              <w:t xml:space="preserve"> Поняла, как решать сложные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за прекрасную организацию! Все было на высшем уровне. Нашла единомышленников из других детских садов.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Комфортная обстановка, интересные мастер-классы,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Очень понравилось присутствие и заинтересованность родителей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Мне все понравилось. Возьму на заметку игры на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командообразование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и психологическую помощь.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Запомнилась дружная команда Университета детства и ее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отрытость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Возьму в работу взаимодействие с семьей и планирование ресурсов. Спасибо за живое общение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Взяла на заметку как правильно использовать ресурсы в профессиональной деятельности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Больше всего запомнилось выступление детей! А так же дискуссии,</w:t>
            </w:r>
            <w:r w:rsidR="00C9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которые способствовали выска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зыванию своего мнения и  общению.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Прекрасная региональная школа, отличный формат!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Дискуссия в свободной форме - это здо</w:t>
            </w:r>
            <w:r w:rsidR="00C91D06">
              <w:rPr>
                <w:rFonts w:ascii="Times New Roman" w:hAnsi="Times New Roman"/>
                <w:sz w:val="20"/>
                <w:szCs w:val="20"/>
              </w:rPr>
              <w:t>рово! В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озьму в работу доверие и уважение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Здорово, чт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о было много интересных выступающих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. Классные мастер-классы</w:t>
            </w:r>
          </w:p>
          <w:p w:rsidR="00402870" w:rsidRPr="00402870" w:rsidRDefault="00402870" w:rsidP="00C91D06">
            <w:pPr>
              <w:pStyle w:val="a3"/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открыл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и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для меня новые возможности и впечатления.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Все очень понравилось!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Впечатляет компетентность организаторов, внимание и доброжелате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льность, позитивный настрой</w:t>
            </w:r>
            <w:proofErr w:type="gramStart"/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91D06">
              <w:rPr>
                <w:rFonts w:ascii="Times New Roman" w:hAnsi="Times New Roman"/>
                <w:sz w:val="20"/>
                <w:szCs w:val="20"/>
              </w:rPr>
              <w:t xml:space="preserve"> Понравилось дискуссировать</w:t>
            </w:r>
            <w:proofErr w:type="gramStart"/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91D06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апомню вопросы финансового развития детей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Время проведено с пользой. О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чень понравился мастер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командная игра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Отличные выступления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и место удобное. П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онравились клубы по интересам. "Школа для мальчиков"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2870" w:rsidRPr="00402870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Все понравилось: навыки, идеи, игры, опыт общения, мастер-классы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онравились варианты конструкторов </w:t>
            </w:r>
            <w:proofErr w:type="spellStart"/>
            <w:r w:rsidR="00402870" w:rsidRPr="00402870">
              <w:rPr>
                <w:rFonts w:ascii="Times New Roman" w:hAnsi="Times New Roman"/>
                <w:sz w:val="20"/>
                <w:szCs w:val="20"/>
              </w:rPr>
              <w:t>Кочкиной</w:t>
            </w:r>
            <w:proofErr w:type="spellEnd"/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Н.А., варианты ведения диалогов, мысли по поводу наставничества, замечательные дискуссии и работа с аудиторией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уду анализировать уровни лидерства! сплоченность, доброжелательность и 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профессионализм просто зашкаливали!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Заинтересовала психология общения с мальчиками и мужчинами. Ресурсная поддержка педагогов просто необходима.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Понравилась работа в команде, работа с ресурсами и взаимодействие. Возьму </w:t>
            </w:r>
            <w:r w:rsidR="00C91D06">
              <w:rPr>
                <w:rFonts w:ascii="Times New Roman" w:hAnsi="Times New Roman"/>
                <w:sz w:val="20"/>
                <w:szCs w:val="20"/>
              </w:rPr>
              <w:t>«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на карандаш</w:t>
            </w:r>
            <w:r w:rsidR="00C91D06">
              <w:rPr>
                <w:rFonts w:ascii="Times New Roman" w:hAnsi="Times New Roman"/>
                <w:sz w:val="20"/>
                <w:szCs w:val="20"/>
              </w:rPr>
              <w:t>»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практику погружения в себя через дыхание и палочки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Взаимопонимание и партнерство! Запомнился</w:t>
            </w:r>
            <w:r w:rsidR="00C91D06">
              <w:rPr>
                <w:rFonts w:ascii="Times New Roman" w:hAnsi="Times New Roman"/>
                <w:sz w:val="20"/>
                <w:szCs w:val="20"/>
              </w:rPr>
              <w:t xml:space="preserve"> мастер-класс "Мужской школы"</w:t>
            </w:r>
            <w:proofErr w:type="gramStart"/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91D06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сть 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чем подумать.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Сплоченность и слаженность всей команды! Замечательная работа в коллективе, в группах, на мастер-классах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Было очень интересно и познавательно! Впервые на таком масштабном мероприятии!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на высшем уровне! Хорошие выступления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работа в группах очень плодотворная и познавательная!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Классные мастер-классы! Столько информации для обдумывания,</w:t>
            </w:r>
            <w:r w:rsidR="00C9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для дальнейшего развития!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Великолепное мероприятие! Только заинтересованные люди собрались в это </w:t>
            </w:r>
            <w:r w:rsidR="00C91D06">
              <w:rPr>
                <w:rFonts w:ascii="Times New Roman" w:hAnsi="Times New Roman"/>
                <w:sz w:val="20"/>
                <w:szCs w:val="20"/>
              </w:rPr>
              <w:t>субботнее утро! Спасибо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"Мужская школа - просто молодцы! Столько информации для обдумывания! Спасибо большое всем спикерам!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Многое из 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предложенного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будет  полезно, очень высокий уровень подготовки.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Очень понравились мастер-классы, многое взяла для себя.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Разносторонний подход к проблеме взаимодействия родителей и педагогов, наставничество. Заинтересовалась навыками ведения панельной дискуссии, унесла с собой новые игры на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командообразование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>, возможность взаимодействия с партнерами.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Больше всего запомнилось дефиле от Школы трансформации, а также дискуссия между педагогами и родителями. Понравились игры на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командообразование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Обмен опытом в комфортной теплой обстановке, но при этом рабочее обсуждение с обратной связью, полезные знакомства.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lastRenderedPageBreak/>
              <w:t>Проанализируем работу с родителями и будем избегать конфликтных си</w:t>
            </w:r>
            <w:r w:rsidR="00C91D06">
              <w:rPr>
                <w:rFonts w:ascii="Times New Roman" w:hAnsi="Times New Roman"/>
                <w:sz w:val="20"/>
                <w:szCs w:val="20"/>
              </w:rPr>
              <w:t>туаций. Очень интересные выступления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Понравились мастер-классы, панельная дискуссия - обсуждение с разных сторон очень заинтересовало!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Мероприятие очень интересное и познавательное, удачно подобрано помещение и л</w:t>
            </w:r>
            <w:r w:rsidR="00C91D06">
              <w:rPr>
                <w:rFonts w:ascii="Times New Roman" w:hAnsi="Times New Roman"/>
                <w:sz w:val="20"/>
                <w:szCs w:val="20"/>
              </w:rPr>
              <w:t>окации. Очень интересные докладчики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Приглашенные спикеры разносторонне показали свои темы. Интересно, познавательно!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прошло хорошо.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Здорово, классно, необычно!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Формат встречи необычен, такого еще не было! Удалось посмотреть на поставленные проблемы с разных сторон и с необычными участниками!  Заставляет задуматься над тем, ч</w:t>
            </w:r>
            <w:r w:rsidR="00C91D06">
              <w:rPr>
                <w:rFonts w:ascii="Times New Roman" w:hAnsi="Times New Roman"/>
                <w:sz w:val="20"/>
                <w:szCs w:val="20"/>
              </w:rPr>
              <w:t>т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о изменить в своей профессиональной деятельности.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Модераторы и организаторы - крутые!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Теперь буду более плотно взаимодействовать с родителями. Хорошие спикеры, интересно слушать.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Все было здорово, было сложно выбрать, когда мастер-классы шли одновременно. Хотелось быть везде!</w:t>
            </w:r>
          </w:p>
          <w:p w:rsidR="00402870" w:rsidRPr="00402870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Плюсы мероприя</w:t>
            </w:r>
            <w:r w:rsidR="00C91D06">
              <w:rPr>
                <w:rFonts w:ascii="Times New Roman" w:hAnsi="Times New Roman"/>
                <w:sz w:val="20"/>
                <w:szCs w:val="20"/>
              </w:rPr>
              <w:t>тия: четкое соблюдение времени выступлений и мастер-классов. О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рганизаторы и ведущие - мастера и профессионалы своего дела!</w:t>
            </w:r>
          </w:p>
          <w:p w:rsidR="00402870" w:rsidRPr="00402870" w:rsidRDefault="00C91D06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Возьму себе в работу принцип 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сохранения, укрепления, преумножения и правильного использования профессиональных и личных ресурсов!</w:t>
            </w:r>
          </w:p>
          <w:p w:rsidR="00383F50" w:rsidRPr="0052731F" w:rsidRDefault="00402870" w:rsidP="0040287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Понравилось выступление про 5 уровней лидерства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А.Эйвазова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1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Бронского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Михаила, который дал рекомендации для мам, как воспитывать сыновей, чем отличается мужчина от женщины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lastRenderedPageBreak/>
              <w:t>Спасибо организаторам!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r w:rsidR="00C91D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C91D06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большое организаторам и дальнейшего развития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 за опыт. С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удовольствием приму участие в следующем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пасибо за прекрасное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A505A4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ыражаю благодарность за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альнейшего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Дальнейшего процветания вам.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Спасибо. Жду следующей встречи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Приглашайте еще!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Большое спасибо! Очень хорошо и продуктивно провела время!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Хочется поучаствовать еще раз. Жду приглашения.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большое, ждем новой встречи.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Большое спасибо. Приду еще раз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хорошее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мероприятие, благодарю.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Большое спасибо. Процветания!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lastRenderedPageBreak/>
              <w:t>Улучшений и изменений не требуется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>олько слова благодарности организаторам.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Мероприятие великолепное!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Процветания вам!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402870" w:rsidRPr="00A505A4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большое! Ждем еще таких мероприятий.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Продол</w:t>
            </w:r>
            <w:r w:rsidR="00A505A4">
              <w:rPr>
                <w:rFonts w:ascii="Times New Roman" w:hAnsi="Times New Roman"/>
                <w:sz w:val="20"/>
                <w:szCs w:val="20"/>
              </w:rPr>
              <w:t>жать работать в таком формате</w:t>
            </w:r>
            <w:proofErr w:type="gramStart"/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A505A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сем было комфортно.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Дальнейшего вам процветания. Буду рада новой встрече.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Благодарю от души!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Процветания!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Благодарю. До новых встреч.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A505A4">
              <w:rPr>
                <w:rFonts w:ascii="Times New Roman" w:hAnsi="Times New Roman"/>
                <w:sz w:val="20"/>
                <w:szCs w:val="20"/>
              </w:rPr>
              <w:t xml:space="preserve">МБДОУ Детский сад №174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>"Ягодка". Как всегда на высоте!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Процветания и дальнейших успехов.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Благодарю.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бы таких ярких и эмоциональных мероприятий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Процветания!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родолжать в том же духе с легкостью и доступностью.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A505A4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чень дружелюбна</w:t>
            </w:r>
            <w:r>
              <w:rPr>
                <w:rFonts w:ascii="Times New Roman" w:hAnsi="Times New Roman"/>
                <w:sz w:val="20"/>
                <w:szCs w:val="20"/>
              </w:rPr>
              <w:t>я атмосфера и профессионализм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пасибо за возможность быть частью большой команды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A505A4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тё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плое время года провести мероприятие на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ыражаю благодарность организаторам мероприятия.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Детский сад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№174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"Ягодка" как всегда на высоте!</w:t>
            </w:r>
          </w:p>
          <w:p w:rsidR="00402870" w:rsidRPr="00A505A4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ду в следующий раз!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Буду рада новой встрече.</w:t>
            </w:r>
          </w:p>
          <w:p w:rsidR="00402870" w:rsidRPr="00402870" w:rsidRDefault="00A505A4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>амечательное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02870" w:rsidRPr="00402870">
              <w:rPr>
                <w:rFonts w:ascii="Times New Roman" w:hAnsi="Times New Roman"/>
                <w:sz w:val="20"/>
                <w:szCs w:val="20"/>
              </w:rPr>
              <w:t xml:space="preserve"> позитивное мероприятие, которое дает толчок к дальнейшему развитию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Процветания организаторам!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Надеюсь, на скорую встречу снова!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Спасибо, очень понравилось!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успехов!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Благодарю</w:t>
            </w:r>
            <w:r w:rsidR="00A505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Спасибо, было интересно и познавательно.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Спасибо! Хочу пожелать организаторам школы не останавливаться на 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достигнутом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>, развивать свой творческий потенциал, распространять свой практический опыт и ресурс.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Школа прошла на самом высоком уровне, большое спасибо организаторам - коллегам из</w:t>
            </w:r>
            <w:r w:rsidR="00A505A4">
              <w:rPr>
                <w:rFonts w:ascii="Times New Roman" w:hAnsi="Times New Roman"/>
                <w:sz w:val="20"/>
                <w:szCs w:val="20"/>
              </w:rPr>
              <w:t xml:space="preserve"> МБДОУ Детский сад №174 "Ягодка"!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Организаторы дали посмотреть на ситуацию с других сторон (бизнес, педагогика, наука и </w:t>
            </w:r>
            <w:proofErr w:type="spellStart"/>
            <w:r w:rsidRPr="00402870">
              <w:rPr>
                <w:rFonts w:ascii="Times New Roman" w:hAnsi="Times New Roman"/>
                <w:sz w:val="20"/>
                <w:szCs w:val="20"/>
              </w:rPr>
              <w:t>родительство</w:t>
            </w:r>
            <w:proofErr w:type="spellEnd"/>
            <w:r w:rsidRPr="0040287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организаторам за качественную подготовку такого масштабного мероприятия.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 xml:space="preserve">Желаю всем организаторам </w:t>
            </w:r>
            <w:proofErr w:type="gramStart"/>
            <w:r w:rsidRPr="00402870">
              <w:rPr>
                <w:rFonts w:ascii="Times New Roman" w:hAnsi="Times New Roman"/>
                <w:sz w:val="20"/>
                <w:szCs w:val="20"/>
              </w:rPr>
              <w:t>успехов</w:t>
            </w:r>
            <w:proofErr w:type="gramEnd"/>
            <w:r w:rsidRPr="00402870">
              <w:rPr>
                <w:rFonts w:ascii="Times New Roman" w:hAnsi="Times New Roman"/>
                <w:sz w:val="20"/>
                <w:szCs w:val="20"/>
              </w:rPr>
              <w:t xml:space="preserve"> и ждем новых встреч!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A505A4">
              <w:rPr>
                <w:rFonts w:ascii="Times New Roman" w:hAnsi="Times New Roman"/>
                <w:sz w:val="20"/>
                <w:szCs w:val="20"/>
              </w:rPr>
              <w:t>, МБДОУ  Детский сад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№ 174,</w:t>
            </w:r>
            <w:r w:rsidR="00A505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19A">
              <w:rPr>
                <w:rFonts w:ascii="Times New Roman" w:hAnsi="Times New Roman"/>
                <w:sz w:val="20"/>
                <w:szCs w:val="20"/>
              </w:rPr>
              <w:t>как всегда, на высоте!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Спасибо, приглашайте еще!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Проводить встречи чаще!</w:t>
            </w:r>
          </w:p>
          <w:p w:rsidR="00402870" w:rsidRPr="00402870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Продолжать активную работу по развитию образования с тем же энтузиазмом.</w:t>
            </w:r>
          </w:p>
          <w:p w:rsidR="00402870" w:rsidRPr="00A505A4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огромное за такое достойное мероприятие, которое выходит за рамки привычного обмена</w:t>
            </w:r>
            <w:r w:rsidR="00A505A4">
              <w:rPr>
                <w:rFonts w:ascii="Times New Roman" w:hAnsi="Times New Roman"/>
                <w:sz w:val="20"/>
                <w:szCs w:val="20"/>
              </w:rPr>
              <w:t xml:space="preserve"> опытом между детскими садами. </w:t>
            </w:r>
            <w:r w:rsidRPr="00402870">
              <w:rPr>
                <w:rFonts w:ascii="Times New Roman" w:hAnsi="Times New Roman"/>
                <w:sz w:val="20"/>
                <w:szCs w:val="20"/>
              </w:rPr>
              <w:t xml:space="preserve"> Спасибо за увлекательные мастер-классы и интересных спикеров.</w:t>
            </w:r>
          </w:p>
          <w:p w:rsidR="00383F50" w:rsidRPr="0052731F" w:rsidRDefault="00402870" w:rsidP="00A505A4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870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2731F" w:rsidRDefault="0040287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273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02870"/>
    <w:rsid w:val="004D3DDF"/>
    <w:rsid w:val="0052731F"/>
    <w:rsid w:val="007B4B19"/>
    <w:rsid w:val="007C619A"/>
    <w:rsid w:val="00825D54"/>
    <w:rsid w:val="009A5E1C"/>
    <w:rsid w:val="00A505A4"/>
    <w:rsid w:val="00C3795D"/>
    <w:rsid w:val="00C91D06"/>
    <w:rsid w:val="00D072A2"/>
    <w:rsid w:val="00DA2C93"/>
    <w:rsid w:val="00E73BA0"/>
    <w:rsid w:val="00E8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2023-05-17T11:53:00Z</dcterms:modified>
</cp:coreProperties>
</file>