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71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214B9C">
        <w:trPr>
          <w:trHeight w:val="575"/>
          <w:jc w:val="center"/>
        </w:trPr>
        <w:tc>
          <w:tcPr>
            <w:tcW w:w="4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4B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14B9C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14B9C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14B9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214B9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14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9C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14B9C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214B9C">
        <w:trPr>
          <w:trHeight w:val="2126"/>
          <w:jc w:val="center"/>
        </w:trPr>
        <w:tc>
          <w:tcPr>
            <w:tcW w:w="4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214B9C">
        <w:trPr>
          <w:trHeight w:val="10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14B9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B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14B9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B12E43">
        <w:trPr>
          <w:trHeight w:val="35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14B9C" w:rsidRDefault="00214B9C" w:rsidP="00B12E4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14B9C">
              <w:rPr>
                <w:rFonts w:ascii="Times New Roman" w:eastAsiaTheme="minorHAnsi" w:hAnsi="Times New Roman"/>
              </w:rPr>
              <w:t>15.05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14B9C" w:rsidRDefault="00214B9C" w:rsidP="00B12E4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14B9C">
              <w:rPr>
                <w:rFonts w:ascii="Times New Roman" w:eastAsiaTheme="minorHAnsi" w:hAnsi="Times New Roman"/>
              </w:rPr>
              <w:t>МБДОУ Детский сад № 94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B9C" w:rsidRPr="00214B9C" w:rsidRDefault="00214B9C" w:rsidP="00B12E43">
            <w:pPr>
              <w:spacing w:line="256" w:lineRule="auto"/>
              <w:ind w:left="139"/>
              <w:jc w:val="center"/>
              <w:rPr>
                <w:rFonts w:ascii="Times New Roman" w:hAnsi="Times New Roman"/>
              </w:rPr>
            </w:pPr>
            <w:r w:rsidRPr="00214B9C">
              <w:rPr>
                <w:rFonts w:ascii="Times New Roman" w:hAnsi="Times New Roman"/>
              </w:rPr>
              <w:t>Открытая трибуна "Использование возможностей спортивной инфраструктуры ДОО в физическом развитии детей"</w:t>
            </w:r>
          </w:p>
          <w:p w:rsidR="00383F50" w:rsidRPr="00214B9C" w:rsidRDefault="00383F50" w:rsidP="00B12E4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4B9C" w:rsidRDefault="00390134" w:rsidP="00B12E4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14B9C" w:rsidRDefault="00390134" w:rsidP="00B12E4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4B9C" w:rsidRDefault="00390134" w:rsidP="00B12E4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4B9C" w:rsidRDefault="00390134" w:rsidP="00B12E4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4B9C" w:rsidRDefault="00390134" w:rsidP="00B12E4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Интересные материалы,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proofErr w:type="spellStart"/>
            <w:r w:rsidRPr="00390134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Очень интересные выступления, много идей для дальнейшей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Материал интересный, подача хорошая, спасибо!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Большое спасибо, коллеги!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Мероприятие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 за мероприятие. Всё очень понравилось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Понравились содержательные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Спасибо.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Благодарю за мероприятие. Полезный опыт работы.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Понравилось выступление про использование спортзала, педагог заинтересовала своим опытом работы!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Всё продумано, выступления не дублировались, спасибо.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мероприятие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Всё отлично, спасибо коллеги!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 за тёплую встречу!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бо, коллеги, за интересный опыт. 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Спасибо, взяла для себя интересные игры для проведения в зале и на улице.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нтересный опыт, спасибо!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Всё достойно городского уровня, спасибо!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Интересный опыт инструктора по плаванию, спасибо!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134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390134">
              <w:rPr>
                <w:rFonts w:ascii="Times New Roman" w:hAnsi="Times New Roman"/>
                <w:sz w:val="20"/>
                <w:szCs w:val="20"/>
              </w:rPr>
              <w:t xml:space="preserve"> - отдельное спасибо!</w:t>
            </w:r>
          </w:p>
          <w:p w:rsidR="00390134" w:rsidRPr="00390134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 xml:space="preserve">Опыт интересен, площадка - </w:t>
            </w:r>
            <w:proofErr w:type="spellStart"/>
            <w:r w:rsidRPr="00390134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390134">
              <w:rPr>
                <w:rFonts w:ascii="Times New Roman" w:hAnsi="Times New Roman"/>
                <w:sz w:val="20"/>
                <w:szCs w:val="20"/>
              </w:rPr>
              <w:t>, педагоги - молодцы!</w:t>
            </w:r>
          </w:p>
          <w:p w:rsidR="00383F50" w:rsidRPr="00214B9C" w:rsidRDefault="00390134" w:rsidP="00390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 за представленный опыт.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Привлекать участников мероприятия  к активным формам проведения. Спасибо за </w:t>
            </w:r>
            <w:proofErr w:type="spellStart"/>
            <w:r w:rsidRPr="00390134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390134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Интересная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Неделя здоровья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. Обязательно п</w:t>
            </w:r>
            <w:r>
              <w:rPr>
                <w:rFonts w:ascii="Times New Roman" w:hAnsi="Times New Roman"/>
                <w:sz w:val="20"/>
                <w:szCs w:val="20"/>
              </w:rPr>
              <w:t>осещу ещё несколько мероприятий.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Спасибо за активную разминку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Такая форма проведения имеет место в дальнейшей работе</w:t>
            </w:r>
            <w:r w:rsidR="00B12E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Организовать форум физкультурников ДОУ на площадке САФУ, например.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Почаще организовыват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Хорошая форма проведения, активная!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 xml:space="preserve">Спасибо коллегам за правильно выстроенный алгоритм проведения мероприятия: сначала обмен опытом, потом активная часть в виде </w:t>
            </w:r>
            <w:proofErr w:type="spellStart"/>
            <w:r w:rsidRPr="00390134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390134">
              <w:rPr>
                <w:rFonts w:ascii="Times New Roman" w:hAnsi="Times New Roman"/>
                <w:sz w:val="20"/>
                <w:szCs w:val="20"/>
              </w:rPr>
              <w:t>! Спасибо, с удовольствием приду ещё, приглашайте!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Форма проведения интересна, можно применять в дальнейшей работе.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 xml:space="preserve">Хорошая форма проведения </w:t>
            </w:r>
            <w:r w:rsidRPr="0039013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мероприятия: практика + движение! Здорово!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134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390134">
              <w:rPr>
                <w:rFonts w:ascii="Times New Roman" w:hAnsi="Times New Roman"/>
                <w:sz w:val="20"/>
                <w:szCs w:val="20"/>
              </w:rPr>
              <w:t xml:space="preserve"> таких встреч</w:t>
            </w:r>
            <w:r w:rsidR="00B12E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Целая Неделя здоровья - это круто!</w:t>
            </w:r>
          </w:p>
          <w:p w:rsidR="00390134" w:rsidRPr="00390134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134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390134">
              <w:rPr>
                <w:rFonts w:ascii="Times New Roman" w:hAnsi="Times New Roman"/>
                <w:sz w:val="20"/>
                <w:szCs w:val="20"/>
              </w:rPr>
              <w:t xml:space="preserve"> таких встреч единомышленников.</w:t>
            </w:r>
          </w:p>
          <w:p w:rsidR="00383F50" w:rsidRPr="00214B9C" w:rsidRDefault="00390134" w:rsidP="00B12E43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134">
              <w:rPr>
                <w:rFonts w:ascii="Times New Roman" w:hAnsi="Times New Roman"/>
                <w:sz w:val="20"/>
                <w:szCs w:val="20"/>
              </w:rPr>
              <w:t>Неделя началась интересным мероприятием.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134">
              <w:rPr>
                <w:rFonts w:ascii="Times New Roman" w:hAnsi="Times New Roman"/>
                <w:sz w:val="20"/>
                <w:szCs w:val="20"/>
              </w:rPr>
              <w:t>Будем посещать остальные.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14B9C" w:rsidRDefault="00390134" w:rsidP="00214B9C">
            <w:pPr>
              <w:tabs>
                <w:tab w:val="left" w:pos="435"/>
              </w:tabs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214B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14B9C"/>
    <w:rsid w:val="00383F50"/>
    <w:rsid w:val="00390134"/>
    <w:rsid w:val="004B49D9"/>
    <w:rsid w:val="004D07CD"/>
    <w:rsid w:val="00B12E43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2023-05-16T11:53:00Z</dcterms:modified>
</cp:coreProperties>
</file>