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77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618"/>
      </w:tblGrid>
      <w:tr w:rsidR="00383F50" w:rsidTr="003B65B8">
        <w:trPr>
          <w:trHeight w:val="575"/>
        </w:trPr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3B65B8">
        <w:trPr>
          <w:trHeight w:val="2126"/>
        </w:trPr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3B65B8">
        <w:trPr>
          <w:trHeight w:val="102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4C66CE" w:rsidTr="003B65B8">
        <w:trPr>
          <w:trHeight w:val="524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4C66CE" w:rsidRDefault="004C66CE" w:rsidP="004C66C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4C66CE">
              <w:rPr>
                <w:rFonts w:ascii="Times New Roman" w:eastAsiaTheme="minorHAnsi" w:hAnsi="Times New Roman"/>
              </w:rPr>
              <w:t>16.05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4C66CE" w:rsidRDefault="004C66CE" w:rsidP="004C66C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4C66CE">
              <w:rPr>
                <w:rFonts w:ascii="Times New Roman" w:hAnsi="Times New Roman"/>
              </w:rPr>
              <w:t>МБДОУ Детский сад № 103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6CE" w:rsidRPr="004C66CE" w:rsidRDefault="004C66CE" w:rsidP="004C66CE">
            <w:pPr>
              <w:spacing w:line="256" w:lineRule="auto"/>
              <w:ind w:left="-24" w:firstLine="142"/>
              <w:jc w:val="center"/>
              <w:rPr>
                <w:rFonts w:ascii="Times New Roman" w:hAnsi="Times New Roman"/>
              </w:rPr>
            </w:pPr>
            <w:r w:rsidRPr="004C66CE">
              <w:rPr>
                <w:rFonts w:ascii="Times New Roman" w:hAnsi="Times New Roman"/>
              </w:rPr>
              <w:t>Круглый стол "Инструменты мониторинга здоровья воспитанников ДОО"</w:t>
            </w:r>
          </w:p>
          <w:p w:rsidR="00383F50" w:rsidRPr="004C66CE" w:rsidRDefault="00383F50" w:rsidP="004C66C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C66CE" w:rsidRDefault="003B65B8" w:rsidP="004C66CE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4C66CE" w:rsidRDefault="003B65B8" w:rsidP="004C66C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C66CE" w:rsidRDefault="003B65B8" w:rsidP="004C66C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C66CE" w:rsidRDefault="003B65B8" w:rsidP="004C66C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C66CE" w:rsidRDefault="003B65B8" w:rsidP="004C66C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 xml:space="preserve">Познавательная информация.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Интересно, познавательно,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Спасибо. Тема актуальна и важна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Спасибо за практику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Все полезно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Очень понравилось модульное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Модульное оборудование актуально и безопасно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Очень наглядно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 выступления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>, материал будем использовать в своей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Все молодцы,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Огромное спасибо за организацию содержательного, познавательного мероприятия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Спасибо,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Интересно и практично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Актуально и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Буду применять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Информативно, спасибо за информацию по ФОП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lastRenderedPageBreak/>
              <w:t>Интересное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Интересный опыт работы по программе "Детский сад - территория здоровья"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Спасибо за практический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Практический опыт по заполнению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карты мониторинга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Представлена интересная карта наблюдений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Интересные формы работы по программе здоровья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Практические задания очень понравились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Возьму на вооружение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>кту</w:t>
            </w:r>
            <w:r>
              <w:rPr>
                <w:rFonts w:ascii="Times New Roman" w:hAnsi="Times New Roman"/>
                <w:sz w:val="20"/>
                <w:szCs w:val="20"/>
              </w:rPr>
              <w:t>альная информация по диагностике.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Спасибо за практические упражнения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Интересная форма предоставления материала</w:t>
            </w:r>
            <w:proofErr w:type="gramStart"/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4C66CE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Актуальная информация по диагностической карте наблюдений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>ля молодых специалистов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>родолжайте в том же духе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 xml:space="preserve">Продолжайте работать в данном направлении. Привлекайте молодых педагогов.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Дальнейших успехов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 xml:space="preserve">Опыт работы удачен и полезен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>еализация новых идей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Интересное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Интересный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Будем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Актуальная информация по ФОП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Удачи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Буду использовать</w:t>
            </w:r>
            <w:r w:rsidR="000C16A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 работе</w:t>
            </w:r>
            <w:r w:rsidR="000C16AE">
              <w:rPr>
                <w:rFonts w:ascii="Times New Roman" w:hAnsi="Times New Roman"/>
                <w:sz w:val="20"/>
                <w:szCs w:val="20"/>
              </w:rPr>
              <w:t>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5B8" w:rsidRPr="000C16AE" w:rsidRDefault="003B65B8" w:rsidP="000C16A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0C16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0C16AE">
              <w:rPr>
                <w:rFonts w:ascii="Times New Roman" w:hAnsi="Times New Roman"/>
                <w:sz w:val="20"/>
                <w:szCs w:val="20"/>
              </w:rPr>
              <w:t>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Актуальная информация по ФОП</w:t>
            </w:r>
            <w:r w:rsidR="000C16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5B8" w:rsidRPr="003B65B8" w:rsidRDefault="003B65B8" w:rsidP="003B65B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5B8">
              <w:rPr>
                <w:rFonts w:ascii="Times New Roman" w:hAnsi="Times New Roman"/>
                <w:sz w:val="20"/>
                <w:szCs w:val="20"/>
              </w:rPr>
              <w:t>Актуально для молодых педагогов</w:t>
            </w:r>
            <w:r w:rsidR="000C16AE">
              <w:rPr>
                <w:rFonts w:ascii="Times New Roman" w:hAnsi="Times New Roman"/>
                <w:sz w:val="20"/>
                <w:szCs w:val="20"/>
              </w:rPr>
              <w:t>.</w:t>
            </w:r>
            <w:r w:rsidRPr="003B6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F50" w:rsidRPr="000C16AE" w:rsidRDefault="00383F50" w:rsidP="000C16AE">
            <w:pPr>
              <w:tabs>
                <w:tab w:val="left" w:pos="206"/>
                <w:tab w:val="left" w:pos="435"/>
              </w:tabs>
              <w:spacing w:line="240" w:lineRule="exact"/>
              <w:ind w:left="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4C66CE" w:rsidRDefault="003B65B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10,0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4C66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C16AE"/>
    <w:rsid w:val="00383F50"/>
    <w:rsid w:val="003B65B8"/>
    <w:rsid w:val="004C4C7C"/>
    <w:rsid w:val="004C66CE"/>
    <w:rsid w:val="00D072A2"/>
    <w:rsid w:val="00DA2C93"/>
    <w:rsid w:val="00E8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2023-05-17T07:08:00Z</dcterms:modified>
</cp:coreProperties>
</file>