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A1970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3A1970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A1970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A1970">
        <w:trPr>
          <w:trHeight w:val="16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A1970" w:rsidRDefault="003A197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3A1970">
              <w:rPr>
                <w:rFonts w:ascii="Times New Roman" w:eastAsiaTheme="minorHAnsi" w:hAnsi="Times New Roman"/>
              </w:rPr>
              <w:t>18.05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A1970" w:rsidRDefault="003A197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3A1970">
              <w:rPr>
                <w:rFonts w:ascii="Times New Roman" w:hAnsi="Times New Roman"/>
              </w:rPr>
              <w:t>МБДОУ Детский сад № 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970" w:rsidRPr="003A1970" w:rsidRDefault="003A1970" w:rsidP="003A1970">
            <w:pPr>
              <w:spacing w:line="256" w:lineRule="auto"/>
              <w:ind w:left="189"/>
              <w:jc w:val="center"/>
              <w:rPr>
                <w:rFonts w:ascii="Times New Roman" w:hAnsi="Times New Roman"/>
              </w:rPr>
            </w:pPr>
            <w:r w:rsidRPr="003A1970">
              <w:rPr>
                <w:rFonts w:ascii="Times New Roman" w:hAnsi="Times New Roman"/>
              </w:rPr>
              <w:t>Семинар-практикум "Сохранение психологического здоровья посредством проведения психологических тренингов и семинаров-практикумов  среди участников образовательных отношений"</w:t>
            </w:r>
          </w:p>
          <w:p w:rsidR="003A1970" w:rsidRPr="003A1970" w:rsidRDefault="003A1970" w:rsidP="003A1970">
            <w:pPr>
              <w:spacing w:line="256" w:lineRule="auto"/>
              <w:ind w:left="189"/>
              <w:rPr>
                <w:rFonts w:ascii="Times New Roman" w:hAnsi="Times New Roman"/>
              </w:rPr>
            </w:pPr>
          </w:p>
          <w:p w:rsidR="00383F50" w:rsidRPr="003A1970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A1970" w:rsidRDefault="00FF766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A1970" w:rsidRDefault="001A015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A1970" w:rsidRDefault="001A015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A1970" w:rsidRDefault="001A015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A1970" w:rsidRDefault="001A015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большое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Замечательное мероприятие  практической направленности, интересный материал для педагогов ДОУ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отлично, познавательно!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Очень ценный опыт!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отлично, интересно,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легко, позитивно!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Молодцы организаторы!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 xml:space="preserve"> очень </w:t>
            </w:r>
            <w:proofErr w:type="gramStart"/>
            <w:r w:rsidRPr="001A0153">
              <w:rPr>
                <w:rFonts w:ascii="Times New Roman" w:hAnsi="Times New Roman"/>
                <w:sz w:val="20"/>
                <w:szCs w:val="20"/>
              </w:rPr>
              <w:t>много ценной</w:t>
            </w:r>
            <w:proofErr w:type="gramEnd"/>
            <w:r w:rsidRPr="001A0153">
              <w:rPr>
                <w:rFonts w:ascii="Times New Roman" w:hAnsi="Times New Roman"/>
                <w:sz w:val="20"/>
                <w:szCs w:val="20"/>
              </w:rPr>
              <w:t xml:space="preserve"> информации.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за выступления.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отличная!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Получила удово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льствие от общения с коллегами 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было очень интересно. Спасибо!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Большое спасибо за организацию такого мероприятия!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Было очень много практики. Спасибо за организацию.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Спасибо! Организация на высоте.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Хорошая организация.  Выступления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докладчиков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с ценным опытом.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 xml:space="preserve">Большое спасибо. Очень душевно, позитивно.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на высоте. 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знавательно и инте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ресно!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Очень интересные выступления и интересная форма организации!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Интересная тема и актуальная. Х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орошо продумана организация, ко</w:t>
            </w:r>
            <w:r>
              <w:rPr>
                <w:rFonts w:ascii="Times New Roman" w:hAnsi="Times New Roman"/>
                <w:sz w:val="20"/>
                <w:szCs w:val="20"/>
              </w:rPr>
              <w:t>мфортные условия для выступлений с докладами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за ценную информацию.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Со словами огромной благодарной и искренности</w:t>
            </w:r>
            <w:proofErr w:type="gramStart"/>
            <w:r w:rsidRPr="001A015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A0153">
              <w:rPr>
                <w:rFonts w:ascii="Times New Roman" w:hAnsi="Times New Roman"/>
                <w:sz w:val="20"/>
                <w:szCs w:val="20"/>
              </w:rPr>
              <w:t xml:space="preserve"> Спасибо за масштабное познавательное и увлекательное мероприятие!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Большое спасибо за возможность обобщить опыт, и воспользоваться опытом коллег.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все понравилось! Буду использовать в своей работе!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Отлично все!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Спасибо за организацию, все понравилось!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прошло на очень высоком уровне!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Отличная возможность получить много интересной и нужной информации!</w:t>
            </w:r>
          </w:p>
          <w:p w:rsidR="00383F50" w:rsidRPr="003A1970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Прекрасная возможность  выступить с опытом работы и послушать опыт коллег. Все замечательно!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Организовать форум или конференцию для распространения данного опыта н</w:t>
            </w:r>
            <w:r>
              <w:rPr>
                <w:rFonts w:ascii="Times New Roman" w:hAnsi="Times New Roman"/>
                <w:sz w:val="20"/>
                <w:szCs w:val="20"/>
              </w:rPr>
              <w:t>а более широкую группу педагогов.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Создать сборник игр и упражнений по теме выступлений!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Давайте чаще встречаться!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proofErr w:type="gramStart"/>
            <w:r w:rsidRPr="001A0153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1A0153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Всех благодарю за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 xml:space="preserve"> кот</w:t>
            </w:r>
            <w:r>
              <w:rPr>
                <w:rFonts w:ascii="Times New Roman" w:hAnsi="Times New Roman"/>
                <w:sz w:val="20"/>
                <w:szCs w:val="20"/>
              </w:rPr>
              <w:t>орый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 xml:space="preserve"> буду 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в своей работе.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Продолжайте и дальше проводить такие интересные мероприятия.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Ценный опыт.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Узнала много интересных упражнений.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Замечательный опыт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Продолжайте в том же духе.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 xml:space="preserve">Особенная благодарность выступающим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специалистам </w:t>
            </w:r>
            <w:r w:rsidRPr="001A0153">
              <w:rPr>
                <w:rFonts w:ascii="Times New Roman" w:hAnsi="Times New Roman"/>
                <w:sz w:val="20"/>
                <w:szCs w:val="20"/>
              </w:rPr>
              <w:t>за практическую часть.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прекрасно.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 xml:space="preserve">Было интересно! 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1A0153" w:rsidRPr="001A0153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Все здорово!</w:t>
            </w:r>
          </w:p>
          <w:p w:rsidR="00383F50" w:rsidRPr="003A1970" w:rsidRDefault="001A0153" w:rsidP="001A0153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line="240" w:lineRule="exact"/>
              <w:ind w:left="164" w:hanging="1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0153">
              <w:rPr>
                <w:rFonts w:ascii="Times New Roman" w:hAnsi="Times New Roman"/>
                <w:sz w:val="20"/>
                <w:szCs w:val="20"/>
              </w:rPr>
              <w:t>Организаторы молодцы!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A1970" w:rsidRDefault="001A015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82A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A0153"/>
    <w:rsid w:val="00383F50"/>
    <w:rsid w:val="003A1970"/>
    <w:rsid w:val="005532AB"/>
    <w:rsid w:val="00A82AC2"/>
    <w:rsid w:val="00CA1AA4"/>
    <w:rsid w:val="00D072A2"/>
    <w:rsid w:val="00DA2C93"/>
    <w:rsid w:val="00DC6305"/>
    <w:rsid w:val="00DF121B"/>
    <w:rsid w:val="00E65B0F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2023-05-22T12:06:00Z</dcterms:modified>
</cp:coreProperties>
</file>