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71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513ECA">
        <w:trPr>
          <w:trHeight w:val="575"/>
          <w:jc w:val="center"/>
        </w:trPr>
        <w:tc>
          <w:tcPr>
            <w:tcW w:w="4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13ECA">
        <w:trPr>
          <w:trHeight w:val="2126"/>
          <w:jc w:val="center"/>
        </w:trPr>
        <w:tc>
          <w:tcPr>
            <w:tcW w:w="4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13ECA">
        <w:trPr>
          <w:trHeight w:val="10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513ECA" w:rsidTr="00513ECA">
        <w:trPr>
          <w:trHeight w:val="5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13ECA" w:rsidRDefault="00513EC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513ECA">
              <w:rPr>
                <w:rFonts w:ascii="Times New Roman" w:eastAsiaTheme="minorHAnsi" w:hAnsi="Times New Roman"/>
              </w:rPr>
              <w:t>19.05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13ECA" w:rsidRDefault="00513EC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513ECA">
              <w:rPr>
                <w:rFonts w:ascii="Times New Roman" w:hAnsi="Times New Roman"/>
                <w:color w:val="000000"/>
              </w:rPr>
              <w:t>МБДОУ Детский сад №</w:t>
            </w:r>
            <w:r w:rsidR="002D0856">
              <w:rPr>
                <w:rFonts w:ascii="Times New Roman" w:hAnsi="Times New Roman"/>
                <w:color w:val="000000"/>
              </w:rPr>
              <w:t xml:space="preserve"> </w:t>
            </w:r>
            <w:r w:rsidRPr="00513E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ECA" w:rsidRPr="00513ECA" w:rsidRDefault="00513ECA" w:rsidP="00513ECA">
            <w:pPr>
              <w:spacing w:line="256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513ECA">
              <w:rPr>
                <w:rFonts w:ascii="Times New Roman" w:hAnsi="Times New Roman"/>
              </w:rPr>
              <w:t>Практическая лаборатория</w:t>
            </w:r>
            <w:r w:rsidRPr="00513ECA">
              <w:rPr>
                <w:rFonts w:ascii="Times New Roman" w:hAnsi="Times New Roman"/>
                <w:color w:val="000000"/>
              </w:rPr>
              <w:t xml:space="preserve"> </w:t>
            </w:r>
            <w:r w:rsidRPr="00513ECA">
              <w:rPr>
                <w:rFonts w:ascii="Times New Roman" w:hAnsi="Times New Roman"/>
              </w:rPr>
              <w:t>"Создание условий для активного развития культуры питания "</w:t>
            </w:r>
          </w:p>
          <w:p w:rsidR="00383F50" w:rsidRPr="00513ECA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3ECA" w:rsidRDefault="00EF4D8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13ECA" w:rsidRDefault="00EF4D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3ECA" w:rsidRDefault="00EF4D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3ECA" w:rsidRDefault="00EF4D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3ECA" w:rsidRDefault="00EF4D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 xml:space="preserve">Всё замечательно, </w:t>
            </w:r>
            <w:proofErr w:type="gramStart"/>
            <w:r w:rsidRPr="00EF4D85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EF4D85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интересные проекты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EF4D85">
              <w:rPr>
                <w:rFonts w:ascii="Times New Roman" w:hAnsi="Times New Roman"/>
                <w:sz w:val="20"/>
                <w:szCs w:val="20"/>
              </w:rPr>
              <w:t>олько положительные отзывы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 xml:space="preserve">Всё замечательно, </w:t>
            </w:r>
            <w:proofErr w:type="gramStart"/>
            <w:r w:rsidRPr="00EF4D85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EF4D85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Всё было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F4D85">
              <w:rPr>
                <w:rFonts w:ascii="Times New Roman" w:hAnsi="Times New Roman"/>
                <w:sz w:val="20"/>
                <w:szCs w:val="20"/>
              </w:rPr>
              <w:t>нформация по</w:t>
            </w:r>
            <w:r>
              <w:rPr>
                <w:rFonts w:ascii="Times New Roman" w:hAnsi="Times New Roman"/>
                <w:sz w:val="20"/>
                <w:szCs w:val="20"/>
              </w:rPr>
              <w:t>лезная</w:t>
            </w:r>
            <w:r w:rsidR="0061487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доступная.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Проекты очень интересные, возьмём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4D85">
              <w:rPr>
                <w:rFonts w:ascii="Times New Roman" w:hAnsi="Times New Roman"/>
                <w:sz w:val="20"/>
                <w:szCs w:val="20"/>
              </w:rPr>
              <w:t>ориентированные проекты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</w:t>
            </w:r>
            <w:r w:rsidRPr="00EF4D85">
              <w:rPr>
                <w:rFonts w:ascii="Times New Roman" w:hAnsi="Times New Roman"/>
                <w:sz w:val="20"/>
                <w:szCs w:val="20"/>
              </w:rPr>
              <w:t>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Ин</w:t>
            </w:r>
            <w:r w:rsidR="00614877">
              <w:rPr>
                <w:rFonts w:ascii="Times New Roman" w:hAnsi="Times New Roman"/>
                <w:sz w:val="20"/>
                <w:szCs w:val="20"/>
              </w:rPr>
              <w:t>тересные проекты, особенно «О</w:t>
            </w:r>
            <w:r w:rsidRPr="00EF4D85">
              <w:rPr>
                <w:rFonts w:ascii="Times New Roman" w:hAnsi="Times New Roman"/>
                <w:sz w:val="20"/>
                <w:szCs w:val="20"/>
              </w:rPr>
              <w:t xml:space="preserve"> морошке и картошке</w:t>
            </w:r>
            <w:r w:rsidR="0061487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F4D85" w:rsidRPr="00EF4D85" w:rsidRDefault="00614877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EF4D85" w:rsidRPr="00EF4D85" w:rsidRDefault="00614877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отличные.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Очень позитивное мероприятие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Мероприятие очень понравилось! Интересно, полезно, увлекательно.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Хорошая организация!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Очень актуально в наше время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Качественно подобран материал для информации родителям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EF4D85" w:rsidP="00614877">
            <w:pPr>
              <w:tabs>
                <w:tab w:val="left" w:pos="317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Мероприятие очень интересное и познавательное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Доступный интересный материал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Замечательное мероприятие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614877" w:rsidP="0061487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614877" w:rsidP="0061487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383F50" w:rsidRPr="00513ECA" w:rsidRDefault="00614877" w:rsidP="00EF4D8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F4D85" w:rsidRPr="00EF4D85">
              <w:rPr>
                <w:rFonts w:ascii="Times New Roman" w:hAnsi="Times New Roman"/>
                <w:sz w:val="20"/>
                <w:szCs w:val="20"/>
              </w:rPr>
              <w:t>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614877" w:rsidRDefault="00614877" w:rsidP="0061487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Успехов.</w:t>
            </w:r>
          </w:p>
          <w:p w:rsidR="00EF4D85" w:rsidRPr="00EF4D85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EF4D85" w:rsidP="0061487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Приглашайте чаще в гости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EF4D85" w:rsidP="0061487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Спасибо, успехов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D85" w:rsidRPr="00614877" w:rsidRDefault="00EF4D85" w:rsidP="0061487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513ECA" w:rsidRDefault="00EF4D85" w:rsidP="00EF4D8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D85">
              <w:rPr>
                <w:rFonts w:ascii="Times New Roman" w:hAnsi="Times New Roman"/>
                <w:sz w:val="20"/>
                <w:szCs w:val="20"/>
              </w:rPr>
              <w:t>Ждём новых мероприятий</w:t>
            </w:r>
            <w:r w:rsidR="006148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13ECA" w:rsidRDefault="00EF4D8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13E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D0856"/>
    <w:rsid w:val="00383F50"/>
    <w:rsid w:val="0038711C"/>
    <w:rsid w:val="00513ECA"/>
    <w:rsid w:val="00614877"/>
    <w:rsid w:val="00D072A2"/>
    <w:rsid w:val="00D219AE"/>
    <w:rsid w:val="00DA2C93"/>
    <w:rsid w:val="00EF4D85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2023-05-22T07:12:00Z</dcterms:modified>
</cp:coreProperties>
</file>