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8F7825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25.04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825" w:rsidRDefault="008F7825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ДС № 174 </w:t>
            </w:r>
          </w:p>
          <w:p w:rsidR="008F7825" w:rsidRDefault="008F7825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C7E" w:rsidRPr="003941D7" w:rsidRDefault="008F7825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Городская детская библиотека № 1 им. Е.С. </w:t>
            </w:r>
            <w:proofErr w:type="spellStart"/>
            <w:r w:rsidRPr="008F7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Коковина</w:t>
            </w:r>
            <w:proofErr w:type="spellEnd"/>
            <w:r w:rsidRPr="008F7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8F7825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Региональная школа для заместителей заведующих, старших воспитателей, педагогов дошкольных образовательных организаций "Как работать над имиджем?"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8F7825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8F78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8F78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8F78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8F78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8F782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Все очень понравилось. Спасибо большое  за организацию региональной школы, почувствовала уверенность в себе.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Получила возможность диалога с </w:t>
            </w:r>
            <w:proofErr w:type="gramStart"/>
            <w:r w:rsidRPr="00846322">
              <w:rPr>
                <w:rFonts w:ascii="Times New Roman" w:hAnsi="Times New Roman"/>
                <w:sz w:val="20"/>
                <w:szCs w:val="20"/>
              </w:rPr>
              <w:t>выступающими</w:t>
            </w:r>
            <w:proofErr w:type="gramEnd"/>
            <w:r w:rsidRPr="008463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Все на высшем уровне. Очень </w:t>
            </w:r>
            <w:proofErr w:type="spellStart"/>
            <w:r w:rsidRPr="00846322">
              <w:rPr>
                <w:rFonts w:ascii="Times New Roman" w:hAnsi="Times New Roman"/>
                <w:sz w:val="20"/>
                <w:szCs w:val="20"/>
              </w:rPr>
              <w:t>харизматичные</w:t>
            </w:r>
            <w:proofErr w:type="spellEnd"/>
            <w:r w:rsidRPr="00846322">
              <w:rPr>
                <w:rFonts w:ascii="Times New Roman" w:hAnsi="Times New Roman"/>
                <w:sz w:val="20"/>
                <w:szCs w:val="20"/>
              </w:rPr>
              <w:t xml:space="preserve"> спикеры. Возьму все практические навыки, о которых сегодня узнала.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Были очень интересные спикеры, многие из которых не являются педагогами из детских садов - это очень </w:t>
            </w:r>
            <w:proofErr w:type="gramStart"/>
            <w:r w:rsidRPr="00846322"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End"/>
            <w:r w:rsidRPr="00846322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Все было </w:t>
            </w:r>
            <w:proofErr w:type="gramStart"/>
            <w:r w:rsidRPr="00846322"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End"/>
            <w:r w:rsidRPr="00846322">
              <w:rPr>
                <w:rFonts w:ascii="Times New Roman" w:hAnsi="Times New Roman"/>
                <w:sz w:val="20"/>
                <w:szCs w:val="20"/>
              </w:rPr>
              <w:t>! Очень понравилось ораторское мастерство, финансовая грамотность и проекты.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Все отлично. Было очень много практики.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Очень понравилось мероприятие. Валерия и Назар - отдельная любовь!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Не первый раз уже посещаю региональную школу и каждый раз новая форма проведения! Большое вам за это спасибо!!!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Очень мощная команда спикеров. Все супер!!!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Очень хорошая организация, позитивные практико-ориентированные мероприятия. </w:t>
            </w:r>
            <w:r w:rsidRPr="00846322">
              <w:rPr>
                <w:rFonts w:ascii="Times New Roman" w:hAnsi="Times New Roman"/>
                <w:sz w:val="20"/>
                <w:szCs w:val="20"/>
              </w:rPr>
              <w:lastRenderedPageBreak/>
              <w:t>Понравились экспресс методы позитивного мышления.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После школы поняла, что буду развивать ораторские навыки. Спасибо Назару и организаторам! "Ягодка", как всегда, на высоте!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Все отлично, все понравилось. Очень приятная атмосфера. Понравились приемы взаимодействия с педагогами. 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Очень актуальная тема. Прошло все </w:t>
            </w:r>
            <w:proofErr w:type="gramStart"/>
            <w:r w:rsidRPr="00846322">
              <w:rPr>
                <w:rFonts w:ascii="Times New Roman" w:hAnsi="Times New Roman"/>
                <w:sz w:val="20"/>
                <w:szCs w:val="20"/>
              </w:rPr>
              <w:t>очень классно</w:t>
            </w:r>
            <w:proofErr w:type="gramEnd"/>
            <w:r w:rsidRPr="008463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Спасибо огромное, получила массу удовольствия. Организация на высшем уровне. Замечательные спикеры и атмосфера вообще!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Интересная подача информации, замечательное мероприятие.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Очень много новых </w:t>
            </w:r>
            <w:proofErr w:type="spellStart"/>
            <w:r w:rsidRPr="00846322">
              <w:rPr>
                <w:rFonts w:ascii="Times New Roman" w:hAnsi="Times New Roman"/>
                <w:sz w:val="20"/>
                <w:szCs w:val="20"/>
              </w:rPr>
              <w:t>фишечек</w:t>
            </w:r>
            <w:proofErr w:type="spellEnd"/>
            <w:r w:rsidRPr="00846322">
              <w:rPr>
                <w:rFonts w:ascii="Times New Roman" w:hAnsi="Times New Roman"/>
                <w:sz w:val="20"/>
                <w:szCs w:val="20"/>
              </w:rPr>
              <w:t xml:space="preserve"> взяла для себя, надо обдумать... Все мастер-классы замечательные, особенно тренинг с Назаром!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Запомнились матрицы успешной коммуникации и элементы ораторского искусства.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Добродушие, сплоченность, единомышленники, возможность быть услышанной каждому, работа в команде - все это и многое другое было на мероприятии.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Возьму для себя все упражнения с мероприятия для своей личной уверенности, а также буду применять тренинги для работы с командой педагогов нашего округа.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Доброжелательная, неформальная обстановка, получила много практической информации, особенно понравилось ораторское искусство и финансовая грамотность.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Все выступающие большие профессионалы своего дела. Было познавательно, интересно и весело.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Понравились все выступления приглашенных гостей, пригодятся в работе приемы ораторского мастерства.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яркие эмоции, я хоть и учитель-логопед, но мне очень понравились упражнения для развития голоса.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Я, как молодой педагог, наконец-то поняла, что такое действительно имидж педагога, правила ораторского искусства возьму на заметку.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Записала приемы работы над техникой речи. Очень понравились все спикеры.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Замечательная возможность за один день посетить несколько мастер-классов.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Сильные стороны - спикеры </w:t>
            </w:r>
            <w:proofErr w:type="spellStart"/>
            <w:r w:rsidRPr="00846322">
              <w:rPr>
                <w:rFonts w:ascii="Times New Roman" w:hAnsi="Times New Roman"/>
                <w:sz w:val="20"/>
                <w:szCs w:val="20"/>
              </w:rPr>
              <w:t>Бронский</w:t>
            </w:r>
            <w:proofErr w:type="spellEnd"/>
            <w:r w:rsidRPr="00846322">
              <w:rPr>
                <w:rFonts w:ascii="Times New Roman" w:hAnsi="Times New Roman"/>
                <w:sz w:val="20"/>
                <w:szCs w:val="20"/>
              </w:rPr>
              <w:t xml:space="preserve"> Михаил и Мигунова Н.В., удобное место проведения, комфортные условия.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Очень понравились нюансы ораторского мастерства, представленные спикером </w:t>
            </w:r>
            <w:proofErr w:type="spellStart"/>
            <w:r w:rsidRPr="00846322">
              <w:rPr>
                <w:rFonts w:ascii="Times New Roman" w:hAnsi="Times New Roman"/>
                <w:sz w:val="20"/>
                <w:szCs w:val="20"/>
              </w:rPr>
              <w:t>Онищуком</w:t>
            </w:r>
            <w:proofErr w:type="spellEnd"/>
            <w:r w:rsidRPr="00846322">
              <w:rPr>
                <w:rFonts w:ascii="Times New Roman" w:hAnsi="Times New Roman"/>
                <w:sz w:val="20"/>
                <w:szCs w:val="20"/>
              </w:rPr>
              <w:t xml:space="preserve"> Назаром, которыми буду стараться пользоваться в своей профессиональной деятельности.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Много практики! Вся теоретическая часть была подкреплена практическими действиями. 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Получила много практики по эмоциональному восстановлению, возьму в работу приемы ораторского мастерства. 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Замечательное мероприятие, получила массу удовольствия. Спикеры супер!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Отличное мероприятие! Отличные спикеры! Отличные организаторы! Всё на высшем уровне! 5 часов прошли незаметно!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Очень понравились все выступающие, много что возьму в работу! 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Очень практическое мероприятие! Большое спасибо «Ягодке»!!!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Актуальное, практико-ориентированное  содержание! Много интересных, полезных для применения в жизни, приемов! Дефиле стильной, удобной одежды! 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Все спикеры подготовили ин</w:t>
            </w:r>
            <w:r w:rsidR="00286139">
              <w:rPr>
                <w:rFonts w:ascii="Times New Roman" w:hAnsi="Times New Roman"/>
                <w:sz w:val="20"/>
                <w:szCs w:val="20"/>
              </w:rPr>
              <w:t>тересный, практический материал.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Понравилась работа над улучшением качества своего голоса! Супер!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Качественн</w:t>
            </w:r>
            <w:r w:rsidR="00286139">
              <w:rPr>
                <w:rFonts w:ascii="Times New Roman" w:hAnsi="Times New Roman"/>
                <w:sz w:val="20"/>
                <w:szCs w:val="20"/>
              </w:rPr>
              <w:t>ая организация мероприятия</w:t>
            </w:r>
            <w:r w:rsidRPr="00846322">
              <w:rPr>
                <w:rFonts w:ascii="Times New Roman" w:hAnsi="Times New Roman"/>
                <w:sz w:val="20"/>
                <w:szCs w:val="20"/>
              </w:rPr>
              <w:t>!!!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Очень интересная программа! Прошло всё на одном дыхании!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Наз</w:t>
            </w:r>
            <w:r w:rsidR="00286139">
              <w:rPr>
                <w:rFonts w:ascii="Times New Roman" w:hAnsi="Times New Roman"/>
                <w:sz w:val="20"/>
                <w:szCs w:val="20"/>
              </w:rPr>
              <w:t xml:space="preserve">ара! Это что-то </w:t>
            </w:r>
            <w:proofErr w:type="spellStart"/>
            <w:r w:rsidR="00286139">
              <w:rPr>
                <w:rFonts w:ascii="Times New Roman" w:hAnsi="Times New Roman"/>
                <w:sz w:val="20"/>
                <w:szCs w:val="20"/>
              </w:rPr>
              <w:t>бомбическое</w:t>
            </w:r>
            <w:proofErr w:type="spellEnd"/>
            <w:r w:rsidR="00286139">
              <w:rPr>
                <w:rFonts w:ascii="Times New Roman" w:hAnsi="Times New Roman"/>
                <w:sz w:val="20"/>
                <w:szCs w:val="20"/>
              </w:rPr>
              <w:t>!!!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Только положительные отзывы! Хочу поблагодарить организаторов за возможность узнавать</w:t>
            </w:r>
            <w:r w:rsidR="00286139">
              <w:rPr>
                <w:rFonts w:ascii="Times New Roman" w:hAnsi="Times New Roman"/>
                <w:sz w:val="20"/>
                <w:szCs w:val="20"/>
              </w:rPr>
              <w:t xml:space="preserve"> что-то новое и </w:t>
            </w:r>
            <w:proofErr w:type="spellStart"/>
            <w:r w:rsidR="00286139">
              <w:rPr>
                <w:rFonts w:ascii="Times New Roman" w:hAnsi="Times New Roman"/>
                <w:sz w:val="20"/>
                <w:szCs w:val="20"/>
              </w:rPr>
              <w:t>саморазвиваться</w:t>
            </w:r>
            <w:proofErr w:type="spellEnd"/>
            <w:r w:rsidR="002861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Появилось «второе» дыхание, захотелось работать и развиваться!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2" w:rsidRPr="00846322" w:rsidRDefault="00286139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846322" w:rsidRPr="00846322">
              <w:rPr>
                <w:rFonts w:ascii="Times New Roman" w:hAnsi="Times New Roman"/>
                <w:sz w:val="20"/>
                <w:szCs w:val="20"/>
              </w:rPr>
              <w:t>пасибо.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Большое спасибо организаторам. 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Встречаться чаще</w:t>
            </w:r>
            <w:r w:rsidR="002861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Творческих успехов, новых идей. Ждем приглашения на новые школы!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Спасибо организаторам!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Спасибо большое за организацию!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Удачи!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Очень надеюсь, что региональная школа будет развиваться и дальше. Приглашайте.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ДАЛЬНЕЙШИХ УСПЕХОВ В ВАШЕЙ ДЕЯТЕЛЬНОСТИ.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Все на высоком уровне!</w:t>
            </w:r>
          </w:p>
          <w:p w:rsidR="00846322" w:rsidRPr="00846322" w:rsidRDefault="00286139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Коллективу "Ягодки" спасибо! Вы -</w:t>
            </w:r>
            <w:r w:rsidR="00286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322">
              <w:rPr>
                <w:rFonts w:ascii="Times New Roman" w:hAnsi="Times New Roman"/>
                <w:sz w:val="20"/>
                <w:szCs w:val="20"/>
              </w:rPr>
              <w:t>супер!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Спасибо организаторам!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Продолжить тему про имидж</w:t>
            </w:r>
            <w:r w:rsidR="002861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Все отлично, если только то, что </w:t>
            </w:r>
            <w:r w:rsidRPr="00846322">
              <w:rPr>
                <w:rFonts w:ascii="Times New Roman" w:hAnsi="Times New Roman"/>
                <w:sz w:val="20"/>
                <w:szCs w:val="20"/>
              </w:rPr>
              <w:lastRenderedPageBreak/>
              <w:t>нужно чаще встречаться!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Продолжать развиваться, объединять вокруг себя творческих креативных людей, готовых к развитию.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Спасибо за прекрасное мероприятие.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Спасибо организаторам - детскому саду "Ягодка"</w:t>
            </w:r>
            <w:r w:rsidR="002861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Чаще встречаться.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Спасибо за интересные выступления спикеров. Очень интересно.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Развиваться и расширять границы региональной школы.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Спасибо организаторам!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Чаще встречаться и делиться опытом.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Продолжить в том же курсе: расширять круг социальных партнеров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Все прекрасно, организаторы - большие молодцы!!!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 xml:space="preserve">Большое спасибо организаторам - детскому саду № 174! </w:t>
            </w:r>
            <w:proofErr w:type="gramStart"/>
            <w:r w:rsidRPr="00846322">
              <w:rPr>
                <w:rFonts w:ascii="Times New Roman" w:hAnsi="Times New Roman"/>
                <w:sz w:val="20"/>
                <w:szCs w:val="20"/>
              </w:rPr>
              <w:t>Готова</w:t>
            </w:r>
            <w:proofErr w:type="gramEnd"/>
            <w:r w:rsidRPr="00846322">
              <w:rPr>
                <w:rFonts w:ascii="Times New Roman" w:hAnsi="Times New Roman"/>
                <w:sz w:val="20"/>
                <w:szCs w:val="20"/>
              </w:rPr>
              <w:t xml:space="preserve"> слушать и впитывать любые ваши темы.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Отдельное спасибо за кофе брейк!!!</w:t>
            </w:r>
          </w:p>
          <w:p w:rsidR="00846322" w:rsidRPr="00846322" w:rsidRDefault="00657650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Чаще встречаться.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Спасибо большущее за возможность быть вместе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Успехов!!! Вы большие молодцы!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Всё было замечательно, продумано и очень своевременно!!!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Спасибо большое за креативную региональную школу!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Спасибо детскому саду 174 за интересную Региональную школу!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Спасибо! Обязательно приглашайте ещё!!!</w:t>
            </w:r>
          </w:p>
          <w:p w:rsidR="00846322" w:rsidRPr="00846322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Предложений нет,  я в восторге!</w:t>
            </w:r>
          </w:p>
          <w:p w:rsidR="00846322" w:rsidRPr="00846322" w:rsidRDefault="00657650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Когда следующая встреча?</w:t>
            </w:r>
          </w:p>
          <w:p w:rsidR="00793C7E" w:rsidRPr="00D264D1" w:rsidRDefault="00846322" w:rsidP="0065765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322">
              <w:rPr>
                <w:rFonts w:ascii="Times New Roman" w:hAnsi="Times New Roman"/>
                <w:sz w:val="20"/>
                <w:szCs w:val="20"/>
              </w:rPr>
              <w:t>Большое спасибо за такую большую работу!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8F7825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bookmarkStart w:id="0" w:name="_GoBack"/>
        <w:bookmarkEnd w:id="0"/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2"/>
    <w:rsid w:val="00033452"/>
    <w:rsid w:val="00110671"/>
    <w:rsid w:val="00286139"/>
    <w:rsid w:val="002A6292"/>
    <w:rsid w:val="002B1B0C"/>
    <w:rsid w:val="00383F50"/>
    <w:rsid w:val="003941D7"/>
    <w:rsid w:val="00485F81"/>
    <w:rsid w:val="004865C5"/>
    <w:rsid w:val="00646721"/>
    <w:rsid w:val="00657650"/>
    <w:rsid w:val="00761117"/>
    <w:rsid w:val="00793C7E"/>
    <w:rsid w:val="00846322"/>
    <w:rsid w:val="008F7825"/>
    <w:rsid w:val="00973A20"/>
    <w:rsid w:val="00CF3DA6"/>
    <w:rsid w:val="00D072A2"/>
    <w:rsid w:val="00D264D1"/>
    <w:rsid w:val="00DA2C93"/>
    <w:rsid w:val="00DB7AE6"/>
    <w:rsid w:val="00E154DF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2024-05-02T09:15:00Z</dcterms:created>
  <dcterms:modified xsi:type="dcterms:W3CDTF">2024-05-02T09:39:00Z</dcterms:modified>
</cp:coreProperties>
</file>