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88" w:rsidRPr="004D04C0" w:rsidRDefault="00E06AA0" w:rsidP="00E06AA0">
      <w:pPr>
        <w:jc w:val="right"/>
        <w:outlineLvl w:val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Директору МБУ Центр «Леда»</w:t>
      </w:r>
      <w:r w:rsidR="004D04C0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A10E88" w:rsidRPr="004D04C0">
        <w:rPr>
          <w:rFonts w:ascii="Times New Roman" w:hAnsi="Times New Roman"/>
          <w:color w:val="auto"/>
          <w:sz w:val="22"/>
          <w:szCs w:val="22"/>
          <w:lang w:val="ru-RU"/>
        </w:rPr>
        <w:t>Орловой И.В.</w:t>
      </w:r>
    </w:p>
    <w:p w:rsidR="00E06AA0" w:rsidRPr="004D04C0" w:rsidRDefault="00E06AA0" w:rsidP="00E06AA0">
      <w:pPr>
        <w:jc w:val="right"/>
        <w:rPr>
          <w:rFonts w:ascii="Times New Roman" w:hAnsi="Times New Roman"/>
          <w:color w:val="auto"/>
          <w:sz w:val="22"/>
          <w:szCs w:val="22"/>
          <w:lang w:val="ru-RU"/>
        </w:rPr>
      </w:pP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      от ________________________________</w:t>
      </w:r>
    </w:p>
    <w:p w:rsidR="00E06AA0" w:rsidRPr="004D04C0" w:rsidRDefault="00E06AA0" w:rsidP="00E06AA0">
      <w:pPr>
        <w:jc w:val="right"/>
        <w:rPr>
          <w:rFonts w:ascii="Times New Roman" w:hAnsi="Times New Roman"/>
          <w:color w:val="auto"/>
          <w:sz w:val="22"/>
          <w:szCs w:val="22"/>
          <w:lang w:val="ru-RU"/>
        </w:rPr>
      </w:pP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________________________________</w:t>
      </w:r>
    </w:p>
    <w:p w:rsidR="00E06AA0" w:rsidRPr="004D04C0" w:rsidRDefault="00E06AA0" w:rsidP="00E06AA0">
      <w:pPr>
        <w:jc w:val="center"/>
        <w:outlineLvl w:val="0"/>
        <w:rPr>
          <w:rFonts w:ascii="Times New Roman" w:hAnsi="Times New Roman"/>
          <w:i/>
          <w:color w:val="auto"/>
          <w:sz w:val="22"/>
          <w:szCs w:val="22"/>
          <w:lang w:val="ru-RU"/>
        </w:rPr>
      </w:pPr>
      <w:r w:rsidRPr="004D04C0">
        <w:rPr>
          <w:rFonts w:ascii="Times New Roman" w:hAnsi="Times New Roman"/>
          <w:i/>
          <w:color w:val="auto"/>
          <w:sz w:val="22"/>
          <w:szCs w:val="22"/>
          <w:lang w:val="ru-RU"/>
        </w:rPr>
        <w:t>Заявление</w:t>
      </w:r>
    </w:p>
    <w:p w:rsidR="00E06AA0" w:rsidRPr="004D04C0" w:rsidRDefault="00E06AA0" w:rsidP="00C725E8">
      <w:p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Прошу зачислить моего ребенка (ФИО)________________________________________________________________</w:t>
      </w:r>
      <w:r w:rsidR="00CA6FC7">
        <w:rPr>
          <w:rFonts w:ascii="Times New Roman" w:hAnsi="Times New Roman"/>
          <w:color w:val="auto"/>
          <w:sz w:val="22"/>
          <w:szCs w:val="22"/>
          <w:lang w:val="ru-RU"/>
        </w:rPr>
        <w:t>,</w:t>
      </w:r>
    </w:p>
    <w:p w:rsidR="00E06AA0" w:rsidRPr="004D04C0" w:rsidRDefault="00E06AA0" w:rsidP="00C725E8">
      <w:pPr>
        <w:spacing w:line="240" w:lineRule="auto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proofErr w:type="gramStart"/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«  _</w:t>
      </w:r>
      <w:proofErr w:type="gramEnd"/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____   »  __________________года рождения, СНИЛС </w:t>
      </w:r>
      <w:r w:rsidR="0011363F" w:rsidRPr="004D04C0">
        <w:rPr>
          <w:rFonts w:ascii="Times New Roman" w:hAnsi="Times New Roman"/>
          <w:color w:val="auto"/>
          <w:sz w:val="22"/>
          <w:szCs w:val="22"/>
          <w:lang w:val="ru-RU"/>
        </w:rPr>
        <w:t>_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_ _</w:t>
      </w:r>
      <w:r w:rsidR="0011363F" w:rsidRPr="004D04C0">
        <w:rPr>
          <w:rFonts w:ascii="Times New Roman" w:hAnsi="Times New Roman"/>
          <w:color w:val="auto"/>
          <w:sz w:val="22"/>
          <w:szCs w:val="22"/>
          <w:lang w:val="ru-RU"/>
        </w:rPr>
        <w:t>_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11363F" w:rsidRPr="004D04C0">
        <w:rPr>
          <w:rFonts w:ascii="Times New Roman" w:hAnsi="Times New Roman"/>
          <w:color w:val="auto"/>
          <w:sz w:val="22"/>
          <w:szCs w:val="22"/>
          <w:lang w:val="ru-RU"/>
        </w:rPr>
        <w:t>_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_ - </w:t>
      </w:r>
      <w:r w:rsidR="0011363F" w:rsidRPr="004D04C0">
        <w:rPr>
          <w:rFonts w:ascii="Times New Roman" w:hAnsi="Times New Roman"/>
          <w:color w:val="auto"/>
          <w:sz w:val="22"/>
          <w:szCs w:val="22"/>
          <w:lang w:val="ru-RU"/>
        </w:rPr>
        <w:t>_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_ </w:t>
      </w:r>
      <w:r w:rsidR="0011363F" w:rsidRPr="004D04C0">
        <w:rPr>
          <w:rFonts w:ascii="Times New Roman" w:hAnsi="Times New Roman"/>
          <w:color w:val="auto"/>
          <w:sz w:val="22"/>
          <w:szCs w:val="22"/>
          <w:lang w:val="ru-RU"/>
        </w:rPr>
        <w:t>_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_ </w:t>
      </w:r>
      <w:r w:rsidR="0011363F" w:rsidRPr="004D04C0">
        <w:rPr>
          <w:rFonts w:ascii="Times New Roman" w:hAnsi="Times New Roman"/>
          <w:color w:val="auto"/>
          <w:sz w:val="22"/>
          <w:szCs w:val="22"/>
          <w:lang w:val="ru-RU"/>
        </w:rPr>
        <w:t>_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_ - _</w:t>
      </w:r>
      <w:r w:rsidR="0011363F" w:rsidRPr="004D04C0">
        <w:rPr>
          <w:rFonts w:ascii="Times New Roman" w:hAnsi="Times New Roman"/>
          <w:color w:val="auto"/>
          <w:sz w:val="22"/>
          <w:szCs w:val="22"/>
          <w:lang w:val="ru-RU"/>
        </w:rPr>
        <w:t>_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11363F" w:rsidRPr="004D04C0">
        <w:rPr>
          <w:rFonts w:ascii="Times New Roman" w:hAnsi="Times New Roman"/>
          <w:color w:val="auto"/>
          <w:sz w:val="22"/>
          <w:szCs w:val="22"/>
          <w:lang w:val="ru-RU"/>
        </w:rPr>
        <w:t>_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_ </w:t>
      </w:r>
      <w:r w:rsidR="0011363F" w:rsidRPr="004D04C0">
        <w:rPr>
          <w:rFonts w:ascii="Times New Roman" w:hAnsi="Times New Roman"/>
          <w:color w:val="auto"/>
          <w:sz w:val="22"/>
          <w:szCs w:val="22"/>
          <w:lang w:val="ru-RU"/>
        </w:rPr>
        <w:t>_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_  </w:t>
      </w:r>
      <w:r w:rsidR="0011363F" w:rsidRPr="004D04C0">
        <w:rPr>
          <w:rFonts w:ascii="Times New Roman" w:hAnsi="Times New Roman"/>
          <w:color w:val="auto"/>
          <w:sz w:val="22"/>
          <w:szCs w:val="22"/>
          <w:lang w:val="ru-RU"/>
        </w:rPr>
        <w:t>-_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_ </w:t>
      </w:r>
      <w:r w:rsidR="0011363F" w:rsidRPr="004D04C0">
        <w:rPr>
          <w:rFonts w:ascii="Times New Roman" w:hAnsi="Times New Roman"/>
          <w:color w:val="auto"/>
          <w:sz w:val="22"/>
          <w:szCs w:val="22"/>
          <w:lang w:val="ru-RU"/>
        </w:rPr>
        <w:t>_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_, обучающегося</w:t>
      </w:r>
      <w:r w:rsidR="00C725E8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 «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____________»</w:t>
      </w:r>
      <w:r w:rsidR="0011363F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 класса/группы </w:t>
      </w:r>
      <w:r w:rsidR="00A10E88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школы/детского сада </w:t>
      </w:r>
      <w:r w:rsidR="00C725E8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№  _______ в МБУ Центр «Леда» 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в группу по дополнительной общеобразовательной программе социально-педагогической направленности  ___________________________________________________________________________________________________</w:t>
      </w:r>
      <w:r w:rsidR="003F0E9B">
        <w:rPr>
          <w:rFonts w:ascii="Times New Roman" w:hAnsi="Times New Roman"/>
          <w:color w:val="auto"/>
          <w:sz w:val="22"/>
          <w:szCs w:val="22"/>
          <w:lang w:val="ru-RU"/>
        </w:rPr>
        <w:t>Статус ребенка: с ОВЗ/  инвалид/ сирота/ не имеет статуса (подчеркнуть нужное)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.</w:t>
      </w:r>
    </w:p>
    <w:p w:rsidR="00C725E8" w:rsidRPr="004D04C0" w:rsidRDefault="00C725E8" w:rsidP="00C725E8">
      <w:pPr>
        <w:spacing w:line="240" w:lineRule="auto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Адрес по</w:t>
      </w:r>
      <w:r w:rsidR="00F9190D" w:rsidRPr="004D04C0">
        <w:rPr>
          <w:rFonts w:ascii="Times New Roman" w:hAnsi="Times New Roman"/>
          <w:color w:val="auto"/>
          <w:sz w:val="22"/>
          <w:szCs w:val="22"/>
          <w:lang w:val="ru-RU"/>
        </w:rPr>
        <w:t>стоянной регистрации _________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______________________________________________________________.</w:t>
      </w:r>
    </w:p>
    <w:p w:rsidR="00C725E8" w:rsidRPr="004D04C0" w:rsidRDefault="00C725E8" w:rsidP="00C725E8">
      <w:pPr>
        <w:spacing w:line="240" w:lineRule="auto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Адрес фактического проживания _____________________________________________________________________.</w:t>
      </w:r>
    </w:p>
    <w:p w:rsidR="00C725E8" w:rsidRPr="004D04C0" w:rsidRDefault="00C725E8" w:rsidP="00C725E8">
      <w:pPr>
        <w:spacing w:before="120" w:line="240" w:lineRule="auto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Ф.И.О. матери</w:t>
      </w:r>
      <w:r w:rsidR="00F9190D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 _____________________________________________________________________________</w:t>
      </w:r>
      <w:r w:rsidR="00A10E88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контактный телефон ______________________________</w:t>
      </w:r>
      <w:proofErr w:type="gramStart"/>
      <w:r w:rsidR="00F9190D" w:rsidRPr="004D04C0">
        <w:rPr>
          <w:rFonts w:ascii="Times New Roman" w:hAnsi="Times New Roman"/>
          <w:color w:val="auto"/>
          <w:sz w:val="22"/>
          <w:szCs w:val="22"/>
          <w:lang w:val="ru-RU"/>
        </w:rPr>
        <w:t>_ ,</w:t>
      </w:r>
      <w:proofErr w:type="gramEnd"/>
      <w:r w:rsidR="00F9190D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F9190D" w:rsidRPr="004D04C0">
        <w:rPr>
          <w:rFonts w:ascii="Times New Roman" w:hAnsi="Times New Roman"/>
          <w:color w:val="auto"/>
          <w:sz w:val="22"/>
          <w:szCs w:val="22"/>
        </w:rPr>
        <w:t>Email</w:t>
      </w:r>
      <w:r w:rsidR="00F9190D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 __________________________________________.</w:t>
      </w:r>
    </w:p>
    <w:p w:rsidR="00F9190D" w:rsidRPr="004D04C0" w:rsidRDefault="00F9190D" w:rsidP="00F9190D">
      <w:pPr>
        <w:spacing w:before="120" w:line="240" w:lineRule="auto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Ф.И.О. отца _______________________________________________________________________________, контактный телефон ______________________________</w:t>
      </w:r>
      <w:proofErr w:type="gramStart"/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_ ,</w:t>
      </w:r>
      <w:proofErr w:type="gramEnd"/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4D04C0">
        <w:rPr>
          <w:rFonts w:ascii="Times New Roman" w:hAnsi="Times New Roman"/>
          <w:color w:val="auto"/>
          <w:sz w:val="22"/>
          <w:szCs w:val="22"/>
        </w:rPr>
        <w:t>Email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 __________________________________________.</w:t>
      </w:r>
    </w:p>
    <w:p w:rsidR="00E06AA0" w:rsidRPr="004D04C0" w:rsidRDefault="00E06AA0" w:rsidP="00C725E8">
      <w:pPr>
        <w:spacing w:line="240" w:lineRule="auto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Несу полную ответственность за обеспечение</w:t>
      </w:r>
      <w:r w:rsidR="00A10E88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 ребенка 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всем необходимым для занятий.</w:t>
      </w:r>
    </w:p>
    <w:p w:rsidR="00E06AA0" w:rsidRPr="004D04C0" w:rsidRDefault="00E06AA0" w:rsidP="00C725E8">
      <w:pPr>
        <w:spacing w:line="240" w:lineRule="auto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Несу полную ответственность за жизнь и здоровье ребенка по пути следования на занятия и домой.</w:t>
      </w:r>
    </w:p>
    <w:p w:rsidR="00C122D6" w:rsidRDefault="00E06AA0" w:rsidP="00C122D6">
      <w:pPr>
        <w:spacing w:line="240" w:lineRule="auto"/>
        <w:jc w:val="both"/>
        <w:rPr>
          <w:lang w:val="ru-RU"/>
        </w:rPr>
      </w:pP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В соответствии с Федеральн</w:t>
      </w:r>
      <w:r w:rsidR="00F9190D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ым 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закон</w:t>
      </w:r>
      <w:r w:rsidR="00F9190D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ом 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от 27.07.2006 г. № 152 – Ф3 </w:t>
      </w:r>
      <w:r w:rsidR="00C725E8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«О персональных данных» 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даю согласие на обработку моих персональных данных</w:t>
      </w:r>
      <w:r w:rsidR="00A10E88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данных ребенка</w:t>
      </w:r>
      <w:r w:rsidR="00A10E88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 и </w:t>
      </w:r>
      <w:r w:rsidR="00C725E8" w:rsidRPr="004D04C0">
        <w:rPr>
          <w:rFonts w:ascii="Times New Roman" w:hAnsi="Times New Roman"/>
          <w:color w:val="auto"/>
          <w:sz w:val="22"/>
          <w:szCs w:val="22"/>
          <w:lang w:val="ru-RU"/>
        </w:rPr>
        <w:t>занесени</w:t>
      </w:r>
      <w:r w:rsidR="00A10E88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е </w:t>
      </w:r>
      <w:r w:rsidR="00C725E8" w:rsidRPr="004D04C0">
        <w:rPr>
          <w:rFonts w:ascii="Times New Roman" w:hAnsi="Times New Roman"/>
          <w:color w:val="auto"/>
          <w:sz w:val="22"/>
          <w:szCs w:val="22"/>
          <w:lang w:val="ru-RU"/>
        </w:rPr>
        <w:t>их в единую образовательную сеть «</w:t>
      </w:r>
      <w:proofErr w:type="spellStart"/>
      <w:r w:rsidR="00C725E8" w:rsidRPr="004D04C0">
        <w:rPr>
          <w:rFonts w:ascii="Times New Roman" w:hAnsi="Times New Roman"/>
          <w:color w:val="auto"/>
          <w:sz w:val="22"/>
          <w:szCs w:val="22"/>
          <w:lang w:val="ru-RU"/>
        </w:rPr>
        <w:t>Дневник.ру</w:t>
      </w:r>
      <w:proofErr w:type="spellEnd"/>
      <w:r w:rsidR="00C725E8" w:rsidRPr="004D04C0">
        <w:rPr>
          <w:rFonts w:ascii="Times New Roman" w:hAnsi="Times New Roman"/>
          <w:color w:val="auto"/>
          <w:sz w:val="22"/>
          <w:szCs w:val="22"/>
          <w:lang w:val="ru-RU"/>
        </w:rPr>
        <w:t>»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.</w:t>
      </w:r>
      <w:r w:rsidR="00C122D6" w:rsidRPr="00C122D6">
        <w:rPr>
          <w:lang w:val="ru-RU"/>
        </w:rPr>
        <w:t xml:space="preserve"> </w:t>
      </w:r>
    </w:p>
    <w:p w:rsidR="00E06AA0" w:rsidRPr="004D04C0" w:rsidRDefault="00C122D6" w:rsidP="00C122D6">
      <w:pPr>
        <w:spacing w:line="240" w:lineRule="auto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Р</w:t>
      </w:r>
      <w:r w:rsidRPr="00C122D6">
        <w:rPr>
          <w:rFonts w:ascii="Times New Roman" w:hAnsi="Times New Roman"/>
          <w:color w:val="auto"/>
          <w:sz w:val="22"/>
          <w:szCs w:val="22"/>
          <w:lang w:val="ru-RU"/>
        </w:rPr>
        <w:t>азрешаю на безвозмездной основе публиковать</w:t>
      </w: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фотографии моего ребенка, на которых </w:t>
      </w:r>
      <w:proofErr w:type="gramStart"/>
      <w:r>
        <w:rPr>
          <w:rFonts w:ascii="Times New Roman" w:hAnsi="Times New Roman"/>
          <w:color w:val="auto"/>
          <w:sz w:val="22"/>
          <w:szCs w:val="22"/>
          <w:lang w:val="ru-RU"/>
        </w:rPr>
        <w:t>он  изображен</w:t>
      </w:r>
      <w:proofErr w:type="gramEnd"/>
      <w:r w:rsidRPr="00C122D6">
        <w:rPr>
          <w:rFonts w:ascii="Times New Roman" w:hAnsi="Times New Roman"/>
          <w:color w:val="auto"/>
          <w:sz w:val="22"/>
          <w:szCs w:val="22"/>
          <w:lang w:val="ru-RU"/>
        </w:rPr>
        <w:t xml:space="preserve">, на официальном сайте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Учреждения, группе в ВК</w:t>
      </w:r>
      <w:r w:rsidRPr="00C122D6">
        <w:rPr>
          <w:rFonts w:ascii="Times New Roman" w:hAnsi="Times New Roman"/>
          <w:color w:val="auto"/>
          <w:sz w:val="22"/>
          <w:szCs w:val="22"/>
          <w:lang w:val="ru-RU"/>
        </w:rPr>
        <w:t xml:space="preserve">, а также в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печатных изданиях </w:t>
      </w:r>
      <w:r w:rsidRPr="00C122D6">
        <w:rPr>
          <w:rFonts w:ascii="Times New Roman" w:hAnsi="Times New Roman"/>
          <w:color w:val="auto"/>
          <w:sz w:val="22"/>
          <w:szCs w:val="22"/>
          <w:lang w:val="ru-RU"/>
        </w:rPr>
        <w:t xml:space="preserve"> в качестве иллюс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траций.</w:t>
      </w:r>
    </w:p>
    <w:p w:rsidR="00E06AA0" w:rsidRPr="004D04C0" w:rsidRDefault="00E06AA0" w:rsidP="00C725E8">
      <w:pPr>
        <w:spacing w:line="240" w:lineRule="auto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Я ознакомлен(а) с Уставом центра, </w:t>
      </w:r>
      <w:r w:rsidR="00C725E8" w:rsidRPr="004D04C0">
        <w:rPr>
          <w:rFonts w:ascii="Times New Roman" w:hAnsi="Times New Roman"/>
          <w:color w:val="auto"/>
          <w:sz w:val="22"/>
          <w:szCs w:val="22"/>
          <w:lang w:val="ru-RU"/>
        </w:rPr>
        <w:t>Л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ицензией на право ведения образовательной деятельности, </w:t>
      </w:r>
      <w:r w:rsidR="00C725E8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положением о 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правила</w:t>
      </w:r>
      <w:r w:rsidR="00C725E8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х 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внутреннего распорядка</w:t>
      </w:r>
      <w:r w:rsidR="00F9190D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обучающихся, </w:t>
      </w:r>
      <w:r w:rsidR="00C725E8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о </w:t>
      </w:r>
      <w:r w:rsidR="00F9190D" w:rsidRPr="004D04C0">
        <w:rPr>
          <w:rFonts w:ascii="Times New Roman" w:hAnsi="Times New Roman"/>
          <w:color w:val="auto"/>
          <w:sz w:val="22"/>
          <w:szCs w:val="22"/>
          <w:lang w:val="ru-RU"/>
        </w:rPr>
        <w:t xml:space="preserve">порядке приема обучающихся, </w:t>
      </w: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с дополнительными общеобразовательными программами социально-педагогической направленности.</w:t>
      </w:r>
    </w:p>
    <w:p w:rsidR="00E06AA0" w:rsidRPr="004D04C0" w:rsidRDefault="00E06AA0" w:rsidP="00C725E8">
      <w:p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4D04C0">
        <w:rPr>
          <w:rFonts w:ascii="Times New Roman" w:hAnsi="Times New Roman"/>
          <w:color w:val="auto"/>
          <w:sz w:val="22"/>
          <w:szCs w:val="22"/>
          <w:lang w:val="ru-RU"/>
        </w:rPr>
        <w:t>Дата заполнения: _______________________________ г.      Подпись ____________________</w:t>
      </w:r>
    </w:p>
    <w:p w:rsidR="00E06AA0" w:rsidRDefault="00E06AA0" w:rsidP="00C122D6">
      <w:pPr>
        <w:outlineLvl w:val="0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0" w:name="_GoBack"/>
      <w:bookmarkEnd w:id="0"/>
    </w:p>
    <w:sectPr w:rsidR="00E06AA0" w:rsidSect="00C122D6">
      <w:pgSz w:w="11906" w:h="16838"/>
      <w:pgMar w:top="567" w:right="42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5FB"/>
    <w:rsid w:val="000347D1"/>
    <w:rsid w:val="00036513"/>
    <w:rsid w:val="00076128"/>
    <w:rsid w:val="000816AA"/>
    <w:rsid w:val="00090834"/>
    <w:rsid w:val="000A63E4"/>
    <w:rsid w:val="000C2D30"/>
    <w:rsid w:val="000F04C6"/>
    <w:rsid w:val="0011363F"/>
    <w:rsid w:val="00150091"/>
    <w:rsid w:val="00151CB8"/>
    <w:rsid w:val="00184C29"/>
    <w:rsid w:val="00197484"/>
    <w:rsid w:val="00202C5A"/>
    <w:rsid w:val="00214DA1"/>
    <w:rsid w:val="00217BC1"/>
    <w:rsid w:val="00231B1D"/>
    <w:rsid w:val="00256D31"/>
    <w:rsid w:val="00375F65"/>
    <w:rsid w:val="003D5A6E"/>
    <w:rsid w:val="003F0E9B"/>
    <w:rsid w:val="003F7ACB"/>
    <w:rsid w:val="004217C9"/>
    <w:rsid w:val="0044423E"/>
    <w:rsid w:val="00473EA7"/>
    <w:rsid w:val="004D04C0"/>
    <w:rsid w:val="004E7BAD"/>
    <w:rsid w:val="00533841"/>
    <w:rsid w:val="005768F0"/>
    <w:rsid w:val="0057709B"/>
    <w:rsid w:val="005F7D8F"/>
    <w:rsid w:val="00610FAE"/>
    <w:rsid w:val="00617177"/>
    <w:rsid w:val="00622760"/>
    <w:rsid w:val="006B0D7E"/>
    <w:rsid w:val="006B3865"/>
    <w:rsid w:val="006B5BED"/>
    <w:rsid w:val="00771625"/>
    <w:rsid w:val="0079398D"/>
    <w:rsid w:val="007A6923"/>
    <w:rsid w:val="007B0B79"/>
    <w:rsid w:val="007B29E9"/>
    <w:rsid w:val="008045FB"/>
    <w:rsid w:val="00806D87"/>
    <w:rsid w:val="00892F07"/>
    <w:rsid w:val="00895EE3"/>
    <w:rsid w:val="008C268E"/>
    <w:rsid w:val="009126EB"/>
    <w:rsid w:val="00943CAD"/>
    <w:rsid w:val="00995C51"/>
    <w:rsid w:val="009B5DF2"/>
    <w:rsid w:val="009C5B60"/>
    <w:rsid w:val="00A039AD"/>
    <w:rsid w:val="00A10E88"/>
    <w:rsid w:val="00A13A03"/>
    <w:rsid w:val="00A56ECD"/>
    <w:rsid w:val="00BA1C8F"/>
    <w:rsid w:val="00BC324D"/>
    <w:rsid w:val="00BC778F"/>
    <w:rsid w:val="00C122D6"/>
    <w:rsid w:val="00C1319B"/>
    <w:rsid w:val="00C1648F"/>
    <w:rsid w:val="00C22360"/>
    <w:rsid w:val="00C46C34"/>
    <w:rsid w:val="00C5773A"/>
    <w:rsid w:val="00C725E8"/>
    <w:rsid w:val="00CA6FC7"/>
    <w:rsid w:val="00D54C87"/>
    <w:rsid w:val="00D5735A"/>
    <w:rsid w:val="00D8443E"/>
    <w:rsid w:val="00DE3259"/>
    <w:rsid w:val="00DF5C9E"/>
    <w:rsid w:val="00E06AA0"/>
    <w:rsid w:val="00E26DBD"/>
    <w:rsid w:val="00E33A71"/>
    <w:rsid w:val="00EC22AB"/>
    <w:rsid w:val="00ED2F50"/>
    <w:rsid w:val="00EF0572"/>
    <w:rsid w:val="00EF504E"/>
    <w:rsid w:val="00F72B75"/>
    <w:rsid w:val="00F9190D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709D83-E7E7-4091-AAD0-2796EB6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BD"/>
    <w:pPr>
      <w:spacing w:line="360" w:lineRule="auto"/>
    </w:pPr>
    <w:rPr>
      <w:color w:val="5A5A5A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26DBD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6DBD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6DBD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26DB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E26DB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E26DBD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E26DB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E26DBD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E26DBD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BD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6DBD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26DBD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6DBD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6DBD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6DBD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26DBD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26DBD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6DBD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E26DBD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26DBD"/>
    <w:pPr>
      <w:spacing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99"/>
    <w:locked/>
    <w:rsid w:val="00E26DBD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E26DBD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E26DBD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E26DBD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E26DBD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E26DBD"/>
    <w:pPr>
      <w:spacing w:line="240" w:lineRule="auto"/>
    </w:pPr>
  </w:style>
  <w:style w:type="paragraph" w:styleId="ab">
    <w:name w:val="List Paragraph"/>
    <w:basedOn w:val="a"/>
    <w:uiPriority w:val="99"/>
    <w:qFormat/>
    <w:rsid w:val="00E26DB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26DBD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E26DBD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E26DB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E26DBD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E26DBD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E26DBD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E26DBD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E26DBD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E26DBD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E26DBD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locked/>
    <w:rsid w:val="00151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51CB8"/>
    <w:rPr>
      <w:rFonts w:ascii="Tahoma" w:hAnsi="Tahoma" w:cs="Tahoma"/>
      <w:color w:val="5A5A5A"/>
      <w:sz w:val="16"/>
      <w:szCs w:val="16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locked/>
    <w:rsid w:val="00A039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039AD"/>
    <w:rPr>
      <w:rFonts w:ascii="Segoe UI" w:hAnsi="Segoe UI" w:cs="Segoe UI"/>
      <w:color w:val="5A5A5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LedaUser</cp:lastModifiedBy>
  <cp:revision>44</cp:revision>
  <cp:lastPrinted>2020-02-05T12:49:00Z</cp:lastPrinted>
  <dcterms:created xsi:type="dcterms:W3CDTF">2013-08-20T11:22:00Z</dcterms:created>
  <dcterms:modified xsi:type="dcterms:W3CDTF">2020-09-07T12:47:00Z</dcterms:modified>
</cp:coreProperties>
</file>