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2" w:rsidRDefault="00DB7BCE"/>
    <w:p w:rsidR="00E8186E" w:rsidRPr="00A0503A" w:rsidRDefault="002743DD" w:rsidP="00733DC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>Отчёт о результатах  голосования по итогам проведения секционных заседаний городской конференции руководящих  и педагогических работников  в 2022 году,</w:t>
      </w:r>
    </w:p>
    <w:p w:rsidR="002743DD" w:rsidRPr="00A0503A" w:rsidRDefault="002743DD" w:rsidP="00894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p w:rsidR="002743DD" w:rsidRDefault="002743DD"/>
    <w:tbl>
      <w:tblPr>
        <w:tblStyle w:val="a3"/>
        <w:tblW w:w="15094" w:type="dxa"/>
        <w:jc w:val="center"/>
        <w:tblInd w:w="-623" w:type="dxa"/>
        <w:tblLook w:val="04A0" w:firstRow="1" w:lastRow="0" w:firstColumn="1" w:lastColumn="0" w:noHBand="0" w:noVBand="1"/>
      </w:tblPr>
      <w:tblGrid>
        <w:gridCol w:w="1025"/>
        <w:gridCol w:w="1476"/>
        <w:gridCol w:w="1626"/>
        <w:gridCol w:w="1059"/>
        <w:gridCol w:w="555"/>
        <w:gridCol w:w="933"/>
        <w:gridCol w:w="1095"/>
        <w:gridCol w:w="730"/>
        <w:gridCol w:w="554"/>
        <w:gridCol w:w="932"/>
        <w:gridCol w:w="1095"/>
        <w:gridCol w:w="730"/>
        <w:gridCol w:w="554"/>
        <w:gridCol w:w="932"/>
        <w:gridCol w:w="1095"/>
        <w:gridCol w:w="703"/>
      </w:tblGrid>
      <w:tr w:rsidR="00A0503A" w:rsidRPr="00A0503A" w:rsidTr="00DB7BCE">
        <w:trPr>
          <w:jc w:val="center"/>
        </w:trPr>
        <w:tc>
          <w:tcPr>
            <w:tcW w:w="1025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487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37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69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353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35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172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 xml:space="preserve">Итоговый продукт (ссылка, документ, видео, </w:t>
            </w:r>
            <w:proofErr w:type="gram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фото материалы</w:t>
            </w:r>
            <w:proofErr w:type="gramEnd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DB7BCE" w:rsidRPr="00A0503A" w:rsidTr="00DB7BCE">
        <w:trPr>
          <w:jc w:val="center"/>
        </w:trPr>
        <w:tc>
          <w:tcPr>
            <w:tcW w:w="1025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7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7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9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5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43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0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4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6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4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0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4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6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4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0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561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DB7BCE" w:rsidRPr="00A0503A" w:rsidTr="00DB7BCE">
        <w:trPr>
          <w:jc w:val="center"/>
        </w:trPr>
        <w:tc>
          <w:tcPr>
            <w:tcW w:w="1025" w:type="dxa"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12.09.2022</w:t>
            </w:r>
          </w:p>
        </w:tc>
        <w:tc>
          <w:tcPr>
            <w:tcW w:w="1487" w:type="dxa"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 xml:space="preserve">Про. Кадры: поиск – адаптация </w:t>
            </w:r>
            <w:proofErr w:type="gram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-п</w:t>
            </w:r>
            <w:proofErr w:type="gramEnd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рофессиональная траектория</w:t>
            </w:r>
          </w:p>
        </w:tc>
        <w:tc>
          <w:tcPr>
            <w:tcW w:w="1637" w:type="dxa"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069" w:type="dxa"/>
            <w:vAlign w:val="center"/>
          </w:tcPr>
          <w:p w:rsidR="00733DC3" w:rsidRPr="00A0503A" w:rsidRDefault="00024769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565" w:type="dxa"/>
            <w:vAlign w:val="center"/>
          </w:tcPr>
          <w:p w:rsidR="00733DC3" w:rsidRPr="00A0503A" w:rsidRDefault="009F3DD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43" w:type="dxa"/>
            <w:vAlign w:val="center"/>
          </w:tcPr>
          <w:p w:rsidR="00733DC3" w:rsidRPr="00A0503A" w:rsidRDefault="009F3DD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05" w:type="dxa"/>
            <w:vAlign w:val="center"/>
          </w:tcPr>
          <w:p w:rsidR="00733DC3" w:rsidRPr="00A0503A" w:rsidRDefault="009F3DD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40" w:type="dxa"/>
            <w:vAlign w:val="center"/>
          </w:tcPr>
          <w:p w:rsidR="00733DC3" w:rsidRPr="00A0503A" w:rsidRDefault="009F3DD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4" w:type="dxa"/>
            <w:vAlign w:val="center"/>
          </w:tcPr>
          <w:p w:rsidR="00733DC3" w:rsidRPr="00A0503A" w:rsidRDefault="009F3DD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158</w:t>
            </w:r>
          </w:p>
        </w:tc>
        <w:tc>
          <w:tcPr>
            <w:tcW w:w="942" w:type="dxa"/>
            <w:vAlign w:val="center"/>
          </w:tcPr>
          <w:p w:rsidR="00733DC3" w:rsidRPr="00A0503A" w:rsidRDefault="009F3DD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3900</w:t>
            </w:r>
          </w:p>
        </w:tc>
        <w:tc>
          <w:tcPr>
            <w:tcW w:w="1105" w:type="dxa"/>
            <w:vAlign w:val="center"/>
          </w:tcPr>
          <w:p w:rsidR="00733DC3" w:rsidRPr="00A0503A" w:rsidRDefault="009F3DD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40" w:type="dxa"/>
            <w:vAlign w:val="center"/>
          </w:tcPr>
          <w:p w:rsidR="00733DC3" w:rsidRPr="00A0503A" w:rsidRDefault="009F3DD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64" w:type="dxa"/>
            <w:vAlign w:val="center"/>
          </w:tcPr>
          <w:p w:rsidR="00733DC3" w:rsidRPr="00A0503A" w:rsidRDefault="009F3DD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188</w:t>
            </w:r>
          </w:p>
        </w:tc>
        <w:tc>
          <w:tcPr>
            <w:tcW w:w="942" w:type="dxa"/>
            <w:vAlign w:val="center"/>
          </w:tcPr>
          <w:p w:rsidR="00733DC3" w:rsidRPr="00A0503A" w:rsidRDefault="009F3DD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4700</w:t>
            </w:r>
          </w:p>
        </w:tc>
        <w:tc>
          <w:tcPr>
            <w:tcW w:w="1105" w:type="dxa"/>
            <w:vAlign w:val="center"/>
          </w:tcPr>
          <w:p w:rsidR="00733DC3" w:rsidRPr="00A0503A" w:rsidRDefault="009F3DD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1" w:type="dxa"/>
            <w:vAlign w:val="center"/>
          </w:tcPr>
          <w:p w:rsidR="00733DC3" w:rsidRPr="00A0503A" w:rsidRDefault="009F3DD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A0503A" w:rsidRPr="00A0503A" w:rsidTr="00DB7BCE">
        <w:trPr>
          <w:jc w:val="center"/>
        </w:trPr>
        <w:tc>
          <w:tcPr>
            <w:tcW w:w="1025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7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7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9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3" w:type="dxa"/>
            <w:gridSpan w:val="4"/>
          </w:tcPr>
          <w:p w:rsidR="00A0503A" w:rsidRPr="00C12D18" w:rsidRDefault="00932EDE" w:rsidP="002B3BEF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C12D1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C12D18" w:rsidRPr="00C12D1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0</w:t>
            </w:r>
          </w:p>
        </w:tc>
        <w:tc>
          <w:tcPr>
            <w:tcW w:w="3351" w:type="dxa"/>
            <w:gridSpan w:val="4"/>
          </w:tcPr>
          <w:p w:rsidR="00A0503A" w:rsidRPr="00C12D18" w:rsidRDefault="00932EDE" w:rsidP="002B3BEF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C12D1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C12D18" w:rsidRPr="00C12D18">
              <w:rPr>
                <w:rFonts w:ascii="Times New Roman" w:hAnsi="Times New Roman" w:cs="Times New Roman"/>
                <w:b/>
                <w:sz w:val="17"/>
                <w:szCs w:val="17"/>
              </w:rPr>
              <w:t>4076</w:t>
            </w:r>
          </w:p>
        </w:tc>
        <w:tc>
          <w:tcPr>
            <w:tcW w:w="3172" w:type="dxa"/>
            <w:gridSpan w:val="4"/>
          </w:tcPr>
          <w:p w:rsidR="00A0503A" w:rsidRPr="00C12D18" w:rsidRDefault="00932EDE" w:rsidP="002B3BEF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C12D1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C12D18" w:rsidRPr="00C12D1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4932</w:t>
            </w:r>
          </w:p>
        </w:tc>
      </w:tr>
      <w:tr w:rsidR="00607C87" w:rsidRPr="00A0503A" w:rsidTr="00DB7BCE">
        <w:trPr>
          <w:jc w:val="center"/>
        </w:trPr>
        <w:tc>
          <w:tcPr>
            <w:tcW w:w="5218" w:type="dxa"/>
            <w:gridSpan w:val="4"/>
          </w:tcPr>
          <w:p w:rsidR="00607C87" w:rsidRPr="00607C87" w:rsidRDefault="00932EDE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9876" w:type="dxa"/>
            <w:gridSpan w:val="12"/>
          </w:tcPr>
          <w:p w:rsidR="00607C87" w:rsidRPr="00607C87" w:rsidRDefault="00607C87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C87">
              <w:rPr>
                <w:rFonts w:ascii="Times New Roman" w:hAnsi="Times New Roman" w:cs="Times New Roman"/>
                <w:b/>
                <w:sz w:val="20"/>
                <w:szCs w:val="20"/>
              </w:rPr>
              <w:t>9008</w:t>
            </w:r>
          </w:p>
        </w:tc>
      </w:tr>
    </w:tbl>
    <w:p w:rsidR="002878A1" w:rsidRPr="00733DC3" w:rsidRDefault="002878A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  <w:bookmarkStart w:id="0" w:name="_GoBack"/>
      <w:bookmarkEnd w:id="0"/>
    </w:p>
    <w:sectPr w:rsidR="002878A1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2C"/>
    <w:rsid w:val="00024769"/>
    <w:rsid w:val="002743DD"/>
    <w:rsid w:val="002878A1"/>
    <w:rsid w:val="00290F3A"/>
    <w:rsid w:val="002B3BEF"/>
    <w:rsid w:val="00337C4F"/>
    <w:rsid w:val="0048592C"/>
    <w:rsid w:val="004E74C8"/>
    <w:rsid w:val="00521CE0"/>
    <w:rsid w:val="0054640E"/>
    <w:rsid w:val="005D7974"/>
    <w:rsid w:val="00607C87"/>
    <w:rsid w:val="00612E4F"/>
    <w:rsid w:val="00641018"/>
    <w:rsid w:val="00647EC8"/>
    <w:rsid w:val="006543CF"/>
    <w:rsid w:val="006738FA"/>
    <w:rsid w:val="00733DC3"/>
    <w:rsid w:val="007A12C2"/>
    <w:rsid w:val="007C7C52"/>
    <w:rsid w:val="00894A10"/>
    <w:rsid w:val="008B4199"/>
    <w:rsid w:val="00932EDE"/>
    <w:rsid w:val="00967C88"/>
    <w:rsid w:val="009F3DDF"/>
    <w:rsid w:val="00A0503A"/>
    <w:rsid w:val="00B66BD4"/>
    <w:rsid w:val="00C12D18"/>
    <w:rsid w:val="00C32DF6"/>
    <w:rsid w:val="00CB1C56"/>
    <w:rsid w:val="00D51D80"/>
    <w:rsid w:val="00DA590B"/>
    <w:rsid w:val="00DB7BCE"/>
    <w:rsid w:val="00E61E55"/>
    <w:rsid w:val="00E8186E"/>
    <w:rsid w:val="00F11E47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11</cp:revision>
  <cp:lastPrinted>2022-09-13T11:42:00Z</cp:lastPrinted>
  <dcterms:created xsi:type="dcterms:W3CDTF">2022-09-15T07:52:00Z</dcterms:created>
  <dcterms:modified xsi:type="dcterms:W3CDTF">2022-09-15T13:52:00Z</dcterms:modified>
</cp:coreProperties>
</file>