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72" w:rsidRDefault="00E6730F"/>
    <w:p w:rsidR="00E8186E" w:rsidRPr="00A0503A" w:rsidRDefault="002743DD" w:rsidP="007A1DE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 xml:space="preserve">Отчёт о </w:t>
      </w:r>
      <w:r w:rsidR="007A1DEC" w:rsidRPr="00A0503A">
        <w:rPr>
          <w:rFonts w:ascii="Times New Roman" w:hAnsi="Times New Roman" w:cs="Times New Roman"/>
          <w:b/>
          <w:sz w:val="24"/>
          <w:szCs w:val="24"/>
        </w:rPr>
        <w:t>результатах голосования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секционных заседаний городской конференции </w:t>
      </w:r>
      <w:r w:rsidR="00E6730F" w:rsidRPr="00A0503A">
        <w:rPr>
          <w:rFonts w:ascii="Times New Roman" w:hAnsi="Times New Roman" w:cs="Times New Roman"/>
          <w:b/>
          <w:sz w:val="24"/>
          <w:szCs w:val="24"/>
        </w:rPr>
        <w:t>руководящих и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педагогических </w:t>
      </w:r>
      <w:bookmarkStart w:id="0" w:name="_GoBack"/>
      <w:bookmarkEnd w:id="0"/>
      <w:r w:rsidR="00E6730F" w:rsidRPr="00A0503A">
        <w:rPr>
          <w:rFonts w:ascii="Times New Roman" w:hAnsi="Times New Roman" w:cs="Times New Roman"/>
          <w:b/>
          <w:sz w:val="24"/>
          <w:szCs w:val="24"/>
        </w:rPr>
        <w:t>работников в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2022 году,</w:t>
      </w:r>
    </w:p>
    <w:p w:rsidR="002743DD" w:rsidRDefault="002743DD" w:rsidP="007A1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>направляемого МБУ «Центр «Леда» в департамент образования</w:t>
      </w:r>
    </w:p>
    <w:p w:rsidR="007A1DEC" w:rsidRPr="00A0503A" w:rsidRDefault="007A1DEC" w:rsidP="007A1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40" w:type="dxa"/>
        <w:jc w:val="center"/>
        <w:tblLook w:val="04A0" w:firstRow="1" w:lastRow="0" w:firstColumn="1" w:lastColumn="0" w:noHBand="0" w:noVBand="1"/>
      </w:tblPr>
      <w:tblGrid>
        <w:gridCol w:w="1082"/>
        <w:gridCol w:w="1221"/>
        <w:gridCol w:w="1656"/>
        <w:gridCol w:w="1088"/>
        <w:gridCol w:w="584"/>
        <w:gridCol w:w="962"/>
        <w:gridCol w:w="1125"/>
        <w:gridCol w:w="760"/>
        <w:gridCol w:w="584"/>
        <w:gridCol w:w="962"/>
        <w:gridCol w:w="1125"/>
        <w:gridCol w:w="760"/>
        <w:gridCol w:w="584"/>
        <w:gridCol w:w="962"/>
        <w:gridCol w:w="1125"/>
        <w:gridCol w:w="760"/>
      </w:tblGrid>
      <w:tr w:rsidR="00F203FA" w:rsidRPr="00A0503A" w:rsidTr="00E6730F">
        <w:trPr>
          <w:jc w:val="center"/>
        </w:trPr>
        <w:tc>
          <w:tcPr>
            <w:tcW w:w="1082" w:type="dxa"/>
            <w:vMerge w:val="restart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Дата проведения секционного заседания</w:t>
            </w:r>
          </w:p>
        </w:tc>
        <w:tc>
          <w:tcPr>
            <w:tcW w:w="1221" w:type="dxa"/>
            <w:vMerge w:val="restart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Наименование секционного заседания</w:t>
            </w:r>
          </w:p>
        </w:tc>
        <w:tc>
          <w:tcPr>
            <w:tcW w:w="1656" w:type="dxa"/>
            <w:vMerge w:val="restart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1088" w:type="dxa"/>
            <w:vMerge w:val="restart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фактических участников секционного заседания</w:t>
            </w:r>
          </w:p>
        </w:tc>
        <w:tc>
          <w:tcPr>
            <w:tcW w:w="3431" w:type="dxa"/>
            <w:gridSpan w:val="4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Афиша</w:t>
            </w:r>
          </w:p>
        </w:tc>
        <w:tc>
          <w:tcPr>
            <w:tcW w:w="3431" w:type="dxa"/>
            <w:gridSpan w:val="4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Анонс</w:t>
            </w:r>
          </w:p>
        </w:tc>
        <w:tc>
          <w:tcPr>
            <w:tcW w:w="3431" w:type="dxa"/>
            <w:gridSpan w:val="4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Итоговый продукт (ссылка, документ, видео, фото материалы)</w:t>
            </w:r>
          </w:p>
        </w:tc>
      </w:tr>
      <w:tr w:rsidR="00F203FA" w:rsidRPr="00A0503A" w:rsidTr="00E6730F">
        <w:trPr>
          <w:jc w:val="center"/>
        </w:trPr>
        <w:tc>
          <w:tcPr>
            <w:tcW w:w="1082" w:type="dxa"/>
            <w:vMerge/>
            <w:vAlign w:val="center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1" w:type="dxa"/>
            <w:vMerge/>
            <w:vAlign w:val="center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  <w:vMerge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  <w:vMerge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4" w:type="dxa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F203FA" w:rsidRPr="00A0503A" w:rsidRDefault="00F203FA" w:rsidP="00E945CE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84" w:type="dxa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F203FA" w:rsidRPr="00A0503A" w:rsidRDefault="00F203FA" w:rsidP="00E945CE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84" w:type="dxa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F203FA" w:rsidRPr="00A0503A" w:rsidRDefault="00F203FA" w:rsidP="00E945CE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</w:tr>
      <w:tr w:rsidR="00F203FA" w:rsidRPr="00A0503A" w:rsidTr="00E6730F">
        <w:trPr>
          <w:jc w:val="center"/>
        </w:trPr>
        <w:tc>
          <w:tcPr>
            <w:tcW w:w="1082" w:type="dxa"/>
            <w:vAlign w:val="center"/>
          </w:tcPr>
          <w:p w:rsidR="00F203FA" w:rsidRPr="00A0503A" w:rsidRDefault="00F203FA" w:rsidP="00F203FA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.09.2022</w:t>
            </w:r>
          </w:p>
        </w:tc>
        <w:tc>
          <w:tcPr>
            <w:tcW w:w="1221" w:type="dxa"/>
            <w:vAlign w:val="center"/>
          </w:tcPr>
          <w:p w:rsidR="00F203FA" w:rsidRPr="009C0251" w:rsidRDefault="00175FC3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0251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Цифровая среда в школе</w:t>
            </w:r>
          </w:p>
        </w:tc>
        <w:tc>
          <w:tcPr>
            <w:tcW w:w="1656" w:type="dxa"/>
            <w:vAlign w:val="center"/>
          </w:tcPr>
          <w:p w:rsidR="00F203FA" w:rsidRPr="00175FC3" w:rsidRDefault="009C0251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9C0251">
              <w:rPr>
                <w:rFonts w:ascii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1088" w:type="dxa"/>
            <w:vAlign w:val="center"/>
          </w:tcPr>
          <w:p w:rsidR="00F203FA" w:rsidRPr="00175FC3" w:rsidRDefault="009C0251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9C0251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584" w:type="dxa"/>
            <w:vAlign w:val="center"/>
          </w:tcPr>
          <w:p w:rsidR="00F203FA" w:rsidRPr="00A0503A" w:rsidRDefault="00175FC3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62" w:type="dxa"/>
            <w:vAlign w:val="center"/>
          </w:tcPr>
          <w:p w:rsidR="00F203FA" w:rsidRPr="00A0503A" w:rsidRDefault="00175FC3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3900</w:t>
            </w:r>
          </w:p>
        </w:tc>
        <w:tc>
          <w:tcPr>
            <w:tcW w:w="1125" w:type="dxa"/>
            <w:vAlign w:val="center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F203FA" w:rsidRPr="00A0503A" w:rsidRDefault="00F203FA" w:rsidP="00175FC3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175FC3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84" w:type="dxa"/>
            <w:vAlign w:val="center"/>
          </w:tcPr>
          <w:p w:rsidR="00F203FA" w:rsidRPr="00A0503A" w:rsidRDefault="00DC5786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263</w:t>
            </w:r>
          </w:p>
        </w:tc>
        <w:tc>
          <w:tcPr>
            <w:tcW w:w="962" w:type="dxa"/>
            <w:vAlign w:val="center"/>
          </w:tcPr>
          <w:p w:rsidR="00F203FA" w:rsidRPr="00A0503A" w:rsidRDefault="00DC5786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4000</w:t>
            </w:r>
          </w:p>
        </w:tc>
        <w:tc>
          <w:tcPr>
            <w:tcW w:w="1125" w:type="dxa"/>
            <w:vAlign w:val="center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F203FA" w:rsidRPr="00A0503A" w:rsidRDefault="00F203FA" w:rsidP="00DC578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DC5786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84" w:type="dxa"/>
            <w:vAlign w:val="center"/>
          </w:tcPr>
          <w:p w:rsidR="00DC5786" w:rsidRPr="007A1DEC" w:rsidRDefault="007A1DEC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96</w:t>
            </w:r>
          </w:p>
        </w:tc>
        <w:tc>
          <w:tcPr>
            <w:tcW w:w="962" w:type="dxa"/>
            <w:vAlign w:val="center"/>
          </w:tcPr>
          <w:p w:rsidR="00F203FA" w:rsidRPr="00A0503A" w:rsidRDefault="00DC5786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*</w:t>
            </w:r>
          </w:p>
        </w:tc>
        <w:tc>
          <w:tcPr>
            <w:tcW w:w="1125" w:type="dxa"/>
            <w:vAlign w:val="center"/>
          </w:tcPr>
          <w:p w:rsidR="00F203FA" w:rsidRPr="00A0503A" w:rsidRDefault="00DC5786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60" w:type="dxa"/>
            <w:vAlign w:val="center"/>
          </w:tcPr>
          <w:p w:rsidR="00F203FA" w:rsidRPr="00A0503A" w:rsidRDefault="00DC5786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F203FA" w:rsidRPr="00A0503A" w:rsidTr="00E6730F">
        <w:trPr>
          <w:jc w:val="center"/>
        </w:trPr>
        <w:tc>
          <w:tcPr>
            <w:tcW w:w="1082" w:type="dxa"/>
          </w:tcPr>
          <w:p w:rsidR="00F203FA" w:rsidRPr="00A0503A" w:rsidRDefault="00F203FA" w:rsidP="00E945CE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1" w:type="dxa"/>
          </w:tcPr>
          <w:p w:rsidR="00F203FA" w:rsidRPr="00A0503A" w:rsidRDefault="00F203FA" w:rsidP="00E945CE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</w:tcPr>
          <w:p w:rsidR="00F203FA" w:rsidRPr="00A0503A" w:rsidRDefault="00F203FA" w:rsidP="00E945CE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</w:tcPr>
          <w:p w:rsidR="00F203FA" w:rsidRPr="00A0503A" w:rsidRDefault="00F203FA" w:rsidP="00E945CE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31" w:type="dxa"/>
            <w:gridSpan w:val="4"/>
          </w:tcPr>
          <w:p w:rsidR="00F203FA" w:rsidRPr="007A1DEC" w:rsidRDefault="007A1DEC" w:rsidP="00E945CE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  <w:lang w:val="en-US"/>
              </w:rPr>
            </w:pPr>
            <w:r w:rsidRPr="007A1DE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Итог: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3914</w:t>
            </w:r>
          </w:p>
        </w:tc>
        <w:tc>
          <w:tcPr>
            <w:tcW w:w="3431" w:type="dxa"/>
            <w:gridSpan w:val="4"/>
            <w:shd w:val="clear" w:color="auto" w:fill="auto"/>
          </w:tcPr>
          <w:p w:rsidR="00F203FA" w:rsidRPr="007A1DEC" w:rsidRDefault="00F203FA" w:rsidP="007A1DEC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7A1DEC">
              <w:rPr>
                <w:rFonts w:ascii="Times New Roman" w:hAnsi="Times New Roman" w:cs="Times New Roman"/>
                <w:b/>
                <w:sz w:val="17"/>
                <w:szCs w:val="17"/>
              </w:rPr>
              <w:t>Итог:</w:t>
            </w:r>
            <w:r w:rsidR="007A1DE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 xml:space="preserve"> 4297</w:t>
            </w:r>
          </w:p>
        </w:tc>
        <w:tc>
          <w:tcPr>
            <w:tcW w:w="3431" w:type="dxa"/>
            <w:gridSpan w:val="4"/>
            <w:shd w:val="clear" w:color="auto" w:fill="auto"/>
          </w:tcPr>
          <w:p w:rsidR="00F203FA" w:rsidRPr="007A1DEC" w:rsidRDefault="00F203FA" w:rsidP="00E945CE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7A1DEC">
              <w:rPr>
                <w:rFonts w:ascii="Times New Roman" w:hAnsi="Times New Roman" w:cs="Times New Roman"/>
                <w:b/>
                <w:sz w:val="17"/>
                <w:szCs w:val="17"/>
              </w:rPr>
              <w:t>И</w:t>
            </w:r>
            <w:r w:rsidR="007A1DE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тог: </w:t>
            </w:r>
            <w:r w:rsidR="007A1DE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102</w:t>
            </w:r>
          </w:p>
        </w:tc>
      </w:tr>
      <w:tr w:rsidR="00F203FA" w:rsidRPr="00A0503A" w:rsidTr="00E6730F">
        <w:trPr>
          <w:jc w:val="center"/>
        </w:trPr>
        <w:tc>
          <w:tcPr>
            <w:tcW w:w="5047" w:type="dxa"/>
            <w:gridSpan w:val="4"/>
          </w:tcPr>
          <w:p w:rsidR="00F203FA" w:rsidRPr="00607C87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</w:p>
        </w:tc>
        <w:tc>
          <w:tcPr>
            <w:tcW w:w="10293" w:type="dxa"/>
            <w:gridSpan w:val="12"/>
            <w:shd w:val="clear" w:color="auto" w:fill="auto"/>
          </w:tcPr>
          <w:p w:rsidR="00F203FA" w:rsidRPr="007A1DEC" w:rsidRDefault="007A1DEC" w:rsidP="00E945C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8313</w:t>
            </w:r>
          </w:p>
        </w:tc>
      </w:tr>
    </w:tbl>
    <w:p w:rsidR="00DC5786" w:rsidRPr="00DC5786" w:rsidRDefault="00DC5786" w:rsidP="004E74C8">
      <w:pPr>
        <w:tabs>
          <w:tab w:val="left" w:pos="1418"/>
        </w:tabs>
        <w:ind w:left="-284" w:right="-426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C5786">
        <w:rPr>
          <w:rFonts w:ascii="Times New Roman" w:hAnsi="Times New Roman" w:cs="Times New Roman"/>
          <w:sz w:val="16"/>
          <w:szCs w:val="16"/>
        </w:rPr>
        <w:t>* контент размещен не от лица группы, поэтому количество просмотров не отображается</w:t>
      </w:r>
    </w:p>
    <w:p w:rsidR="00F203FA" w:rsidRDefault="00F203FA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F203FA" w:rsidRPr="00733DC3" w:rsidRDefault="00F203FA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sectPr w:rsidR="00F203FA" w:rsidRPr="00733DC3" w:rsidSect="00F203FA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2C"/>
    <w:rsid w:val="00024769"/>
    <w:rsid w:val="00175FC3"/>
    <w:rsid w:val="002743DD"/>
    <w:rsid w:val="002878A1"/>
    <w:rsid w:val="00290F3A"/>
    <w:rsid w:val="0029568F"/>
    <w:rsid w:val="002B3BEF"/>
    <w:rsid w:val="00337C4F"/>
    <w:rsid w:val="003469FA"/>
    <w:rsid w:val="00357742"/>
    <w:rsid w:val="00454326"/>
    <w:rsid w:val="0048592C"/>
    <w:rsid w:val="004E74C8"/>
    <w:rsid w:val="00521CE0"/>
    <w:rsid w:val="0054640E"/>
    <w:rsid w:val="005D7974"/>
    <w:rsid w:val="00607C87"/>
    <w:rsid w:val="00612E4F"/>
    <w:rsid w:val="00641018"/>
    <w:rsid w:val="00647EC8"/>
    <w:rsid w:val="006543CF"/>
    <w:rsid w:val="006738FA"/>
    <w:rsid w:val="00733DC3"/>
    <w:rsid w:val="007A12C2"/>
    <w:rsid w:val="007A1DEC"/>
    <w:rsid w:val="007C7C52"/>
    <w:rsid w:val="00894A10"/>
    <w:rsid w:val="008B4199"/>
    <w:rsid w:val="00932EDE"/>
    <w:rsid w:val="00967C88"/>
    <w:rsid w:val="009C0251"/>
    <w:rsid w:val="009F3DDF"/>
    <w:rsid w:val="00A0503A"/>
    <w:rsid w:val="00B66BD4"/>
    <w:rsid w:val="00BD55B9"/>
    <w:rsid w:val="00C12D18"/>
    <w:rsid w:val="00C25A1D"/>
    <w:rsid w:val="00C32DF6"/>
    <w:rsid w:val="00CB1C56"/>
    <w:rsid w:val="00CC66DB"/>
    <w:rsid w:val="00D51D80"/>
    <w:rsid w:val="00DA590B"/>
    <w:rsid w:val="00DB7BCE"/>
    <w:rsid w:val="00DC5786"/>
    <w:rsid w:val="00E61E55"/>
    <w:rsid w:val="00E6730F"/>
    <w:rsid w:val="00E8186E"/>
    <w:rsid w:val="00E872E8"/>
    <w:rsid w:val="00F11E47"/>
    <w:rsid w:val="00F203FA"/>
    <w:rsid w:val="00F92E97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3C643-40AD-434D-B2E0-E7888148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4</cp:revision>
  <cp:lastPrinted>2022-09-13T11:42:00Z</cp:lastPrinted>
  <dcterms:created xsi:type="dcterms:W3CDTF">2022-09-17T07:37:00Z</dcterms:created>
  <dcterms:modified xsi:type="dcterms:W3CDTF">2022-09-19T10:15:00Z</dcterms:modified>
</cp:coreProperties>
</file>