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Default="006A2092"/>
    <w:p w:rsidR="00E8186E" w:rsidRPr="00A0503A" w:rsidRDefault="002743DD" w:rsidP="007A1DE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7A1DEC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6A2092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bookmarkStart w:id="0" w:name="_GoBack"/>
      <w:bookmarkEnd w:id="0"/>
      <w:r w:rsidR="006A2092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</w:p>
    <w:p w:rsidR="002743DD" w:rsidRDefault="002743DD" w:rsidP="007A1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p w:rsidR="007A1DEC" w:rsidRPr="00A0503A" w:rsidRDefault="007A1DEC" w:rsidP="007A1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90" w:type="dxa"/>
        <w:jc w:val="center"/>
        <w:tblLook w:val="04A0" w:firstRow="1" w:lastRow="0" w:firstColumn="1" w:lastColumn="0" w:noHBand="0" w:noVBand="1"/>
      </w:tblPr>
      <w:tblGrid>
        <w:gridCol w:w="1082"/>
        <w:gridCol w:w="1571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F203FA" w:rsidRPr="00A0503A" w:rsidTr="004C4193">
        <w:trPr>
          <w:jc w:val="center"/>
        </w:trPr>
        <w:tc>
          <w:tcPr>
            <w:tcW w:w="1082" w:type="dxa"/>
            <w:vMerge w:val="restart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571" w:type="dxa"/>
            <w:vMerge w:val="restart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3469FA" w:rsidRPr="00A0503A" w:rsidTr="004C4193">
        <w:trPr>
          <w:jc w:val="center"/>
        </w:trPr>
        <w:tc>
          <w:tcPr>
            <w:tcW w:w="1082" w:type="dxa"/>
            <w:vMerge/>
            <w:vAlign w:val="center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1" w:type="dxa"/>
            <w:vMerge/>
            <w:vAlign w:val="center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3469FA" w:rsidRPr="00A0503A" w:rsidTr="004C4193">
        <w:trPr>
          <w:jc w:val="center"/>
        </w:trPr>
        <w:tc>
          <w:tcPr>
            <w:tcW w:w="1082" w:type="dxa"/>
            <w:vAlign w:val="center"/>
          </w:tcPr>
          <w:p w:rsidR="00F203FA" w:rsidRPr="00A0503A" w:rsidRDefault="00F203FA" w:rsidP="00F203FA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571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5786">
              <w:rPr>
                <w:rFonts w:ascii="Times New Roman" w:hAnsi="Times New Roman" w:cs="Times New Roman"/>
                <w:sz w:val="17"/>
                <w:szCs w:val="17"/>
              </w:rPr>
              <w:t>Воспитание ценности научного познания через включение учащихся в активную познавательную, исследовательскую и проектную деятельность в сфере приоритетных направлений развития России</w:t>
            </w:r>
          </w:p>
        </w:tc>
        <w:tc>
          <w:tcPr>
            <w:tcW w:w="1656" w:type="dxa"/>
            <w:vAlign w:val="center"/>
          </w:tcPr>
          <w:p w:rsidR="00F203FA" w:rsidRPr="00C25A1D" w:rsidRDefault="00C25A1D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50</w:t>
            </w:r>
          </w:p>
        </w:tc>
        <w:tc>
          <w:tcPr>
            <w:tcW w:w="1088" w:type="dxa"/>
            <w:vAlign w:val="center"/>
          </w:tcPr>
          <w:p w:rsidR="00F203FA" w:rsidRPr="00C25A1D" w:rsidRDefault="00C25A1D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51</w:t>
            </w:r>
          </w:p>
        </w:tc>
        <w:tc>
          <w:tcPr>
            <w:tcW w:w="584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62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3900</w:t>
            </w:r>
          </w:p>
        </w:tc>
        <w:tc>
          <w:tcPr>
            <w:tcW w:w="1125" w:type="dxa"/>
            <w:vAlign w:val="center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F203FA" w:rsidRPr="00A0503A" w:rsidRDefault="00F203FA" w:rsidP="00DC578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DC578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84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263</w:t>
            </w:r>
          </w:p>
        </w:tc>
        <w:tc>
          <w:tcPr>
            <w:tcW w:w="962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4000</w:t>
            </w:r>
          </w:p>
        </w:tc>
        <w:tc>
          <w:tcPr>
            <w:tcW w:w="1125" w:type="dxa"/>
            <w:vAlign w:val="center"/>
          </w:tcPr>
          <w:p w:rsidR="00F203FA" w:rsidRPr="00A0503A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F203FA" w:rsidRPr="00A0503A" w:rsidRDefault="00F203FA" w:rsidP="00DC578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DC578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84" w:type="dxa"/>
            <w:vAlign w:val="center"/>
          </w:tcPr>
          <w:p w:rsidR="00F203FA" w:rsidRPr="007A1DEC" w:rsidRDefault="007A1DEC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234</w:t>
            </w:r>
          </w:p>
        </w:tc>
        <w:tc>
          <w:tcPr>
            <w:tcW w:w="962" w:type="dxa"/>
            <w:vAlign w:val="center"/>
          </w:tcPr>
          <w:p w:rsidR="00F203FA" w:rsidRPr="00A0503A" w:rsidRDefault="00DC5786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5786">
              <w:rPr>
                <w:rFonts w:ascii="Times New Roman" w:hAnsi="Times New Roman" w:cs="Times New Roman"/>
                <w:sz w:val="17"/>
                <w:szCs w:val="17"/>
              </w:rPr>
              <w:t>- *</w:t>
            </w:r>
          </w:p>
        </w:tc>
        <w:tc>
          <w:tcPr>
            <w:tcW w:w="1125" w:type="dxa"/>
            <w:vAlign w:val="center"/>
          </w:tcPr>
          <w:p w:rsidR="00F203FA" w:rsidRPr="00A0503A" w:rsidRDefault="003469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60" w:type="dxa"/>
            <w:vAlign w:val="center"/>
          </w:tcPr>
          <w:p w:rsidR="00F203FA" w:rsidRPr="00A0503A" w:rsidRDefault="003469FA" w:rsidP="00E945CE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F203FA" w:rsidRPr="00A0503A" w:rsidTr="004C4193">
        <w:trPr>
          <w:jc w:val="center"/>
        </w:trPr>
        <w:tc>
          <w:tcPr>
            <w:tcW w:w="1082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71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F203FA" w:rsidRPr="00A0503A" w:rsidRDefault="00F203FA" w:rsidP="00E945CE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F203FA" w:rsidRPr="007A1DEC" w:rsidRDefault="00F203FA" w:rsidP="007A1DEC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Итог: 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3914</w:t>
            </w:r>
          </w:p>
        </w:tc>
        <w:tc>
          <w:tcPr>
            <w:tcW w:w="3431" w:type="dxa"/>
            <w:gridSpan w:val="4"/>
          </w:tcPr>
          <w:p w:rsidR="00F203FA" w:rsidRPr="007A1DEC" w:rsidRDefault="007A1DEC" w:rsidP="007A1DEC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4279</w:t>
            </w:r>
          </w:p>
        </w:tc>
        <w:tc>
          <w:tcPr>
            <w:tcW w:w="3431" w:type="dxa"/>
            <w:gridSpan w:val="4"/>
          </w:tcPr>
          <w:p w:rsidR="00F203FA" w:rsidRPr="007A1DEC" w:rsidRDefault="00F203FA" w:rsidP="00E945CE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7A1DEC">
              <w:rPr>
                <w:rFonts w:ascii="Times New Roman" w:hAnsi="Times New Roman" w:cs="Times New Roman"/>
                <w:b/>
                <w:sz w:val="17"/>
                <w:szCs w:val="17"/>
              </w:rPr>
              <w:t>И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тог: </w:t>
            </w:r>
            <w:r w:rsidR="007A1DE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242</w:t>
            </w:r>
          </w:p>
        </w:tc>
      </w:tr>
      <w:tr w:rsidR="00F203FA" w:rsidRPr="00A0503A" w:rsidTr="004C4193">
        <w:trPr>
          <w:jc w:val="center"/>
        </w:trPr>
        <w:tc>
          <w:tcPr>
            <w:tcW w:w="5397" w:type="dxa"/>
            <w:gridSpan w:val="4"/>
          </w:tcPr>
          <w:p w:rsidR="00F203FA" w:rsidRPr="00607C87" w:rsidRDefault="00F203FA" w:rsidP="00E945C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F203FA" w:rsidRPr="007A1DEC" w:rsidRDefault="007A1DEC" w:rsidP="00E945C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8435</w:t>
            </w:r>
          </w:p>
        </w:tc>
      </w:tr>
    </w:tbl>
    <w:p w:rsidR="00DC5786" w:rsidRPr="00DC5786" w:rsidRDefault="00DC5786" w:rsidP="00DC5786">
      <w:pPr>
        <w:tabs>
          <w:tab w:val="left" w:pos="1418"/>
        </w:tabs>
        <w:ind w:left="-284" w:right="-426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C5786">
        <w:rPr>
          <w:rFonts w:ascii="Times New Roman" w:hAnsi="Times New Roman" w:cs="Times New Roman"/>
          <w:sz w:val="16"/>
          <w:szCs w:val="16"/>
        </w:rPr>
        <w:t>* контент размещен не от лица группы, поэтому количество просмотров не отображается</w:t>
      </w:r>
    </w:p>
    <w:p w:rsidR="00F203FA" w:rsidRDefault="00F203FA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F203FA" w:rsidRPr="00733DC3" w:rsidRDefault="00F203FA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sectPr w:rsidR="00F203FA" w:rsidRPr="00733DC3" w:rsidSect="00F203FA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175FC3"/>
    <w:rsid w:val="002743DD"/>
    <w:rsid w:val="002878A1"/>
    <w:rsid w:val="00290F3A"/>
    <w:rsid w:val="0029568F"/>
    <w:rsid w:val="002B3BEF"/>
    <w:rsid w:val="00337C4F"/>
    <w:rsid w:val="003469FA"/>
    <w:rsid w:val="00357742"/>
    <w:rsid w:val="00454326"/>
    <w:rsid w:val="0048592C"/>
    <w:rsid w:val="004C4193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6A2092"/>
    <w:rsid w:val="00733DC3"/>
    <w:rsid w:val="007A12C2"/>
    <w:rsid w:val="007A1DEC"/>
    <w:rsid w:val="007C7C52"/>
    <w:rsid w:val="00894A10"/>
    <w:rsid w:val="008B4199"/>
    <w:rsid w:val="00932EDE"/>
    <w:rsid w:val="00967C88"/>
    <w:rsid w:val="009C0251"/>
    <w:rsid w:val="009F3DDF"/>
    <w:rsid w:val="00A0503A"/>
    <w:rsid w:val="00B66BD4"/>
    <w:rsid w:val="00BD55B9"/>
    <w:rsid w:val="00C12D18"/>
    <w:rsid w:val="00C25A1D"/>
    <w:rsid w:val="00C32DF6"/>
    <w:rsid w:val="00CB1C56"/>
    <w:rsid w:val="00CC66DB"/>
    <w:rsid w:val="00D51D80"/>
    <w:rsid w:val="00DA590B"/>
    <w:rsid w:val="00DB7BCE"/>
    <w:rsid w:val="00DC5786"/>
    <w:rsid w:val="00E61E55"/>
    <w:rsid w:val="00E8186E"/>
    <w:rsid w:val="00E872E8"/>
    <w:rsid w:val="00F11E47"/>
    <w:rsid w:val="00F203FA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C643-40AD-434D-B2E0-E788814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5</cp:revision>
  <cp:lastPrinted>2022-09-13T11:42:00Z</cp:lastPrinted>
  <dcterms:created xsi:type="dcterms:W3CDTF">2022-09-17T07:37:00Z</dcterms:created>
  <dcterms:modified xsi:type="dcterms:W3CDTF">2022-09-19T10:16:00Z</dcterms:modified>
</cp:coreProperties>
</file>