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244" w:tblpY="10"/>
        <w:tblW w:w="16382" w:type="dxa"/>
        <w:tblLayout w:type="fixed"/>
        <w:tblLook w:val="04A0"/>
      </w:tblPr>
      <w:tblGrid>
        <w:gridCol w:w="1101"/>
        <w:gridCol w:w="1278"/>
        <w:gridCol w:w="2124"/>
        <w:gridCol w:w="2409"/>
        <w:gridCol w:w="1134"/>
        <w:gridCol w:w="851"/>
        <w:gridCol w:w="1134"/>
        <w:gridCol w:w="1134"/>
        <w:gridCol w:w="992"/>
        <w:gridCol w:w="3519"/>
        <w:gridCol w:w="706"/>
      </w:tblGrid>
      <w:tr w:rsidR="0071531F" w:rsidTr="0024701A">
        <w:trPr>
          <w:cantSplit/>
          <w:trHeight w:val="2974"/>
        </w:trPr>
        <w:tc>
          <w:tcPr>
            <w:tcW w:w="1101" w:type="dxa"/>
          </w:tcPr>
          <w:p w:rsidR="00312286" w:rsidRDefault="00312286" w:rsidP="0071531F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71531F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71531F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8" w:type="dxa"/>
          </w:tcPr>
          <w:p w:rsidR="00312286" w:rsidRDefault="00312286" w:rsidP="0071531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71531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71531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2124" w:type="dxa"/>
          </w:tcPr>
          <w:p w:rsidR="00312286" w:rsidRDefault="00312286" w:rsidP="0071531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71531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71531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9" w:type="dxa"/>
          </w:tcPr>
          <w:p w:rsidR="00312286" w:rsidRDefault="00312286" w:rsidP="0071531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71531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71531F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textDirection w:val="btLr"/>
          </w:tcPr>
          <w:p w:rsidR="00312286" w:rsidRPr="00312286" w:rsidRDefault="00312286" w:rsidP="0071531F">
            <w:pPr>
              <w:spacing w:line="240" w:lineRule="exact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851" w:type="dxa"/>
            <w:textDirection w:val="btLr"/>
          </w:tcPr>
          <w:p w:rsidR="00312286" w:rsidRPr="00312286" w:rsidRDefault="00312286" w:rsidP="0071531F">
            <w:pPr>
              <w:spacing w:line="240" w:lineRule="exact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1134" w:type="dxa"/>
            <w:textDirection w:val="btLr"/>
          </w:tcPr>
          <w:p w:rsidR="00312286" w:rsidRPr="00312286" w:rsidRDefault="00312286" w:rsidP="0071531F">
            <w:pPr>
              <w:spacing w:line="240" w:lineRule="exact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1134" w:type="dxa"/>
            <w:textDirection w:val="btLr"/>
          </w:tcPr>
          <w:p w:rsidR="00312286" w:rsidRPr="00312286" w:rsidRDefault="00312286" w:rsidP="0071531F">
            <w:pPr>
              <w:spacing w:line="240" w:lineRule="exact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992" w:type="dxa"/>
            <w:textDirection w:val="btLr"/>
          </w:tcPr>
          <w:p w:rsidR="00312286" w:rsidRPr="00312286" w:rsidRDefault="00312286" w:rsidP="0071531F">
            <w:pPr>
              <w:spacing w:line="240" w:lineRule="exact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3519" w:type="dxa"/>
          </w:tcPr>
          <w:p w:rsidR="00312286" w:rsidRDefault="00312286" w:rsidP="0071531F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Default="00312286" w:rsidP="0071531F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286" w:rsidRPr="00312286" w:rsidRDefault="00312286" w:rsidP="0071531F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706" w:type="dxa"/>
            <w:textDirection w:val="btLr"/>
          </w:tcPr>
          <w:p w:rsidR="00312286" w:rsidRPr="00312286" w:rsidRDefault="00312286" w:rsidP="0071531F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71531F" w:rsidTr="0024701A">
        <w:trPr>
          <w:trHeight w:val="6927"/>
        </w:trPr>
        <w:tc>
          <w:tcPr>
            <w:tcW w:w="1101" w:type="dxa"/>
          </w:tcPr>
          <w:p w:rsidR="001B6AF5" w:rsidRDefault="001B6AF5" w:rsidP="002470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86" w:rsidRPr="001B6AF5" w:rsidRDefault="001B6AF5" w:rsidP="002470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F5">
              <w:rPr>
                <w:rFonts w:ascii="Times New Roman" w:hAnsi="Times New Roman" w:cs="Times New Roman"/>
                <w:sz w:val="24"/>
                <w:szCs w:val="24"/>
              </w:rPr>
              <w:t>15.09.23</w:t>
            </w:r>
          </w:p>
        </w:tc>
        <w:tc>
          <w:tcPr>
            <w:tcW w:w="1278" w:type="dxa"/>
          </w:tcPr>
          <w:p w:rsidR="001B6AF5" w:rsidRDefault="001B6AF5" w:rsidP="002470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1F" w:rsidRDefault="001B6AF5" w:rsidP="002470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F5">
              <w:rPr>
                <w:rFonts w:ascii="Times New Roman" w:hAnsi="Times New Roman" w:cs="Times New Roman"/>
                <w:sz w:val="24"/>
                <w:szCs w:val="24"/>
              </w:rPr>
              <w:t>МБОУ СШ</w:t>
            </w:r>
          </w:p>
          <w:p w:rsidR="00312286" w:rsidRPr="001B6AF5" w:rsidRDefault="001B6AF5" w:rsidP="002470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F5"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2124" w:type="dxa"/>
          </w:tcPr>
          <w:p w:rsidR="001B6AF5" w:rsidRDefault="001B6AF5" w:rsidP="0024701A">
            <w:pPr>
              <w:ind w:right="-14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12286" w:rsidRPr="001B6AF5" w:rsidRDefault="001B6AF5" w:rsidP="002470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A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МБОУ СШ № 28</w:t>
            </w:r>
            <w:r w:rsidRPr="001B6A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1B6AF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(ул. Воронина, д.28, корп.1)</w:t>
            </w:r>
          </w:p>
        </w:tc>
        <w:tc>
          <w:tcPr>
            <w:tcW w:w="2409" w:type="dxa"/>
          </w:tcPr>
          <w:p w:rsidR="001B6AF5" w:rsidRDefault="001B6AF5" w:rsidP="0024701A">
            <w:pPr>
              <w:shd w:val="clear" w:color="auto" w:fill="FFFFFF"/>
              <w:spacing w:line="206" w:lineRule="exact"/>
              <w:ind w:right="-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1B6AF5" w:rsidRPr="001B6AF5" w:rsidRDefault="001B6AF5" w:rsidP="0024701A">
            <w:pPr>
              <w:shd w:val="clear" w:color="auto" w:fill="FFFFFF"/>
              <w:spacing w:line="206" w:lineRule="exact"/>
              <w:ind w:righ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1B6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Воспитать</w:t>
            </w:r>
            <w:proofErr w:type="gramStart"/>
            <w:r w:rsidRPr="001B6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П</w:t>
            </w:r>
            <w:proofErr w:type="gramEnd"/>
            <w:r w:rsidRPr="001B6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ервых: от теории к практике. </w:t>
            </w:r>
            <w:r w:rsidRPr="001B6A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нового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12286" w:rsidRPr="001B6AF5" w:rsidRDefault="00312286" w:rsidP="002470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286" w:rsidRPr="001B6AF5" w:rsidRDefault="0024701A" w:rsidP="002470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312286" w:rsidRPr="001B6AF5" w:rsidRDefault="0024701A" w:rsidP="002470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312286" w:rsidRPr="001B6AF5" w:rsidRDefault="0024701A" w:rsidP="002470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</w:tcPr>
          <w:p w:rsidR="00312286" w:rsidRPr="001B6AF5" w:rsidRDefault="0024701A" w:rsidP="002470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312286" w:rsidRPr="001B6AF5" w:rsidRDefault="0024701A" w:rsidP="0024701A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3519" w:type="dxa"/>
          </w:tcPr>
          <w:p w:rsidR="0024701A" w:rsidRPr="0024701A" w:rsidRDefault="0024701A" w:rsidP="0024701A">
            <w:pPr>
              <w:pStyle w:val="a4"/>
              <w:numPr>
                <w:ilvl w:val="0"/>
                <w:numId w:val="2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Все понравилось! Очень хотелось бы чаще собираться школами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Все понравилось, предложений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Предложений нет, все понравилось!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 xml:space="preserve">Хотелось бы </w:t>
            </w:r>
            <w:proofErr w:type="gramStart"/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24701A">
              <w:rPr>
                <w:rFonts w:ascii="Times New Roman" w:hAnsi="Times New Roman" w:cs="Times New Roman"/>
                <w:sz w:val="24"/>
                <w:szCs w:val="24"/>
              </w:rPr>
              <w:t xml:space="preserve"> команд от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 xml:space="preserve">Чаще устраивать подобные мероприятия! 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Все замечательно, привлекать как можно больше детей к созданию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Всё было отлично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Предложений нет!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Спасибо за качественно организованное и интересное мероприятие!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Спасибо!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Предложений нет, все понравилось, спасибо большое!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Задействовать больше детей-активистов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 xml:space="preserve">Всё понравилось. Спасибо! 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 xml:space="preserve">Всё было </w:t>
            </w:r>
            <w:proofErr w:type="spellStart"/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Хорошая организация, коллеги и учащиеся поделились новыми идеями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 xml:space="preserve">Все понравилось, ярко, интересно, информативно. </w:t>
            </w:r>
          </w:p>
          <w:p w:rsidR="0024701A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пасибо за интересную форму проведения и новую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286" w:rsidRPr="0024701A" w:rsidRDefault="0024701A" w:rsidP="0024701A">
            <w:pPr>
              <w:pStyle w:val="a4"/>
              <w:numPr>
                <w:ilvl w:val="0"/>
                <w:numId w:val="1"/>
              </w:numPr>
              <w:ind w:left="176" w:right="-143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701A">
              <w:rPr>
                <w:rFonts w:ascii="Times New Roman" w:hAnsi="Times New Roman" w:cs="Times New Roman"/>
                <w:sz w:val="24"/>
                <w:szCs w:val="24"/>
              </w:rPr>
              <w:t>Всё было прекрасно, ярко, продуктивно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:rsidR="00312286" w:rsidRPr="001B6AF5" w:rsidRDefault="0024701A" w:rsidP="0024701A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9,9</w:t>
            </w:r>
          </w:p>
        </w:tc>
      </w:tr>
    </w:tbl>
    <w:p w:rsidR="00312286" w:rsidRDefault="00312286" w:rsidP="0024701A"/>
    <w:p w:rsidR="00DF7801" w:rsidRDefault="00DF7801" w:rsidP="0024701A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7213"/>
    <w:multiLevelType w:val="hybridMultilevel"/>
    <w:tmpl w:val="1EA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64F90"/>
    <w:multiLevelType w:val="hybridMultilevel"/>
    <w:tmpl w:val="008C5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1B6AF5"/>
    <w:rsid w:val="001E6FFB"/>
    <w:rsid w:val="0024701A"/>
    <w:rsid w:val="00312286"/>
    <w:rsid w:val="003804A5"/>
    <w:rsid w:val="0071531F"/>
    <w:rsid w:val="008A5386"/>
    <w:rsid w:val="00904B88"/>
    <w:rsid w:val="00C8292A"/>
    <w:rsid w:val="00D72F67"/>
    <w:rsid w:val="00DF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2023-09-13T08:43:00Z</dcterms:created>
  <dcterms:modified xsi:type="dcterms:W3CDTF">2023-09-15T13:51:00Z</dcterms:modified>
</cp:coreProperties>
</file>