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4" w:tblpY="10"/>
        <w:tblW w:w="15559" w:type="dxa"/>
        <w:tblLook w:val="04A0"/>
      </w:tblPr>
      <w:tblGrid>
        <w:gridCol w:w="1098"/>
        <w:gridCol w:w="1420"/>
        <w:gridCol w:w="1985"/>
        <w:gridCol w:w="2268"/>
        <w:gridCol w:w="850"/>
        <w:gridCol w:w="709"/>
        <w:gridCol w:w="851"/>
        <w:gridCol w:w="850"/>
        <w:gridCol w:w="709"/>
        <w:gridCol w:w="4252"/>
        <w:gridCol w:w="567"/>
      </w:tblGrid>
      <w:tr w:rsidR="00312286" w:rsidTr="000823C9">
        <w:trPr>
          <w:cantSplit/>
          <w:trHeight w:val="2974"/>
        </w:trPr>
        <w:tc>
          <w:tcPr>
            <w:tcW w:w="1098" w:type="dxa"/>
          </w:tcPr>
          <w:p w:rsidR="00312286" w:rsidRDefault="00312286" w:rsidP="000823C9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0823C9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0823C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</w:tcPr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85" w:type="dxa"/>
          </w:tcPr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0823C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0823C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0823C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0823C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0823C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0823C9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2" w:type="dxa"/>
          </w:tcPr>
          <w:p w:rsidR="00312286" w:rsidRDefault="00312286" w:rsidP="000823C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0823C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0823C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567" w:type="dxa"/>
            <w:textDirection w:val="btLr"/>
          </w:tcPr>
          <w:p w:rsidR="00312286" w:rsidRPr="00312286" w:rsidRDefault="00312286" w:rsidP="000823C9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CC34C6">
        <w:trPr>
          <w:trHeight w:val="6086"/>
        </w:trPr>
        <w:tc>
          <w:tcPr>
            <w:tcW w:w="1098" w:type="dxa"/>
          </w:tcPr>
          <w:p w:rsidR="00312286" w:rsidRPr="0059430F" w:rsidRDefault="0059430F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F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420" w:type="dxa"/>
          </w:tcPr>
          <w:p w:rsidR="0059430F" w:rsidRPr="0059430F" w:rsidRDefault="0059430F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F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59430F" w:rsidRDefault="0059430F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F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985" w:type="dxa"/>
          </w:tcPr>
          <w:p w:rsidR="00312286" w:rsidRPr="0059430F" w:rsidRDefault="0059430F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36</w:t>
            </w:r>
            <w:r w:rsidRPr="005943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9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Смольный Буян, д. 18, корп.2)</w:t>
            </w:r>
          </w:p>
        </w:tc>
        <w:tc>
          <w:tcPr>
            <w:tcW w:w="2268" w:type="dxa"/>
          </w:tcPr>
          <w:p w:rsidR="00312286" w:rsidRPr="0059430F" w:rsidRDefault="0059430F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43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59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3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профориентационной</w:t>
            </w:r>
            <w:proofErr w:type="spellEnd"/>
            <w:r w:rsidRPr="005943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работы педагогов с </w:t>
            </w:r>
            <w:r w:rsidRPr="0059430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младшими 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12286" w:rsidRPr="0059430F" w:rsidRDefault="000823C9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312286" w:rsidRPr="0059430F" w:rsidRDefault="007A61A3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12286" w:rsidRPr="0059430F" w:rsidRDefault="007A61A3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312286" w:rsidRPr="0059430F" w:rsidRDefault="007A61A3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312286" w:rsidRPr="0059430F" w:rsidRDefault="007A61A3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252" w:type="dxa"/>
          </w:tcPr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Всё очень понравилось, было полезно и интересно.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участию и выступлению специалистов,  занимающихся </w:t>
            </w:r>
            <w:proofErr w:type="spellStart"/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для проведения мастер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- классов.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Городскую конференцию в 2024 году организовать так же, в форме живого общения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нет, было интересно и актуально.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Чаще проводить мероприятия в таком формате.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работу!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Спасибо. Интересно.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Всё хорошо.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Все понравилось.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Понравился формат секционного заседания.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Надеюсь на успех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84" w:rsidRPr="00D00084" w:rsidRDefault="000823C9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Ждём реализации проекта</w:t>
            </w:r>
            <w:r w:rsidR="00D00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Было интересно работать над проектом.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Всё хорошо.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Актуальная тема проекта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Чаще проводить мероприятия в формате живого общения.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Понравилось общение с коллегами.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Хорошая организация.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Интересная тема.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Понравился формат работы секции.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Всё хорошо организовано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Интересная тема проекта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Живое общение, было приятно работать в команде.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 и интересно.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Всё отлично, спасибо.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Спасибо! Было интересно!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Всё хорошо.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>ибо за работу</w:t>
            </w: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Интересная форма.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Реализовать то, что запланировали.</w:t>
            </w:r>
          </w:p>
          <w:p w:rsidR="00D00084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Всё конкретно.</w:t>
            </w:r>
          </w:p>
          <w:p w:rsidR="00312286" w:rsidRPr="00D00084" w:rsidRDefault="00D00084" w:rsidP="000823C9">
            <w:pPr>
              <w:pStyle w:val="a4"/>
              <w:numPr>
                <w:ilvl w:val="0"/>
                <w:numId w:val="1"/>
              </w:numPr>
              <w:ind w:left="125" w:right="-143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084">
              <w:rPr>
                <w:rFonts w:ascii="Times New Roman" w:hAnsi="Times New Roman" w:cs="Times New Roman"/>
                <w:sz w:val="24"/>
                <w:szCs w:val="24"/>
              </w:rPr>
              <w:t>Благодарю за работу!</w:t>
            </w:r>
          </w:p>
        </w:tc>
        <w:tc>
          <w:tcPr>
            <w:tcW w:w="567" w:type="dxa"/>
          </w:tcPr>
          <w:p w:rsidR="00312286" w:rsidRPr="0059430F" w:rsidRDefault="007A61A3" w:rsidP="000823C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393C"/>
    <w:multiLevelType w:val="hybridMultilevel"/>
    <w:tmpl w:val="E1B0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074D2F"/>
    <w:rsid w:val="000823C9"/>
    <w:rsid w:val="001E6FFB"/>
    <w:rsid w:val="00312286"/>
    <w:rsid w:val="00473428"/>
    <w:rsid w:val="0059430F"/>
    <w:rsid w:val="007A61A3"/>
    <w:rsid w:val="008A5386"/>
    <w:rsid w:val="00904B88"/>
    <w:rsid w:val="00B2662D"/>
    <w:rsid w:val="00CC34C6"/>
    <w:rsid w:val="00D00084"/>
    <w:rsid w:val="00D72F67"/>
    <w:rsid w:val="00D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2023-09-18T11:56:00Z</dcterms:modified>
</cp:coreProperties>
</file>