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D" w:rsidRDefault="0070646D" w:rsidP="0070646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741851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proofErr w:type="spellStart"/>
      <w:r w:rsidRPr="00741851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Pr="00741851">
        <w:rPr>
          <w:rFonts w:ascii="Times New Roman" w:hAnsi="Times New Roman" w:cs="Times New Roman"/>
          <w:b/>
          <w:sz w:val="28"/>
          <w:szCs w:val="28"/>
        </w:rPr>
        <w:t xml:space="preserve"> голосования </w:t>
      </w:r>
      <w:r>
        <w:rPr>
          <w:rFonts w:ascii="Times New Roman" w:hAnsi="Times New Roman" w:cs="Times New Roman"/>
          <w:b/>
          <w:sz w:val="28"/>
          <w:szCs w:val="28"/>
        </w:rPr>
        <w:t>педагогов города  по  площадкам секционных заседаний</w:t>
      </w:r>
    </w:p>
    <w:p w:rsidR="0070646D" w:rsidRPr="0035262B" w:rsidRDefault="0070646D" w:rsidP="0070646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Pr="00741851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й ко</w:t>
      </w:r>
      <w:r w:rsidRPr="00741851">
        <w:rPr>
          <w:rFonts w:ascii="Times New Roman" w:hAnsi="Times New Roman" w:cs="Times New Roman"/>
          <w:b/>
          <w:sz w:val="28"/>
          <w:szCs w:val="28"/>
        </w:rPr>
        <w:t>нференции руководящих и педагогических работников</w:t>
      </w:r>
      <w:r w:rsidRPr="00741851">
        <w:rPr>
          <w:b/>
          <w:sz w:val="28"/>
          <w:szCs w:val="28"/>
        </w:rPr>
        <w:t>.</w:t>
      </w:r>
    </w:p>
    <w:p w:rsidR="00312286" w:rsidRDefault="00312286"/>
    <w:tbl>
      <w:tblPr>
        <w:tblStyle w:val="a3"/>
        <w:tblpPr w:leftFromText="180" w:rightFromText="180" w:vertAnchor="text" w:horzAnchor="margin" w:tblpY="89"/>
        <w:tblW w:w="15558" w:type="dxa"/>
        <w:tblLayout w:type="fixed"/>
        <w:tblLook w:val="04A0"/>
      </w:tblPr>
      <w:tblGrid>
        <w:gridCol w:w="990"/>
        <w:gridCol w:w="1245"/>
        <w:gridCol w:w="1984"/>
        <w:gridCol w:w="2410"/>
        <w:gridCol w:w="850"/>
        <w:gridCol w:w="709"/>
        <w:gridCol w:w="851"/>
        <w:gridCol w:w="850"/>
        <w:gridCol w:w="709"/>
        <w:gridCol w:w="4252"/>
        <w:gridCol w:w="708"/>
      </w:tblGrid>
      <w:tr w:rsidR="0070646D" w:rsidTr="0070646D">
        <w:trPr>
          <w:cantSplit/>
          <w:trHeight w:val="2974"/>
        </w:trPr>
        <w:tc>
          <w:tcPr>
            <w:tcW w:w="990" w:type="dxa"/>
          </w:tcPr>
          <w:p w:rsidR="0070646D" w:rsidRDefault="0070646D" w:rsidP="0070646D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Default="0070646D" w:rsidP="0070646D">
            <w:pPr>
              <w:ind w:left="234" w:right="-143" w:hanging="2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Pr="00312286" w:rsidRDefault="0070646D" w:rsidP="0070646D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5" w:type="dxa"/>
          </w:tcPr>
          <w:p w:rsidR="0070646D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Pr="00312286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ОО-организатор</w:t>
            </w:r>
            <w:proofErr w:type="spellEnd"/>
          </w:p>
        </w:tc>
        <w:tc>
          <w:tcPr>
            <w:tcW w:w="1984" w:type="dxa"/>
          </w:tcPr>
          <w:p w:rsidR="0070646D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Pr="00312286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70646D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Pr="00312286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0" w:type="dxa"/>
            <w:textDirection w:val="btLr"/>
          </w:tcPr>
          <w:p w:rsidR="0070646D" w:rsidRPr="00312286" w:rsidRDefault="0070646D" w:rsidP="0070646D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зарегистрированных участников секционного заседания</w:t>
            </w:r>
          </w:p>
        </w:tc>
        <w:tc>
          <w:tcPr>
            <w:tcW w:w="709" w:type="dxa"/>
            <w:textDirection w:val="btLr"/>
          </w:tcPr>
          <w:p w:rsidR="0070646D" w:rsidRPr="00312286" w:rsidRDefault="0070646D" w:rsidP="0070646D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Количество фактических участников секционного заседания</w:t>
            </w:r>
          </w:p>
        </w:tc>
        <w:tc>
          <w:tcPr>
            <w:tcW w:w="851" w:type="dxa"/>
            <w:textDirection w:val="btLr"/>
          </w:tcPr>
          <w:p w:rsidR="0070646D" w:rsidRPr="00312286" w:rsidRDefault="0070646D" w:rsidP="0070646D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 xml:space="preserve">Удовлетворены ли Вы организацией работы секционного заседания?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312286">
              <w:rPr>
                <w:rFonts w:ascii="Times New Roman" w:hAnsi="Times New Roman" w:cs="Times New Roman"/>
                <w:b/>
              </w:rPr>
              <w:t xml:space="preserve"> 1-10</w:t>
            </w:r>
          </w:p>
        </w:tc>
        <w:tc>
          <w:tcPr>
            <w:tcW w:w="850" w:type="dxa"/>
            <w:textDirection w:val="btLr"/>
          </w:tcPr>
          <w:p w:rsidR="0070646D" w:rsidRPr="00312286" w:rsidRDefault="0070646D" w:rsidP="0070646D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степенью вовлечённости в работу секционного заседания? 1-10</w:t>
            </w:r>
          </w:p>
        </w:tc>
        <w:tc>
          <w:tcPr>
            <w:tcW w:w="709" w:type="dxa"/>
            <w:textDirection w:val="btLr"/>
          </w:tcPr>
          <w:p w:rsidR="0070646D" w:rsidRPr="00312286" w:rsidRDefault="0070646D" w:rsidP="0070646D">
            <w:pPr>
              <w:spacing w:line="168" w:lineRule="auto"/>
              <w:ind w:left="113" w:right="-170"/>
              <w:rPr>
                <w:rFonts w:ascii="Times New Roman" w:hAnsi="Times New Roman" w:cs="Times New Roman"/>
                <w:b/>
              </w:rPr>
            </w:pPr>
            <w:r w:rsidRPr="00312286">
              <w:rPr>
                <w:rFonts w:ascii="Times New Roman" w:hAnsi="Times New Roman" w:cs="Times New Roman"/>
                <w:b/>
              </w:rPr>
              <w:t>Удовлетворены ли Вы эмоциональным фоном групповой работы? 1-10</w:t>
            </w:r>
          </w:p>
        </w:tc>
        <w:tc>
          <w:tcPr>
            <w:tcW w:w="4252" w:type="dxa"/>
          </w:tcPr>
          <w:p w:rsidR="0070646D" w:rsidRDefault="0070646D" w:rsidP="0070646D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Default="0070646D" w:rsidP="0070646D">
            <w:pPr>
              <w:ind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46D" w:rsidRPr="00312286" w:rsidRDefault="0070646D" w:rsidP="0070646D">
            <w:pPr>
              <w:ind w:righ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Ваши предложения</w:t>
            </w:r>
          </w:p>
        </w:tc>
        <w:tc>
          <w:tcPr>
            <w:tcW w:w="708" w:type="dxa"/>
            <w:textDirection w:val="btLr"/>
          </w:tcPr>
          <w:p w:rsidR="0070646D" w:rsidRPr="00312286" w:rsidRDefault="0070646D" w:rsidP="0070646D">
            <w:pPr>
              <w:ind w:left="113" w:righ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286">
              <w:rPr>
                <w:rFonts w:ascii="Times New Roman" w:hAnsi="Times New Roman" w:cs="Times New Roman"/>
                <w:b/>
                <w:sz w:val="24"/>
                <w:szCs w:val="24"/>
              </w:rPr>
              <w:t>Общий средний балл</w:t>
            </w:r>
          </w:p>
        </w:tc>
      </w:tr>
      <w:tr w:rsidR="0070646D" w:rsidTr="0070646D">
        <w:trPr>
          <w:trHeight w:val="5650"/>
        </w:trPr>
        <w:tc>
          <w:tcPr>
            <w:tcW w:w="990" w:type="dxa"/>
          </w:tcPr>
          <w:p w:rsidR="0070646D" w:rsidRPr="003729C4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4"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1245" w:type="dxa"/>
          </w:tcPr>
          <w:p w:rsidR="0070646D" w:rsidRPr="003729C4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4">
              <w:rPr>
                <w:rFonts w:ascii="Times New Roman" w:hAnsi="Times New Roman" w:cs="Times New Roman"/>
                <w:sz w:val="24"/>
                <w:szCs w:val="24"/>
              </w:rPr>
              <w:t>МБДОУ ДС № 94</w:t>
            </w:r>
          </w:p>
        </w:tc>
        <w:tc>
          <w:tcPr>
            <w:tcW w:w="1984" w:type="dxa"/>
          </w:tcPr>
          <w:p w:rsidR="0070646D" w:rsidRPr="003729C4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МБДОУ Детский сад № 94</w:t>
            </w:r>
            <w:r w:rsidRPr="003729C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372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(ул. </w:t>
            </w:r>
            <w:proofErr w:type="gramStart"/>
            <w:r w:rsidRPr="00372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Партизанская</w:t>
            </w:r>
            <w:proofErr w:type="gramEnd"/>
            <w:r w:rsidRPr="003729C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д.49, корп. 1)</w:t>
            </w:r>
          </w:p>
        </w:tc>
        <w:tc>
          <w:tcPr>
            <w:tcW w:w="2410" w:type="dxa"/>
          </w:tcPr>
          <w:p w:rsidR="0070646D" w:rsidRPr="003729C4" w:rsidRDefault="0070646D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2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Агрегатор</w:t>
            </w:r>
            <w:proofErr w:type="spellEnd"/>
            <w:r w:rsidRPr="003729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образовательных идей "Миссия-ЗДОРОВЬЕ!"</w:t>
            </w:r>
          </w:p>
        </w:tc>
        <w:tc>
          <w:tcPr>
            <w:tcW w:w="850" w:type="dxa"/>
          </w:tcPr>
          <w:p w:rsidR="0070646D" w:rsidRPr="003729C4" w:rsidRDefault="00E76605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70646D" w:rsidRPr="003729C4" w:rsidRDefault="00E76605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70646D" w:rsidRPr="003729C4" w:rsidRDefault="00E76605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0646D" w:rsidRPr="003729C4" w:rsidRDefault="00E76605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70646D" w:rsidRPr="003729C4" w:rsidRDefault="00E76605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Проект интересный, все участники были активны и позитивны! Мероприятие прошло на высшем уровне!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Нет предложений, все понравилось! Спасибо!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Спасибо за организацию, все здорово!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здорово! Проекту быть!!!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Удачи! Мне понравился подход</w:t>
            </w: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мероприятия. Работа в группе позволила определить проблемы и наметить их решение. 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Всем спасибо за творческую атмосферу в кругу единомышленников!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командами  показала</w:t>
            </w: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 сплоченность  педагогов округа! Было интересно, по-новому взглянули на проблемы.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Спасибо организаторам!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Актуально, полезно!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понравилось!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Отличное начало учебного года! Строим планы на будущее! Все здорово!</w:t>
            </w:r>
          </w:p>
          <w:p w:rsid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 показала сплоченность педагогов округа в реализации единого замысла! 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Здорово, интересно, плодотворно и актуально!!!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Такая форма проведения заседания интересна, дает толчок новым замыслам, идеям!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очень понравилось! Успехов всем нам в работе!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Успехов в реализации проекта! Работа округа в команде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- это интересно и здорово!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здорово!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Отличная идея проводить конференцию в таком формате. Мы сами планируем свою работу. И главное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 мы делаем это все вместе!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тличная работа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в тот же </w:t>
            </w:r>
            <w:proofErr w:type="gramStart"/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ритме</w:t>
            </w:r>
            <w:proofErr w:type="gramEnd"/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Спасибо организаторам! 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понравилось!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очень понравилось, очень хороший проект получился, будем работать!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Отличная идея проведения секционного заседания! Спасибо организаторам!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Все очень понравилось! 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Организаторы молодцы!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очень здорово!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 проведения секционного заседания  заслуживает высокой оценки. Ты не просто воспринимаешь информацию, а активно работаешь. 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очень здорово!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1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Очень здорово работать в команде! Молодцы, замечательная форма организации!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Отличная идея, создавать проект с учетом интересов и потребностей самих педагогов! 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Спасибо, было очень интересно!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 xml:space="preserve">Удачи в воплощении идей проекта! 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Проект интересный! Работа прошла на одном дыхании! Успехов!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Проекту "Здоровью скажем ДА" быть!</w:t>
            </w:r>
          </w:p>
          <w:p w:rsidR="00E76605" w:rsidRPr="00E76605" w:rsidRDefault="00E76605" w:rsidP="00E76605">
            <w:pPr>
              <w:pStyle w:val="a6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Все отлично! Классные модераторы! Успехов проекту!</w:t>
            </w:r>
          </w:p>
          <w:p w:rsidR="0070646D" w:rsidRPr="00E76605" w:rsidRDefault="00E76605" w:rsidP="00E76605">
            <w:pPr>
              <w:pStyle w:val="a6"/>
              <w:numPr>
                <w:ilvl w:val="0"/>
                <w:numId w:val="2"/>
              </w:numPr>
              <w:ind w:left="317" w:right="-14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Работа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 получилась плодотворной! П</w:t>
            </w:r>
            <w:r w:rsidRPr="00E76605">
              <w:rPr>
                <w:rFonts w:ascii="Times New Roman" w:hAnsi="Times New Roman" w:cs="Times New Roman"/>
                <w:sz w:val="24"/>
                <w:szCs w:val="24"/>
              </w:rPr>
              <w:t>родолжать такую работу!</w:t>
            </w:r>
          </w:p>
        </w:tc>
        <w:tc>
          <w:tcPr>
            <w:tcW w:w="708" w:type="dxa"/>
          </w:tcPr>
          <w:p w:rsidR="0070646D" w:rsidRPr="003729C4" w:rsidRDefault="00E76605" w:rsidP="0070646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</w:tbl>
    <w:p w:rsidR="00DF7801" w:rsidRDefault="00DF7801" w:rsidP="00D72F67">
      <w:pPr>
        <w:ind w:left="-993" w:right="-143"/>
      </w:pPr>
    </w:p>
    <w:sectPr w:rsidR="00DF7801" w:rsidSect="001E6F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11221"/>
    <w:multiLevelType w:val="hybridMultilevel"/>
    <w:tmpl w:val="5DE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532B3"/>
    <w:multiLevelType w:val="hybridMultilevel"/>
    <w:tmpl w:val="7E1E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F67"/>
    <w:rsid w:val="000912CE"/>
    <w:rsid w:val="001E6FFB"/>
    <w:rsid w:val="00312286"/>
    <w:rsid w:val="003729C4"/>
    <w:rsid w:val="0070646D"/>
    <w:rsid w:val="008A5386"/>
    <w:rsid w:val="00904B88"/>
    <w:rsid w:val="00C44DFD"/>
    <w:rsid w:val="00D72F67"/>
    <w:rsid w:val="00DF7801"/>
    <w:rsid w:val="00E76605"/>
    <w:rsid w:val="00E8461B"/>
    <w:rsid w:val="00F4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06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0646D"/>
  </w:style>
  <w:style w:type="paragraph" w:styleId="a6">
    <w:name w:val="List Paragraph"/>
    <w:basedOn w:val="a"/>
    <w:uiPriority w:val="34"/>
    <w:qFormat/>
    <w:rsid w:val="00E766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2023-09-13T08:43:00Z</dcterms:created>
  <dcterms:modified xsi:type="dcterms:W3CDTF">2023-09-20T11:25:00Z</dcterms:modified>
</cp:coreProperties>
</file>