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7" w:rsidRDefault="00480AF7" w:rsidP="00480A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4185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741851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41851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b/>
          <w:sz w:val="28"/>
          <w:szCs w:val="28"/>
        </w:rPr>
        <w:t>педагогов города  по  площадкам секционных заседаний</w:t>
      </w:r>
    </w:p>
    <w:p w:rsidR="00480AF7" w:rsidRPr="0035262B" w:rsidRDefault="00480AF7" w:rsidP="00480A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Pr="00741851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й ко</w:t>
      </w:r>
      <w:r w:rsidRPr="00741851">
        <w:rPr>
          <w:rFonts w:ascii="Times New Roman" w:hAnsi="Times New Roman" w:cs="Times New Roman"/>
          <w:b/>
          <w:sz w:val="28"/>
          <w:szCs w:val="28"/>
        </w:rPr>
        <w:t>нференции руководящих и педагогических работников</w:t>
      </w:r>
      <w:r w:rsidRPr="00741851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83"/>
        <w:tblW w:w="15559" w:type="dxa"/>
        <w:tblLayout w:type="fixed"/>
        <w:tblLook w:val="04A0"/>
      </w:tblPr>
      <w:tblGrid>
        <w:gridCol w:w="990"/>
        <w:gridCol w:w="1103"/>
        <w:gridCol w:w="1984"/>
        <w:gridCol w:w="2127"/>
        <w:gridCol w:w="850"/>
        <w:gridCol w:w="709"/>
        <w:gridCol w:w="850"/>
        <w:gridCol w:w="851"/>
        <w:gridCol w:w="709"/>
        <w:gridCol w:w="4677"/>
        <w:gridCol w:w="709"/>
      </w:tblGrid>
      <w:tr w:rsidR="00480AF7" w:rsidTr="00EF071E">
        <w:trPr>
          <w:cantSplit/>
          <w:trHeight w:val="2974"/>
        </w:trPr>
        <w:tc>
          <w:tcPr>
            <w:tcW w:w="990" w:type="dxa"/>
          </w:tcPr>
          <w:p w:rsidR="00480AF7" w:rsidRDefault="00480AF7" w:rsidP="00480AF7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Default="00480AF7" w:rsidP="00480AF7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Pr="00312286" w:rsidRDefault="00480AF7" w:rsidP="00480AF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3" w:type="dxa"/>
          </w:tcPr>
          <w:p w:rsidR="00480AF7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Pr="00312286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84" w:type="dxa"/>
          </w:tcPr>
          <w:p w:rsidR="00480AF7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Pr="00312286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480AF7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Pr="00312286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480AF7" w:rsidRPr="00312286" w:rsidRDefault="00480AF7" w:rsidP="00480AF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480AF7" w:rsidRPr="00312286" w:rsidRDefault="00480AF7" w:rsidP="00480AF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0" w:type="dxa"/>
            <w:textDirection w:val="btLr"/>
          </w:tcPr>
          <w:p w:rsidR="00480AF7" w:rsidRPr="00312286" w:rsidRDefault="00480AF7" w:rsidP="00480AF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1" w:type="dxa"/>
            <w:textDirection w:val="btLr"/>
          </w:tcPr>
          <w:p w:rsidR="00480AF7" w:rsidRPr="00312286" w:rsidRDefault="00480AF7" w:rsidP="00480AF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480AF7" w:rsidRPr="00312286" w:rsidRDefault="00480AF7" w:rsidP="00480AF7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677" w:type="dxa"/>
          </w:tcPr>
          <w:p w:rsidR="00480AF7" w:rsidRDefault="00480AF7" w:rsidP="00480AF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Default="00480AF7" w:rsidP="00480AF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AF7" w:rsidRPr="00312286" w:rsidRDefault="00480AF7" w:rsidP="00EF071E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709" w:type="dxa"/>
            <w:textDirection w:val="btLr"/>
          </w:tcPr>
          <w:p w:rsidR="00480AF7" w:rsidRPr="00312286" w:rsidRDefault="00480AF7" w:rsidP="00480AF7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480AF7" w:rsidTr="00EF071E">
        <w:trPr>
          <w:trHeight w:val="5368"/>
        </w:trPr>
        <w:tc>
          <w:tcPr>
            <w:tcW w:w="990" w:type="dxa"/>
          </w:tcPr>
          <w:p w:rsidR="00480AF7" w:rsidRPr="004F143C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C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103" w:type="dxa"/>
          </w:tcPr>
          <w:p w:rsidR="00480AF7" w:rsidRPr="004F143C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C">
              <w:rPr>
                <w:rFonts w:ascii="Times New Roman" w:hAnsi="Times New Roman" w:cs="Times New Roman"/>
                <w:sz w:val="24"/>
                <w:szCs w:val="24"/>
              </w:rPr>
              <w:t>МБДОУ ДС</w:t>
            </w:r>
          </w:p>
          <w:p w:rsidR="00480AF7" w:rsidRPr="004F143C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C">
              <w:rPr>
                <w:rFonts w:ascii="Times New Roman" w:hAnsi="Times New Roman" w:cs="Times New Roman"/>
                <w:sz w:val="24"/>
                <w:szCs w:val="24"/>
              </w:rPr>
              <w:t>№ 140</w:t>
            </w:r>
          </w:p>
        </w:tc>
        <w:tc>
          <w:tcPr>
            <w:tcW w:w="1984" w:type="dxa"/>
          </w:tcPr>
          <w:p w:rsidR="00480AF7" w:rsidRPr="004F143C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Детский сад № 140</w:t>
            </w:r>
            <w:r w:rsidRPr="004F14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F1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(просп. Никольский, д.88, корп.1)</w:t>
            </w:r>
          </w:p>
        </w:tc>
        <w:tc>
          <w:tcPr>
            <w:tcW w:w="2127" w:type="dxa"/>
          </w:tcPr>
          <w:p w:rsidR="00480AF7" w:rsidRPr="004F143C" w:rsidRDefault="00480AF7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«Инновационные технологии развития творческих способностей дошкольников»</w:t>
            </w:r>
          </w:p>
        </w:tc>
        <w:tc>
          <w:tcPr>
            <w:tcW w:w="850" w:type="dxa"/>
          </w:tcPr>
          <w:p w:rsidR="00480AF7" w:rsidRPr="004F143C" w:rsidRDefault="00AC0386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80AF7" w:rsidRPr="004F143C" w:rsidRDefault="00AC0386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80AF7" w:rsidRPr="004F143C" w:rsidRDefault="00AC0386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80AF7" w:rsidRPr="004F143C" w:rsidRDefault="00AC0386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80AF7" w:rsidRPr="004F143C" w:rsidRDefault="00AC0386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Большое спасибо!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Спасибо за полезную информацию.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Всё понравилось, приглашайте нас чаще, придём.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Благодарность организаторам.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  <w:p w:rsidR="00EF071E" w:rsidRPr="00EF071E" w:rsidRDefault="00AC0386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работать в команде.</w:t>
            </w:r>
          </w:p>
          <w:p w:rsidR="00EF071E" w:rsidRPr="00EF071E" w:rsidRDefault="00AC0386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071E" w:rsidRPr="00EF071E">
              <w:rPr>
                <w:rFonts w:ascii="Times New Roman" w:hAnsi="Times New Roman" w:cs="Times New Roman"/>
                <w:sz w:val="24"/>
                <w:szCs w:val="24"/>
              </w:rPr>
              <w:t>амечательное мероприятие.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EF071E">
              <w:rPr>
                <w:rFonts w:ascii="Times New Roman" w:hAnsi="Times New Roman" w:cs="Times New Roman"/>
                <w:sz w:val="24"/>
                <w:szCs w:val="24"/>
              </w:rPr>
              <w:t xml:space="preserve"> округ молодцы, отлично!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Всё понравилось.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Огромное спасибо!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Прекрасная организация.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Большое спасибо!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Большое спасибо команде спикеров и модераторов, коллегам!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Огромное спасибо! Чаще так проводить конференции.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Мероприятие прошло замечательно, всё понравилось!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здорово!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- молодцы! </w:t>
            </w:r>
            <w:proofErr w:type="gramStart"/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Pr="00EF071E">
              <w:rPr>
                <w:rFonts w:ascii="Times New Roman" w:hAnsi="Times New Roman" w:cs="Times New Roman"/>
                <w:sz w:val="24"/>
                <w:szCs w:val="24"/>
              </w:rPr>
              <w:t xml:space="preserve"> так проводите мероприятия.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Всё очень понравилось!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Замечательно!</w:t>
            </w:r>
          </w:p>
          <w:p w:rsidR="00EF071E" w:rsidRPr="00EF071E" w:rsidRDefault="00AC0386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Ярко, выразительно, </w:t>
            </w:r>
            <w:r w:rsidR="00EF071E" w:rsidRPr="00EF071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оригинально, </w:t>
            </w:r>
            <w:proofErr w:type="spellStart"/>
            <w:r w:rsidR="00EF071E" w:rsidRPr="00EF071E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="00EF071E" w:rsidRPr="00EF071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Всё очень понравилось, интересные задания, динамично!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Большое спасибо! Мероприятие прошло замечательно, организация на высоком уровне, спасибо!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 xml:space="preserve">Все понравилось, спасибо за организацию! 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Проводите чаще. 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Мы - команда, Творческий округ вперёд!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Всё понравилось.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Чётко, ярко, динамично.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Коллеги молодцы.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Надеюсь, всё получится.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Все молодцы, интересные задания, важная тема.</w:t>
            </w:r>
          </w:p>
          <w:p w:rsidR="00EF071E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Огромное всем спасибо!</w:t>
            </w:r>
          </w:p>
          <w:p w:rsidR="00480AF7" w:rsidRPr="00EF071E" w:rsidRDefault="00EF071E" w:rsidP="00AC0386">
            <w:pPr>
              <w:pStyle w:val="a6"/>
              <w:numPr>
                <w:ilvl w:val="0"/>
                <w:numId w:val="1"/>
              </w:numPr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71E">
              <w:rPr>
                <w:rFonts w:ascii="Times New Roman" w:hAnsi="Times New Roman" w:cs="Times New Roman"/>
                <w:sz w:val="24"/>
                <w:szCs w:val="24"/>
              </w:rPr>
              <w:t>Спасибо, хорошая организация. Всё понравилось.</w:t>
            </w:r>
          </w:p>
        </w:tc>
        <w:tc>
          <w:tcPr>
            <w:tcW w:w="709" w:type="dxa"/>
          </w:tcPr>
          <w:p w:rsidR="00480AF7" w:rsidRPr="004F143C" w:rsidRDefault="00AC0386" w:rsidP="00480AF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8C8"/>
    <w:multiLevelType w:val="hybridMultilevel"/>
    <w:tmpl w:val="B5DC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E6FFB"/>
    <w:rsid w:val="00312286"/>
    <w:rsid w:val="00382E7C"/>
    <w:rsid w:val="00456EC8"/>
    <w:rsid w:val="00480AF7"/>
    <w:rsid w:val="004F143C"/>
    <w:rsid w:val="005B0018"/>
    <w:rsid w:val="008A5386"/>
    <w:rsid w:val="00904B88"/>
    <w:rsid w:val="00AC0386"/>
    <w:rsid w:val="00D72F67"/>
    <w:rsid w:val="00DF7801"/>
    <w:rsid w:val="00E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AF7"/>
  </w:style>
  <w:style w:type="paragraph" w:styleId="a6">
    <w:name w:val="List Paragraph"/>
    <w:basedOn w:val="a"/>
    <w:uiPriority w:val="34"/>
    <w:qFormat/>
    <w:rsid w:val="00EF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2023-09-13T08:43:00Z</dcterms:created>
  <dcterms:modified xsi:type="dcterms:W3CDTF">2023-09-20T11:08:00Z</dcterms:modified>
</cp:coreProperties>
</file>