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43" w:rsidRDefault="00D06543" w:rsidP="00D065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4185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741851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Pr="00741851">
        <w:rPr>
          <w:rFonts w:ascii="Times New Roman" w:hAnsi="Times New Roman" w:cs="Times New Roman"/>
          <w:b/>
          <w:sz w:val="28"/>
          <w:szCs w:val="28"/>
        </w:rPr>
        <w:t xml:space="preserve"> голосования </w:t>
      </w:r>
      <w:r>
        <w:rPr>
          <w:rFonts w:ascii="Times New Roman" w:hAnsi="Times New Roman" w:cs="Times New Roman"/>
          <w:b/>
          <w:sz w:val="28"/>
          <w:szCs w:val="28"/>
        </w:rPr>
        <w:t>педагогов города  по  площадкам секционных заседаний</w:t>
      </w:r>
    </w:p>
    <w:p w:rsidR="00D06543" w:rsidRPr="0035262B" w:rsidRDefault="00D06543" w:rsidP="00D065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</w:t>
      </w:r>
      <w:r w:rsidRPr="00741851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й ко</w:t>
      </w:r>
      <w:r w:rsidRPr="00741851">
        <w:rPr>
          <w:rFonts w:ascii="Times New Roman" w:hAnsi="Times New Roman" w:cs="Times New Roman"/>
          <w:b/>
          <w:sz w:val="28"/>
          <w:szCs w:val="28"/>
        </w:rPr>
        <w:t>нференции руководящих и педагогических работников</w:t>
      </w:r>
      <w:r w:rsidRPr="00741851">
        <w:rPr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313"/>
        <w:tblW w:w="15843" w:type="dxa"/>
        <w:tblLook w:val="04A0"/>
      </w:tblPr>
      <w:tblGrid>
        <w:gridCol w:w="990"/>
        <w:gridCol w:w="1528"/>
        <w:gridCol w:w="1950"/>
        <w:gridCol w:w="2303"/>
        <w:gridCol w:w="850"/>
        <w:gridCol w:w="709"/>
        <w:gridCol w:w="850"/>
        <w:gridCol w:w="851"/>
        <w:gridCol w:w="709"/>
        <w:gridCol w:w="4394"/>
        <w:gridCol w:w="709"/>
      </w:tblGrid>
      <w:tr w:rsidR="00D06543" w:rsidTr="00DE695A">
        <w:trPr>
          <w:cantSplit/>
          <w:trHeight w:val="2974"/>
        </w:trPr>
        <w:tc>
          <w:tcPr>
            <w:tcW w:w="990" w:type="dxa"/>
          </w:tcPr>
          <w:p w:rsidR="00D06543" w:rsidRDefault="00D06543" w:rsidP="00D06543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43" w:rsidRDefault="00D06543" w:rsidP="00D06543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43" w:rsidRPr="00312286" w:rsidRDefault="00D06543" w:rsidP="00D06543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8" w:type="dxa"/>
          </w:tcPr>
          <w:p w:rsidR="00D06543" w:rsidRDefault="00D06543" w:rsidP="00D0654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43" w:rsidRDefault="00D06543" w:rsidP="00D0654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43" w:rsidRPr="00312286" w:rsidRDefault="00D06543" w:rsidP="00D0654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ОО-организатор</w:t>
            </w:r>
            <w:proofErr w:type="spellEnd"/>
          </w:p>
        </w:tc>
        <w:tc>
          <w:tcPr>
            <w:tcW w:w="1950" w:type="dxa"/>
          </w:tcPr>
          <w:p w:rsidR="00D06543" w:rsidRDefault="00D06543" w:rsidP="00D0654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43" w:rsidRDefault="00D06543" w:rsidP="00D0654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43" w:rsidRPr="00312286" w:rsidRDefault="00D06543" w:rsidP="00D0654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3" w:type="dxa"/>
          </w:tcPr>
          <w:p w:rsidR="00D06543" w:rsidRDefault="00D06543" w:rsidP="00D0654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43" w:rsidRDefault="00D06543" w:rsidP="00D0654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43" w:rsidRPr="00312286" w:rsidRDefault="00D06543" w:rsidP="00D0654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extDirection w:val="btLr"/>
          </w:tcPr>
          <w:p w:rsidR="00D06543" w:rsidRPr="00312286" w:rsidRDefault="00D06543" w:rsidP="00D06543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709" w:type="dxa"/>
            <w:textDirection w:val="btLr"/>
          </w:tcPr>
          <w:p w:rsidR="00D06543" w:rsidRPr="00312286" w:rsidRDefault="00D06543" w:rsidP="00D06543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фактических участников секционного заседания</w:t>
            </w:r>
          </w:p>
        </w:tc>
        <w:tc>
          <w:tcPr>
            <w:tcW w:w="850" w:type="dxa"/>
            <w:textDirection w:val="btLr"/>
          </w:tcPr>
          <w:p w:rsidR="00D06543" w:rsidRPr="00312286" w:rsidRDefault="00D06543" w:rsidP="00D06543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 xml:space="preserve">Удовлетворены ли Вы организацией работы секционного заседания?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12286">
              <w:rPr>
                <w:rFonts w:ascii="Times New Roman" w:hAnsi="Times New Roman" w:cs="Times New Roman"/>
                <w:b/>
              </w:rPr>
              <w:t xml:space="preserve"> 1-10</w:t>
            </w:r>
          </w:p>
        </w:tc>
        <w:tc>
          <w:tcPr>
            <w:tcW w:w="851" w:type="dxa"/>
            <w:textDirection w:val="btLr"/>
          </w:tcPr>
          <w:p w:rsidR="00D06543" w:rsidRPr="00312286" w:rsidRDefault="00D06543" w:rsidP="00D06543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степенью вовлечённости в работу секционного заседания? 1-10</w:t>
            </w:r>
          </w:p>
        </w:tc>
        <w:tc>
          <w:tcPr>
            <w:tcW w:w="709" w:type="dxa"/>
            <w:textDirection w:val="btLr"/>
          </w:tcPr>
          <w:p w:rsidR="00D06543" w:rsidRPr="00312286" w:rsidRDefault="00D06543" w:rsidP="00D06543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эмоциональным фоном групповой работы? 1-10</w:t>
            </w:r>
          </w:p>
        </w:tc>
        <w:tc>
          <w:tcPr>
            <w:tcW w:w="4394" w:type="dxa"/>
          </w:tcPr>
          <w:p w:rsidR="00D06543" w:rsidRDefault="00D06543" w:rsidP="00D06543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43" w:rsidRDefault="00D06543" w:rsidP="00D06543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43" w:rsidRPr="00312286" w:rsidRDefault="00D06543" w:rsidP="00D06543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</w:t>
            </w:r>
          </w:p>
        </w:tc>
        <w:tc>
          <w:tcPr>
            <w:tcW w:w="709" w:type="dxa"/>
            <w:textDirection w:val="btLr"/>
          </w:tcPr>
          <w:p w:rsidR="00D06543" w:rsidRPr="00312286" w:rsidRDefault="00D06543" w:rsidP="00D06543">
            <w:pPr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 балл</w:t>
            </w:r>
          </w:p>
        </w:tc>
      </w:tr>
      <w:tr w:rsidR="00D06543" w:rsidTr="00DE695A">
        <w:trPr>
          <w:trHeight w:val="5798"/>
        </w:trPr>
        <w:tc>
          <w:tcPr>
            <w:tcW w:w="990" w:type="dxa"/>
          </w:tcPr>
          <w:p w:rsidR="00D06543" w:rsidRPr="00CF0203" w:rsidRDefault="00D06543" w:rsidP="00D0654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3"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1528" w:type="dxa"/>
          </w:tcPr>
          <w:p w:rsidR="00D06543" w:rsidRPr="00CF0203" w:rsidRDefault="00D06543" w:rsidP="00D0654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3">
              <w:rPr>
                <w:rFonts w:ascii="Times New Roman" w:hAnsi="Times New Roman" w:cs="Times New Roman"/>
                <w:sz w:val="24"/>
                <w:szCs w:val="24"/>
              </w:rPr>
              <w:t>МБДОУ ДС № 172</w:t>
            </w:r>
          </w:p>
        </w:tc>
        <w:tc>
          <w:tcPr>
            <w:tcW w:w="1950" w:type="dxa"/>
          </w:tcPr>
          <w:p w:rsidR="00D06543" w:rsidRPr="00CF0203" w:rsidRDefault="00D06543" w:rsidP="00D0654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МБДОУ Детский сад № 172</w:t>
            </w:r>
            <w:r w:rsidRPr="00CF02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F02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(ул. Воронина, д.31, к.4)</w:t>
            </w:r>
          </w:p>
        </w:tc>
        <w:tc>
          <w:tcPr>
            <w:tcW w:w="2303" w:type="dxa"/>
          </w:tcPr>
          <w:p w:rsidR="00DE695A" w:rsidRDefault="00D06543" w:rsidP="00D06543">
            <w:pPr>
              <w:ind w:right="-14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F0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Наставничество: </w:t>
            </w:r>
          </w:p>
          <w:p w:rsidR="00D06543" w:rsidRPr="00CF0203" w:rsidRDefault="00D06543" w:rsidP="00D0654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 А до Я</w:t>
            </w:r>
          </w:p>
        </w:tc>
        <w:tc>
          <w:tcPr>
            <w:tcW w:w="850" w:type="dxa"/>
          </w:tcPr>
          <w:p w:rsidR="00D06543" w:rsidRPr="00CF0203" w:rsidRDefault="00DE695A" w:rsidP="00D0654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D06543" w:rsidRPr="00CF0203" w:rsidRDefault="00DE695A" w:rsidP="00D0654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D06543" w:rsidRPr="00CF0203" w:rsidRDefault="00DE695A" w:rsidP="00D0654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1" w:type="dxa"/>
          </w:tcPr>
          <w:p w:rsidR="00D06543" w:rsidRPr="00CF0203" w:rsidRDefault="00DE695A" w:rsidP="00D0654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</w:tcPr>
          <w:p w:rsidR="00D06543" w:rsidRPr="00CF0203" w:rsidRDefault="00DE695A" w:rsidP="00D0654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4394" w:type="dxa"/>
          </w:tcPr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Как всегда на высоте!! О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чень понравилась форма проведения!!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Очень продуктивно, интересно, для работы значимо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Расти дальше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Спасибо за организацию.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затронули очень важные аспекты педагогического сообщества!!!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Я хочу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бы пр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оект был реализован.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DE695A">
              <w:rPr>
                <w:rFonts w:ascii="Times New Roman" w:hAnsi="Times New Roman" w:cs="Times New Roman"/>
                <w:sz w:val="24"/>
                <w:szCs w:val="24"/>
              </w:rPr>
              <w:t xml:space="preserve"> живых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встреч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 xml:space="preserve">Всё устраивает, молодцы!  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Все отлично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 xml:space="preserve">Было здорово! Продуктивно! 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Удачи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Все отлично, большое количество человек посетили мероприятие. Много впечатлений и инте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 xml:space="preserve">ресных идей 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 xml:space="preserve"> узнала для себя.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Продолжать работу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Спасибо за опыт и знания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Все понравилось!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Встречаться ежеквартально и идти к поставленной цели.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 xml:space="preserve">Спасибо! 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Спасибо. Очень интересная форма работы!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Реализовать всё-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 xml:space="preserve"> таки школу наставничества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Желаю успешного продвижения проекта!!!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Проект очень полезный и необходимый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Всё хорошо,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на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 xml:space="preserve"> этом же уровне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Все отлично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Спасибо, всё интересно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Больше таких мероприятий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Хорошая идея проекта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организаторам за прекрасно спланированное и проведённое мероприятие. 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МБДОУ Детский сад №172</w:t>
            </w:r>
          </w:p>
          <w:p w:rsidR="00DE695A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Клюковка</w:t>
            </w:r>
            <w:proofErr w:type="spellEnd"/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высоте!! ждём реализации нашего проекта!!</w:t>
            </w:r>
          </w:p>
          <w:p w:rsidR="00D06543" w:rsidRPr="00DE695A" w:rsidRDefault="00DE695A" w:rsidP="00DE695A">
            <w:pPr>
              <w:pStyle w:val="a6"/>
              <w:numPr>
                <w:ilvl w:val="0"/>
                <w:numId w:val="1"/>
              </w:numPr>
              <w:ind w:left="318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A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DE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06543" w:rsidRPr="00CF0203" w:rsidRDefault="00DE695A" w:rsidP="00D0654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9,9</w:t>
            </w:r>
          </w:p>
        </w:tc>
      </w:tr>
    </w:tbl>
    <w:p w:rsidR="00312286" w:rsidRDefault="00312286"/>
    <w:p w:rsidR="00DF7801" w:rsidRDefault="00DF7801" w:rsidP="00D72F67">
      <w:pPr>
        <w:ind w:left="-993" w:right="-143"/>
      </w:pPr>
    </w:p>
    <w:sectPr w:rsidR="00DF7801" w:rsidSect="001E6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6E5"/>
    <w:multiLevelType w:val="hybridMultilevel"/>
    <w:tmpl w:val="0126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F67"/>
    <w:rsid w:val="001E6FFB"/>
    <w:rsid w:val="00312286"/>
    <w:rsid w:val="00345990"/>
    <w:rsid w:val="008A5386"/>
    <w:rsid w:val="00904B88"/>
    <w:rsid w:val="00CF0203"/>
    <w:rsid w:val="00D06543"/>
    <w:rsid w:val="00D72F67"/>
    <w:rsid w:val="00D9702A"/>
    <w:rsid w:val="00DE28AC"/>
    <w:rsid w:val="00DE695A"/>
    <w:rsid w:val="00D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6543"/>
  </w:style>
  <w:style w:type="paragraph" w:styleId="a6">
    <w:name w:val="List Paragraph"/>
    <w:basedOn w:val="a"/>
    <w:uiPriority w:val="34"/>
    <w:qFormat/>
    <w:rsid w:val="00DE6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2023-09-13T08:43:00Z</dcterms:created>
  <dcterms:modified xsi:type="dcterms:W3CDTF">2023-09-20T11:18:00Z</dcterms:modified>
</cp:coreProperties>
</file>