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43"/>
        <w:gridCol w:w="3969"/>
        <w:gridCol w:w="1701"/>
        <w:gridCol w:w="392"/>
      </w:tblGrid>
      <w:tr w:rsidR="00D80B54" w:rsidRPr="00F52A0C" w:rsidTr="00FB6417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ных на городском мероприятии (средний балл)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FB6417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FB6417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FB6417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D07D95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D07D95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СШ №5</w:t>
            </w:r>
          </w:p>
          <w:p w:rsidR="00FB6417" w:rsidRPr="00B33857" w:rsidRDefault="00FB6417" w:rsidP="00FB6417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D07D95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95">
              <w:rPr>
                <w:rFonts w:ascii="Times New Roman" w:hAnsi="Times New Roman"/>
                <w:sz w:val="20"/>
                <w:szCs w:val="20"/>
              </w:rPr>
              <w:t>Педагогическая мастерская для воспитателей, музыкальных руководителей, педагогов-психологов, социальных педагогов "Социализация дошкольников в процессе продуктивной деятельности"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D07D95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  <w:p w:rsidR="00D07D95" w:rsidRPr="008143F8" w:rsidRDefault="00D07D95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Default="00D07D95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  <w:p w:rsidR="00D07D95" w:rsidRPr="00D80B54" w:rsidRDefault="00D07D95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D80B54" w:rsidRDefault="00D07D95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4F25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FB6417" w:rsidRDefault="00FB6417" w:rsidP="004F25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D07D95" w:rsidRPr="00D07D95" w:rsidRDefault="00D07D95" w:rsidP="004F25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07D95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D07D95" w:rsidRPr="0075300D" w:rsidRDefault="00D07D95" w:rsidP="004F25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07D95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D07D95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  <w:p w:rsidR="00D07D95" w:rsidRPr="00D80B54" w:rsidRDefault="00D07D95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4F25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Default="00FB6417" w:rsidP="004F25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7D95" w:rsidRPr="00707BCE" w:rsidRDefault="00D07D95" w:rsidP="004F25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07D95">
              <w:rPr>
                <w:rFonts w:ascii="Times New Roman" w:hAnsi="Times New Roman"/>
                <w:sz w:val="20"/>
                <w:szCs w:val="20"/>
              </w:rPr>
              <w:t>Возможность прохождения независимой оценки квалификации</w:t>
            </w:r>
            <w:r w:rsidR="004F25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5DA" w:rsidRPr="004F25DA" w:rsidRDefault="004F25DA" w:rsidP="004F25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25DA">
              <w:rPr>
                <w:rFonts w:ascii="Times New Roman" w:hAnsi="Times New Roman"/>
                <w:sz w:val="20"/>
                <w:szCs w:val="20"/>
              </w:rPr>
              <w:t>Спасибо, всё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25DA" w:rsidRPr="004F25DA" w:rsidRDefault="004F25DA" w:rsidP="004F25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25DA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25DA" w:rsidRPr="004F25DA" w:rsidRDefault="004F25DA" w:rsidP="004F25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25DA">
              <w:rPr>
                <w:rFonts w:ascii="Times New Roman" w:hAnsi="Times New Roman"/>
                <w:sz w:val="20"/>
                <w:szCs w:val="20"/>
              </w:rPr>
              <w:t>Очень положительные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25DA" w:rsidRPr="004F25DA" w:rsidRDefault="004F25DA" w:rsidP="004F25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25DA">
              <w:rPr>
                <w:rFonts w:ascii="Times New Roman" w:hAnsi="Times New Roman"/>
                <w:sz w:val="20"/>
                <w:szCs w:val="20"/>
              </w:rPr>
              <w:t xml:space="preserve">Хорошее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4F25DA" w:rsidRPr="004F25DA" w:rsidRDefault="004F25DA" w:rsidP="004F25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25DA">
              <w:rPr>
                <w:rFonts w:ascii="Times New Roman" w:hAnsi="Times New Roman"/>
                <w:sz w:val="20"/>
                <w:szCs w:val="20"/>
              </w:rPr>
              <w:t>Положительные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25DA" w:rsidRPr="004F25DA" w:rsidRDefault="004F25DA" w:rsidP="004F25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25DA">
              <w:rPr>
                <w:rFonts w:ascii="Times New Roman" w:hAnsi="Times New Roman"/>
                <w:sz w:val="20"/>
                <w:szCs w:val="20"/>
              </w:rPr>
              <w:t>Замечательное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25DA" w:rsidRPr="004F25DA" w:rsidRDefault="004F25DA" w:rsidP="004F25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25DA">
              <w:rPr>
                <w:rFonts w:ascii="Times New Roman" w:hAnsi="Times New Roman"/>
                <w:sz w:val="20"/>
                <w:szCs w:val="20"/>
              </w:rPr>
              <w:t>Понравилось. Регламент был соблюдён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25DA" w:rsidRPr="004F25DA" w:rsidRDefault="004F25DA" w:rsidP="004F25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25DA">
              <w:rPr>
                <w:rFonts w:ascii="Times New Roman" w:hAnsi="Times New Roman"/>
                <w:sz w:val="20"/>
                <w:szCs w:val="20"/>
              </w:rPr>
              <w:t>Понравилось. Многое взяла для своей пед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агогической </w:t>
            </w:r>
            <w:r w:rsidRPr="004F25DA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25DA" w:rsidRPr="004F25DA" w:rsidRDefault="004F25DA" w:rsidP="004F25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25DA">
              <w:rPr>
                <w:rFonts w:ascii="Times New Roman" w:hAnsi="Times New Roman"/>
                <w:sz w:val="20"/>
                <w:szCs w:val="20"/>
              </w:rPr>
              <w:t>Хотелось бы больше практики.</w:t>
            </w:r>
          </w:p>
          <w:p w:rsidR="004F25DA" w:rsidRPr="004F25DA" w:rsidRDefault="004F25DA" w:rsidP="004F25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25DA">
              <w:rPr>
                <w:rFonts w:ascii="Times New Roman" w:hAnsi="Times New Roman"/>
                <w:sz w:val="20"/>
                <w:szCs w:val="20"/>
              </w:rPr>
              <w:t>Очень положительные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25DA" w:rsidRPr="004F25DA" w:rsidRDefault="004F25DA" w:rsidP="004F25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25DA">
              <w:rPr>
                <w:rFonts w:ascii="Times New Roman" w:hAnsi="Times New Roman"/>
                <w:sz w:val="20"/>
                <w:szCs w:val="20"/>
              </w:rPr>
              <w:t>Понравилось, полезное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25DA" w:rsidRPr="004F25DA" w:rsidRDefault="004F25DA" w:rsidP="004F25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25DA">
              <w:rPr>
                <w:rFonts w:ascii="Times New Roman" w:hAnsi="Times New Roman"/>
                <w:sz w:val="20"/>
                <w:szCs w:val="20"/>
              </w:rPr>
              <w:t>Понравилось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Pr="00F050F1" w:rsidRDefault="004F25DA" w:rsidP="004F25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25DA">
              <w:rPr>
                <w:rFonts w:ascii="Times New Roman" w:hAnsi="Times New Roman"/>
                <w:sz w:val="20"/>
                <w:szCs w:val="20"/>
              </w:rPr>
              <w:t>Понравилось.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A" w:rsidRPr="004F25DA" w:rsidRDefault="004F25DA" w:rsidP="004F25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25DA">
              <w:rPr>
                <w:rFonts w:ascii="Times New Roman" w:hAnsi="Times New Roman"/>
                <w:sz w:val="20"/>
                <w:szCs w:val="20"/>
              </w:rPr>
              <w:t>Представлять более инновационные методы педагогической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25DA" w:rsidRPr="004F25DA" w:rsidRDefault="004F25DA" w:rsidP="004F25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25DA">
              <w:rPr>
                <w:rFonts w:ascii="Times New Roman" w:hAnsi="Times New Roman"/>
                <w:sz w:val="20"/>
                <w:szCs w:val="20"/>
              </w:rPr>
              <w:t>Больше практики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Pr="003C5891" w:rsidRDefault="004F25DA" w:rsidP="004F25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25DA">
              <w:rPr>
                <w:rFonts w:ascii="Times New Roman" w:hAnsi="Times New Roman"/>
                <w:sz w:val="20"/>
                <w:szCs w:val="20"/>
              </w:rPr>
              <w:t>Хотелось бы инновационных технологий.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Default="00D07D95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</w:p>
          <w:p w:rsidR="00D07D95" w:rsidRPr="00A016B4" w:rsidRDefault="00D07D95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11830"/>
    <w:rsid w:val="00014696"/>
    <w:rsid w:val="000306C5"/>
    <w:rsid w:val="00043652"/>
    <w:rsid w:val="00045075"/>
    <w:rsid w:val="00047FB4"/>
    <w:rsid w:val="000532B5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F5F46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503C"/>
    <w:rsid w:val="00296CE0"/>
    <w:rsid w:val="00297218"/>
    <w:rsid w:val="002B2B35"/>
    <w:rsid w:val="002B2CDA"/>
    <w:rsid w:val="002F262F"/>
    <w:rsid w:val="00301B6C"/>
    <w:rsid w:val="00307703"/>
    <w:rsid w:val="00336E4A"/>
    <w:rsid w:val="0033753F"/>
    <w:rsid w:val="0033792E"/>
    <w:rsid w:val="0035266A"/>
    <w:rsid w:val="00390C55"/>
    <w:rsid w:val="00390F4B"/>
    <w:rsid w:val="0039468E"/>
    <w:rsid w:val="003B05C2"/>
    <w:rsid w:val="003C0D47"/>
    <w:rsid w:val="003C5891"/>
    <w:rsid w:val="003C7006"/>
    <w:rsid w:val="003C75FF"/>
    <w:rsid w:val="00404FD3"/>
    <w:rsid w:val="00415D67"/>
    <w:rsid w:val="00425613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25DA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7BDB"/>
    <w:rsid w:val="008B243D"/>
    <w:rsid w:val="008E7162"/>
    <w:rsid w:val="00900400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30002"/>
    <w:rsid w:val="00A335B7"/>
    <w:rsid w:val="00A34D00"/>
    <w:rsid w:val="00A41D45"/>
    <w:rsid w:val="00A54727"/>
    <w:rsid w:val="00A61ADB"/>
    <w:rsid w:val="00A76BE0"/>
    <w:rsid w:val="00A869CB"/>
    <w:rsid w:val="00A91397"/>
    <w:rsid w:val="00A917BB"/>
    <w:rsid w:val="00A94E26"/>
    <w:rsid w:val="00A97C65"/>
    <w:rsid w:val="00AA437D"/>
    <w:rsid w:val="00AA67D4"/>
    <w:rsid w:val="00AF1F5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E436D"/>
    <w:rsid w:val="00CE678A"/>
    <w:rsid w:val="00CE7202"/>
    <w:rsid w:val="00D07D95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3B81"/>
    <w:rsid w:val="00E3044F"/>
    <w:rsid w:val="00E402A2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2CB1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3</cp:revision>
  <dcterms:created xsi:type="dcterms:W3CDTF">2020-10-07T09:26:00Z</dcterms:created>
  <dcterms:modified xsi:type="dcterms:W3CDTF">2020-10-15T06:53:00Z</dcterms:modified>
</cp:coreProperties>
</file>