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569"/>
        <w:gridCol w:w="2101"/>
        <w:gridCol w:w="392"/>
      </w:tblGrid>
      <w:tr w:rsidR="00D80B54" w:rsidRPr="00F52A0C" w:rsidTr="00EA0383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EA0383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EA0383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EA0383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ED1EA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EA1" w:rsidRDefault="00ED1EA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</w:p>
          <w:p w:rsidR="00FB6417" w:rsidRDefault="00ED1EA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ОШ №12</w:t>
            </w:r>
          </w:p>
          <w:p w:rsidR="00ED1EA1" w:rsidRDefault="00ED1EA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417" w:rsidRPr="00B33857" w:rsidRDefault="00FB6417" w:rsidP="00FB6417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ED1EA1" w:rsidP="007929B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EA1">
              <w:rPr>
                <w:rFonts w:ascii="Times New Roman" w:hAnsi="Times New Roman"/>
                <w:sz w:val="20"/>
                <w:szCs w:val="20"/>
              </w:rPr>
              <w:t xml:space="preserve">Семинар-практикум для педагогов дошкольных образовательных организаций "Система работы по созданию эффективных путей сотрудничества семьи и дошкольной образовательной </w:t>
            </w:r>
            <w:r w:rsidRPr="007929B2">
              <w:rPr>
                <w:lang w:eastAsia="ru-RU"/>
              </w:rPr>
              <w:t>организации</w:t>
            </w:r>
            <w:r w:rsidRPr="00ED1EA1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0F084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D80B54" w:rsidRDefault="007929B2" w:rsidP="0015713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571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D80B54" w:rsidRDefault="00FB6417" w:rsidP="007929B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929B2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FB6417" w:rsidRDefault="00FB6417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929B2" w:rsidRPr="007929B2" w:rsidRDefault="007929B2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9B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7929B2" w:rsidRPr="007929B2" w:rsidRDefault="007929B2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9B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7929B2" w:rsidRPr="0075300D" w:rsidRDefault="007929B2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9B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D80B54" w:rsidRDefault="00FB6417" w:rsidP="007929B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7929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29B2" w:rsidRDefault="00FB6417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2151" w:rsidRPr="00D85B7A" w:rsidRDefault="00F22151" w:rsidP="00D85B7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2151">
              <w:rPr>
                <w:rFonts w:ascii="Times New Roman" w:hAnsi="Times New Roman"/>
                <w:sz w:val="20"/>
                <w:szCs w:val="20"/>
              </w:rPr>
              <w:t>Возможность прохождения независимой оценки квалификации</w:t>
            </w:r>
            <w:r w:rsidR="001323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9B2" w:rsidRPr="007929B2" w:rsidRDefault="001A64CC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7929B2" w:rsidRPr="007929B2">
              <w:rPr>
                <w:rFonts w:ascii="Times New Roman" w:hAnsi="Times New Roman"/>
                <w:sz w:val="20"/>
                <w:szCs w:val="20"/>
              </w:rPr>
              <w:t>сё понравилось</w:t>
            </w:r>
            <w:r w:rsidR="00EA38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2151" w:rsidRPr="00F22151" w:rsidRDefault="001323A5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F22151" w:rsidRPr="00F22151">
              <w:rPr>
                <w:rFonts w:ascii="Times New Roman" w:hAnsi="Times New Roman"/>
                <w:sz w:val="20"/>
                <w:szCs w:val="20"/>
              </w:rPr>
              <w:t>нтересная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2151" w:rsidRPr="00F22151" w:rsidRDefault="001323A5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22151" w:rsidRPr="00F22151">
              <w:rPr>
                <w:rFonts w:ascii="Times New Roman" w:hAnsi="Times New Roman"/>
                <w:sz w:val="20"/>
                <w:szCs w:val="20"/>
              </w:rPr>
              <w:t>онравились формы работы с родителями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2151" w:rsidRPr="00F22151" w:rsidRDefault="00F22151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2151">
              <w:rPr>
                <w:rFonts w:ascii="Times New Roman" w:hAnsi="Times New Roman"/>
                <w:sz w:val="20"/>
                <w:szCs w:val="20"/>
              </w:rPr>
              <w:t>Спасибо, полученные знания использую в работе с родителями.</w:t>
            </w:r>
          </w:p>
          <w:p w:rsidR="00F22151" w:rsidRPr="00F22151" w:rsidRDefault="00F22151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2151">
              <w:rPr>
                <w:rFonts w:ascii="Times New Roman" w:hAnsi="Times New Roman"/>
                <w:sz w:val="20"/>
                <w:szCs w:val="20"/>
              </w:rPr>
              <w:t xml:space="preserve">Замечательное мероприятие. Много необходимой информации. </w:t>
            </w:r>
          </w:p>
          <w:p w:rsidR="00F22151" w:rsidRPr="00F22151" w:rsidRDefault="00F22151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2151">
              <w:rPr>
                <w:rFonts w:ascii="Times New Roman" w:hAnsi="Times New Roman"/>
                <w:sz w:val="20"/>
                <w:szCs w:val="20"/>
              </w:rPr>
              <w:t>Большое спасибо за предоставленную информацию, было интересно и познавательно.</w:t>
            </w:r>
          </w:p>
          <w:p w:rsidR="00F22151" w:rsidRPr="00F22151" w:rsidRDefault="00F22151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2151">
              <w:rPr>
                <w:rFonts w:ascii="Times New Roman" w:hAnsi="Times New Roman"/>
                <w:sz w:val="20"/>
                <w:szCs w:val="20"/>
              </w:rPr>
              <w:t xml:space="preserve">Очень интересно и познавательно, спасибо. </w:t>
            </w:r>
          </w:p>
          <w:p w:rsidR="00F22151" w:rsidRPr="00F22151" w:rsidRDefault="00F22151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2151">
              <w:rPr>
                <w:rFonts w:ascii="Times New Roman" w:hAnsi="Times New Roman"/>
                <w:sz w:val="20"/>
                <w:szCs w:val="20"/>
              </w:rPr>
              <w:t>Интересные формы работы с родителями</w:t>
            </w:r>
            <w:r w:rsidR="001323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2151" w:rsidRPr="00F22151" w:rsidRDefault="00F22151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2151">
              <w:rPr>
                <w:rFonts w:ascii="Times New Roman" w:hAnsi="Times New Roman"/>
                <w:sz w:val="20"/>
                <w:szCs w:val="20"/>
              </w:rPr>
              <w:t xml:space="preserve"> Понравилось мероприятие в такой форме проведения. </w:t>
            </w:r>
          </w:p>
          <w:p w:rsidR="00F22151" w:rsidRPr="00F22151" w:rsidRDefault="00F22151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2151">
              <w:rPr>
                <w:rFonts w:ascii="Times New Roman" w:hAnsi="Times New Roman"/>
                <w:sz w:val="20"/>
                <w:szCs w:val="20"/>
              </w:rPr>
              <w:t xml:space="preserve">Интересно. Познавательно. Актуально. Познакомилась со всеми выступлениями. Спасибо. </w:t>
            </w:r>
          </w:p>
          <w:p w:rsidR="00F22151" w:rsidRPr="00F22151" w:rsidRDefault="00F22151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2151">
              <w:rPr>
                <w:rFonts w:ascii="Times New Roman" w:hAnsi="Times New Roman"/>
                <w:sz w:val="20"/>
                <w:szCs w:val="20"/>
              </w:rPr>
              <w:t>Полезная и актуальная информация</w:t>
            </w:r>
          </w:p>
          <w:p w:rsidR="00F22151" w:rsidRPr="00F22151" w:rsidRDefault="00F22151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2151">
              <w:rPr>
                <w:rFonts w:ascii="Times New Roman" w:hAnsi="Times New Roman"/>
                <w:sz w:val="20"/>
                <w:szCs w:val="20"/>
              </w:rPr>
              <w:t>Спасибо. Очень интересно, разнообразно и познавательно.</w:t>
            </w:r>
          </w:p>
          <w:p w:rsidR="00F22151" w:rsidRPr="00F22151" w:rsidRDefault="00F22151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2151">
              <w:rPr>
                <w:rFonts w:ascii="Times New Roman" w:hAnsi="Times New Roman"/>
                <w:sz w:val="20"/>
                <w:szCs w:val="20"/>
              </w:rPr>
              <w:t>Оче</w:t>
            </w:r>
            <w:r w:rsidR="001323A5">
              <w:rPr>
                <w:rFonts w:ascii="Times New Roman" w:hAnsi="Times New Roman"/>
                <w:sz w:val="20"/>
                <w:szCs w:val="20"/>
              </w:rPr>
              <w:t>нь все понравилось. Спасибо.</w:t>
            </w:r>
          </w:p>
          <w:p w:rsidR="00F22151" w:rsidRPr="00F22151" w:rsidRDefault="00F22151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2151">
              <w:rPr>
                <w:rFonts w:ascii="Times New Roman" w:hAnsi="Times New Roman"/>
                <w:sz w:val="20"/>
                <w:szCs w:val="20"/>
              </w:rPr>
              <w:t>Очень актуальная тема</w:t>
            </w:r>
            <w:r w:rsidR="001323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2151" w:rsidRPr="00F22151" w:rsidRDefault="00F22151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2151">
              <w:rPr>
                <w:rFonts w:ascii="Times New Roman" w:hAnsi="Times New Roman"/>
                <w:sz w:val="20"/>
                <w:szCs w:val="20"/>
              </w:rPr>
              <w:lastRenderedPageBreak/>
              <w:t>Благодарю. Тема актуальна.</w:t>
            </w:r>
          </w:p>
          <w:p w:rsidR="00F22151" w:rsidRPr="00F22151" w:rsidRDefault="00F22151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2151">
              <w:rPr>
                <w:rFonts w:ascii="Times New Roman" w:hAnsi="Times New Roman"/>
                <w:sz w:val="20"/>
                <w:szCs w:val="20"/>
              </w:rPr>
              <w:t>Доступная информация, подробная</w:t>
            </w:r>
            <w:r w:rsidR="001323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2151" w:rsidRPr="00F22151" w:rsidRDefault="00F22151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2151">
              <w:rPr>
                <w:rFonts w:ascii="Times New Roman" w:hAnsi="Times New Roman"/>
                <w:sz w:val="20"/>
                <w:szCs w:val="20"/>
              </w:rPr>
              <w:t>Очень з</w:t>
            </w:r>
            <w:r w:rsidR="001323A5">
              <w:rPr>
                <w:rFonts w:ascii="Times New Roman" w:hAnsi="Times New Roman"/>
                <w:sz w:val="20"/>
                <w:szCs w:val="20"/>
              </w:rPr>
              <w:t>аинтересовали некоторые проекты.</w:t>
            </w:r>
          </w:p>
          <w:p w:rsidR="00F22151" w:rsidRPr="00F22151" w:rsidRDefault="001323A5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F22151" w:rsidRPr="00F22151">
              <w:rPr>
                <w:rFonts w:ascii="Times New Roman" w:hAnsi="Times New Roman"/>
                <w:sz w:val="20"/>
                <w:szCs w:val="20"/>
              </w:rPr>
              <w:t>аинтересовали представленные педагогами материалы, планирую использовать в своей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2151" w:rsidRPr="00F22151" w:rsidRDefault="001323A5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F22151" w:rsidRPr="00F22151">
              <w:rPr>
                <w:rFonts w:ascii="Times New Roman" w:hAnsi="Times New Roman"/>
                <w:sz w:val="20"/>
                <w:szCs w:val="20"/>
              </w:rPr>
              <w:t>нформация была интересная, буду 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2151" w:rsidRPr="00F22151" w:rsidRDefault="00F22151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2151">
              <w:rPr>
                <w:rFonts w:ascii="Times New Roman" w:hAnsi="Times New Roman"/>
                <w:sz w:val="20"/>
                <w:szCs w:val="20"/>
              </w:rPr>
              <w:t xml:space="preserve">Всё очень понравилось, информативно и доступно. </w:t>
            </w:r>
          </w:p>
          <w:p w:rsidR="00F22151" w:rsidRPr="00F22151" w:rsidRDefault="00F22151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2151">
              <w:rPr>
                <w:rFonts w:ascii="Times New Roman" w:hAnsi="Times New Roman"/>
                <w:sz w:val="20"/>
                <w:szCs w:val="20"/>
              </w:rPr>
              <w:t>Спасибо за информацию, новые находки, формы работы. Работа с семьей всегда была и остается важной в работе педагога. Еще не мало важным яв</w:t>
            </w:r>
            <w:r w:rsidR="001323A5">
              <w:rPr>
                <w:rFonts w:ascii="Times New Roman" w:hAnsi="Times New Roman"/>
                <w:sz w:val="20"/>
                <w:szCs w:val="20"/>
              </w:rPr>
              <w:t>ляется то, что есть возможность</w:t>
            </w:r>
            <w:r w:rsidRPr="00F22151">
              <w:rPr>
                <w:rFonts w:ascii="Times New Roman" w:hAnsi="Times New Roman"/>
                <w:sz w:val="20"/>
                <w:szCs w:val="20"/>
              </w:rPr>
              <w:t xml:space="preserve"> зайти на семинар в свое свободное время.</w:t>
            </w:r>
          </w:p>
          <w:p w:rsidR="00F22151" w:rsidRPr="00F22151" w:rsidRDefault="00F22151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2151">
              <w:rPr>
                <w:rFonts w:ascii="Times New Roman" w:hAnsi="Times New Roman"/>
                <w:sz w:val="20"/>
                <w:szCs w:val="20"/>
              </w:rPr>
              <w:t>Я считаю, что информация всех выступлений была достаточно полезной и интересной.</w:t>
            </w:r>
          </w:p>
          <w:p w:rsidR="00F22151" w:rsidRPr="00F22151" w:rsidRDefault="00F22151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2151">
              <w:rPr>
                <w:rFonts w:ascii="Times New Roman" w:hAnsi="Times New Roman"/>
                <w:sz w:val="20"/>
                <w:szCs w:val="20"/>
              </w:rPr>
              <w:t>Доступно изложенный материал, ничего лишнего!</w:t>
            </w:r>
          </w:p>
          <w:p w:rsidR="00F22151" w:rsidRPr="00F22151" w:rsidRDefault="001323A5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F22151" w:rsidRPr="00F22151" w:rsidRDefault="00F22151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2151">
              <w:rPr>
                <w:rFonts w:ascii="Times New Roman" w:hAnsi="Times New Roman"/>
                <w:sz w:val="20"/>
                <w:szCs w:val="20"/>
              </w:rPr>
              <w:t xml:space="preserve">Отличное мероприятие. Спасибо коллегам за подготовку. </w:t>
            </w:r>
          </w:p>
          <w:p w:rsidR="00F22151" w:rsidRPr="00F22151" w:rsidRDefault="00F22151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2151">
              <w:rPr>
                <w:rFonts w:ascii="Times New Roman" w:hAnsi="Times New Roman"/>
                <w:sz w:val="20"/>
                <w:szCs w:val="20"/>
              </w:rPr>
              <w:t>Информация интересна</w:t>
            </w:r>
            <w:r w:rsidR="001323A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151">
              <w:rPr>
                <w:rFonts w:ascii="Times New Roman" w:hAnsi="Times New Roman"/>
                <w:sz w:val="20"/>
                <w:szCs w:val="20"/>
              </w:rPr>
              <w:t>познавательна для дальнейшей работы.</w:t>
            </w:r>
          </w:p>
          <w:p w:rsidR="00F22151" w:rsidRPr="00F22151" w:rsidRDefault="00F22151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2151">
              <w:rPr>
                <w:rFonts w:ascii="Times New Roman" w:hAnsi="Times New Roman"/>
                <w:sz w:val="20"/>
                <w:szCs w:val="20"/>
              </w:rPr>
              <w:t xml:space="preserve">Темы мероприятия </w:t>
            </w:r>
            <w:r w:rsidR="002011C5">
              <w:rPr>
                <w:rFonts w:ascii="Times New Roman" w:hAnsi="Times New Roman"/>
                <w:sz w:val="20"/>
                <w:szCs w:val="20"/>
              </w:rPr>
              <w:t>актуальны.</w:t>
            </w:r>
            <w:r w:rsidR="001323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11C5">
              <w:rPr>
                <w:rFonts w:ascii="Times New Roman" w:hAnsi="Times New Roman"/>
                <w:sz w:val="20"/>
                <w:szCs w:val="20"/>
              </w:rPr>
              <w:t>И</w:t>
            </w:r>
            <w:r w:rsidRPr="00F22151">
              <w:rPr>
                <w:rFonts w:ascii="Times New Roman" w:hAnsi="Times New Roman"/>
                <w:sz w:val="20"/>
                <w:szCs w:val="20"/>
              </w:rPr>
              <w:t>нформация пригодится для дальнейшей работы.</w:t>
            </w:r>
          </w:p>
          <w:p w:rsidR="00F22151" w:rsidRPr="00F22151" w:rsidRDefault="00F22151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2151">
              <w:rPr>
                <w:rFonts w:ascii="Times New Roman" w:hAnsi="Times New Roman"/>
                <w:sz w:val="20"/>
                <w:szCs w:val="20"/>
              </w:rPr>
              <w:t xml:space="preserve">Трудности в прочтении. Нет интернета в учреждении) </w:t>
            </w:r>
          </w:p>
          <w:p w:rsidR="00F22151" w:rsidRPr="00F22151" w:rsidRDefault="00F22151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2151">
              <w:rPr>
                <w:rFonts w:ascii="Times New Roman" w:hAnsi="Times New Roman"/>
                <w:sz w:val="20"/>
                <w:szCs w:val="20"/>
              </w:rPr>
              <w:t>Доступный интересный материал</w:t>
            </w:r>
            <w:r w:rsidR="002011C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2151" w:rsidRPr="002011C5" w:rsidRDefault="00F22151" w:rsidP="002011C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2151">
              <w:rPr>
                <w:rFonts w:ascii="Times New Roman" w:hAnsi="Times New Roman"/>
                <w:sz w:val="20"/>
                <w:szCs w:val="20"/>
              </w:rPr>
              <w:t>Большое спасибо за возможность познакомиться с вашим опытом работы.</w:t>
            </w:r>
          </w:p>
          <w:p w:rsidR="00F22151" w:rsidRPr="00F22151" w:rsidRDefault="00F22151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2151">
              <w:rPr>
                <w:rFonts w:ascii="Times New Roman" w:hAnsi="Times New Roman"/>
                <w:sz w:val="20"/>
                <w:szCs w:val="20"/>
              </w:rPr>
              <w:t>Огромное спасибо за интересные, актуальные т</w:t>
            </w:r>
            <w:r w:rsidR="002011C5">
              <w:rPr>
                <w:rFonts w:ascii="Times New Roman" w:hAnsi="Times New Roman"/>
                <w:sz w:val="20"/>
                <w:szCs w:val="20"/>
              </w:rPr>
              <w:t xml:space="preserve">емы. Особенно хочется отметить </w:t>
            </w:r>
            <w:r w:rsidRPr="00F22151">
              <w:rPr>
                <w:rFonts w:ascii="Times New Roman" w:hAnsi="Times New Roman"/>
                <w:sz w:val="20"/>
                <w:szCs w:val="20"/>
              </w:rPr>
              <w:t>"Гость группы"</w:t>
            </w:r>
            <w:r w:rsidR="002011C5">
              <w:rPr>
                <w:rFonts w:ascii="Times New Roman" w:hAnsi="Times New Roman"/>
                <w:sz w:val="20"/>
                <w:szCs w:val="20"/>
              </w:rPr>
              <w:t xml:space="preserve"> и "Адвент </w:t>
            </w:r>
            <w:r w:rsidRPr="00F22151">
              <w:rPr>
                <w:rFonts w:ascii="Times New Roman" w:hAnsi="Times New Roman"/>
                <w:sz w:val="20"/>
                <w:szCs w:val="20"/>
              </w:rPr>
              <w:t>календарь". Мы</w:t>
            </w:r>
            <w:r w:rsidR="002011C5">
              <w:rPr>
                <w:rFonts w:ascii="Times New Roman" w:hAnsi="Times New Roman"/>
                <w:sz w:val="20"/>
                <w:szCs w:val="20"/>
              </w:rPr>
              <w:t xml:space="preserve"> тоже привлекаем родителей к по</w:t>
            </w:r>
            <w:r w:rsidRPr="00F22151">
              <w:rPr>
                <w:rFonts w:ascii="Times New Roman" w:hAnsi="Times New Roman"/>
                <w:sz w:val="20"/>
                <w:szCs w:val="20"/>
              </w:rPr>
              <w:t xml:space="preserve">ведению "Мастер-класс" и " Родители - не зрители". </w:t>
            </w:r>
          </w:p>
          <w:p w:rsidR="00F22151" w:rsidRPr="00F22151" w:rsidRDefault="00F22151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2151">
              <w:rPr>
                <w:rFonts w:ascii="Times New Roman" w:hAnsi="Times New Roman"/>
                <w:sz w:val="20"/>
                <w:szCs w:val="20"/>
              </w:rPr>
              <w:t>Актуальная тема мероприятия, интересная подача материала.</w:t>
            </w:r>
          </w:p>
          <w:p w:rsidR="00F22151" w:rsidRPr="00F22151" w:rsidRDefault="00F22151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2151">
              <w:rPr>
                <w:rFonts w:ascii="Times New Roman" w:hAnsi="Times New Roman"/>
                <w:sz w:val="20"/>
                <w:szCs w:val="20"/>
              </w:rPr>
              <w:lastRenderedPageBreak/>
              <w:t>Полезный материал, доступность представленного материала</w:t>
            </w:r>
            <w:r w:rsidR="002011C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2151" w:rsidRPr="00F22151" w:rsidRDefault="00F22151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2151">
              <w:rPr>
                <w:rFonts w:ascii="Times New Roman" w:hAnsi="Times New Roman"/>
                <w:sz w:val="20"/>
                <w:szCs w:val="20"/>
              </w:rPr>
              <w:t xml:space="preserve">Мероприятие хорошее. Приму на заметку некоторые моменты. </w:t>
            </w:r>
          </w:p>
          <w:p w:rsidR="00F22151" w:rsidRPr="00F22151" w:rsidRDefault="00F22151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2151">
              <w:rPr>
                <w:rFonts w:ascii="Times New Roman" w:hAnsi="Times New Roman"/>
                <w:sz w:val="20"/>
                <w:szCs w:val="20"/>
              </w:rPr>
              <w:t xml:space="preserve">Выступления разнообразны, представлены различные опыты работ педагогов. Видно деятельность педагогов ведется в системе. Много форм работы педагогов с семьями воспитанников уже хорошо знакомы. </w:t>
            </w:r>
          </w:p>
          <w:p w:rsidR="00F22151" w:rsidRPr="00F22151" w:rsidRDefault="00F22151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2151">
              <w:rPr>
                <w:rFonts w:ascii="Times New Roman" w:hAnsi="Times New Roman"/>
                <w:sz w:val="20"/>
                <w:szCs w:val="20"/>
              </w:rPr>
              <w:t>Мероприятие информативно, спасибо.</w:t>
            </w:r>
          </w:p>
          <w:p w:rsidR="00F22151" w:rsidRPr="00F22151" w:rsidRDefault="00F22151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2151">
              <w:rPr>
                <w:rFonts w:ascii="Times New Roman" w:hAnsi="Times New Roman"/>
                <w:sz w:val="20"/>
                <w:szCs w:val="20"/>
              </w:rPr>
              <w:t>Тема, выбранная ОО, очень актуальна. В условиях ограничительных мер данное мероприятие организован</w:t>
            </w:r>
            <w:bookmarkStart w:id="0" w:name="_GoBack"/>
            <w:bookmarkEnd w:id="0"/>
            <w:r w:rsidRPr="00F22151">
              <w:rPr>
                <w:rFonts w:ascii="Times New Roman" w:hAnsi="Times New Roman"/>
                <w:sz w:val="20"/>
                <w:szCs w:val="20"/>
              </w:rPr>
              <w:t>о на высоком уровне. Полезно, содержательно, профессионально, информативно, интересно!  Большое спасибо!</w:t>
            </w:r>
          </w:p>
          <w:p w:rsidR="00F22151" w:rsidRPr="00F22151" w:rsidRDefault="00F22151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2151">
              <w:rPr>
                <w:rFonts w:ascii="Times New Roman" w:hAnsi="Times New Roman"/>
                <w:sz w:val="20"/>
                <w:szCs w:val="20"/>
              </w:rPr>
              <w:t xml:space="preserve">Интересные выступления, тема актуальная. Чувствуется творческий подход педагогов. </w:t>
            </w:r>
          </w:p>
          <w:p w:rsidR="00FB6417" w:rsidRPr="00F050F1" w:rsidRDefault="00FB6417" w:rsidP="002011C5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2" w:rsidRPr="007708B2" w:rsidRDefault="007708B2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08B2">
              <w:rPr>
                <w:rFonts w:ascii="Times New Roman" w:hAnsi="Times New Roman"/>
                <w:sz w:val="20"/>
                <w:szCs w:val="20"/>
              </w:rPr>
              <w:lastRenderedPageBreak/>
              <w:t>Больше новых идей по работе с семьями воспитанников.</w:t>
            </w:r>
          </w:p>
          <w:p w:rsidR="007708B2" w:rsidRPr="007708B2" w:rsidRDefault="007708B2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08B2">
              <w:rPr>
                <w:rFonts w:ascii="Times New Roman" w:hAnsi="Times New Roman"/>
                <w:sz w:val="20"/>
                <w:szCs w:val="20"/>
              </w:rPr>
              <w:t>Продолжать</w:t>
            </w:r>
            <w:r w:rsidR="000D4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08B2">
              <w:rPr>
                <w:rFonts w:ascii="Times New Roman" w:hAnsi="Times New Roman"/>
                <w:sz w:val="20"/>
                <w:szCs w:val="20"/>
              </w:rPr>
              <w:t xml:space="preserve">  проведение онлайн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08B2" w:rsidRPr="007708B2" w:rsidRDefault="007708B2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08B2">
              <w:rPr>
                <w:rFonts w:ascii="Times New Roman" w:hAnsi="Times New Roman"/>
                <w:sz w:val="20"/>
                <w:szCs w:val="20"/>
              </w:rPr>
              <w:t xml:space="preserve">Продолжить </w:t>
            </w:r>
            <w:r w:rsidR="000D4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08B2">
              <w:rPr>
                <w:rFonts w:ascii="Times New Roman" w:hAnsi="Times New Roman"/>
                <w:sz w:val="20"/>
                <w:szCs w:val="20"/>
              </w:rPr>
              <w:t xml:space="preserve"> работу с родителями нетрадиционными методами.  Так держать!  Молодцы! </w:t>
            </w:r>
          </w:p>
          <w:p w:rsidR="007708B2" w:rsidRPr="007708B2" w:rsidRDefault="007708B2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08B2">
              <w:rPr>
                <w:rFonts w:ascii="Times New Roman" w:hAnsi="Times New Roman"/>
                <w:sz w:val="20"/>
                <w:szCs w:val="20"/>
              </w:rPr>
              <w:t>Ждём следующих интересных тем</w:t>
            </w:r>
            <w:r w:rsidR="000D4A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08B2" w:rsidRPr="007708B2" w:rsidRDefault="007708B2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08B2">
              <w:rPr>
                <w:rFonts w:ascii="Times New Roman" w:hAnsi="Times New Roman"/>
                <w:sz w:val="20"/>
                <w:szCs w:val="20"/>
              </w:rPr>
              <w:t>Хотелось бы, чтобы по теме были приготовлены памятки с основными положениями темы выступления</w:t>
            </w:r>
            <w:r w:rsidR="000D4A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08B2" w:rsidRPr="007708B2" w:rsidRDefault="000D4A97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7708B2" w:rsidRPr="007708B2">
              <w:rPr>
                <w:rFonts w:ascii="Times New Roman" w:hAnsi="Times New Roman"/>
                <w:sz w:val="20"/>
                <w:szCs w:val="20"/>
              </w:rPr>
              <w:t>очаще проводить такие семинары, есть возможность поделиться опытом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08B2" w:rsidRPr="007708B2" w:rsidRDefault="007708B2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08B2">
              <w:rPr>
                <w:rFonts w:ascii="Times New Roman" w:hAnsi="Times New Roman"/>
                <w:sz w:val="20"/>
                <w:szCs w:val="20"/>
              </w:rPr>
              <w:t>Отличная форма организации</w:t>
            </w:r>
            <w:r w:rsidR="000D4A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08B2" w:rsidRPr="007708B2" w:rsidRDefault="007708B2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08B2">
              <w:rPr>
                <w:rFonts w:ascii="Times New Roman" w:hAnsi="Times New Roman"/>
                <w:sz w:val="20"/>
                <w:szCs w:val="20"/>
              </w:rPr>
              <w:t>Делитесь опытом, уважаемые педагоги!</w:t>
            </w:r>
          </w:p>
          <w:p w:rsidR="007708B2" w:rsidRPr="007708B2" w:rsidRDefault="007708B2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08B2">
              <w:rPr>
                <w:rFonts w:ascii="Times New Roman" w:hAnsi="Times New Roman"/>
                <w:sz w:val="20"/>
                <w:szCs w:val="20"/>
              </w:rPr>
              <w:lastRenderedPageBreak/>
              <w:t>Распространять свой педагогический опыт среди коллег.</w:t>
            </w:r>
          </w:p>
          <w:p w:rsidR="007708B2" w:rsidRPr="007708B2" w:rsidRDefault="007708B2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08B2">
              <w:rPr>
                <w:rFonts w:ascii="Times New Roman" w:hAnsi="Times New Roman"/>
                <w:sz w:val="20"/>
                <w:szCs w:val="20"/>
              </w:rPr>
              <w:t>Познавательная информация</w:t>
            </w:r>
            <w:r w:rsidR="00247D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708B2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7708B2" w:rsidRPr="007708B2" w:rsidRDefault="00247DA2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Постараемся</w:t>
            </w:r>
            <w:r w:rsidR="003E2F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8B2" w:rsidRPr="007708B2">
              <w:rPr>
                <w:rFonts w:ascii="Times New Roman" w:hAnsi="Times New Roman"/>
                <w:sz w:val="20"/>
                <w:szCs w:val="20"/>
              </w:rPr>
              <w:t xml:space="preserve"> интересные новинки использовать в своей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08B2" w:rsidRPr="007708B2" w:rsidRDefault="007708B2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08B2">
              <w:rPr>
                <w:rFonts w:ascii="Times New Roman" w:hAnsi="Times New Roman"/>
                <w:sz w:val="20"/>
                <w:szCs w:val="20"/>
              </w:rPr>
              <w:t>Указывать ссылку на сайт учреждения в приглашении</w:t>
            </w:r>
            <w:r w:rsidR="00247D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08B2" w:rsidRPr="007708B2" w:rsidRDefault="007708B2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08B2">
              <w:rPr>
                <w:rFonts w:ascii="Times New Roman" w:hAnsi="Times New Roman"/>
                <w:sz w:val="20"/>
                <w:szCs w:val="20"/>
              </w:rPr>
              <w:t xml:space="preserve">Выступить перед студентами педагогического колледжа. </w:t>
            </w:r>
          </w:p>
          <w:p w:rsidR="007708B2" w:rsidRPr="007708B2" w:rsidRDefault="00EA0383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708B2">
              <w:rPr>
                <w:rFonts w:ascii="Times New Roman" w:hAnsi="Times New Roman"/>
                <w:sz w:val="20"/>
                <w:szCs w:val="20"/>
              </w:rPr>
              <w:t xml:space="preserve">ривлекать внимание всех педагогов </w:t>
            </w:r>
            <w:r w:rsidR="00247DA2">
              <w:rPr>
                <w:rFonts w:ascii="Times New Roman" w:hAnsi="Times New Roman"/>
                <w:sz w:val="20"/>
                <w:szCs w:val="20"/>
              </w:rPr>
              <w:t>к акт</w:t>
            </w:r>
            <w:r w:rsidRPr="007708B2">
              <w:rPr>
                <w:rFonts w:ascii="Times New Roman" w:hAnsi="Times New Roman"/>
                <w:sz w:val="20"/>
                <w:szCs w:val="20"/>
              </w:rPr>
              <w:t>ивному участию в подобных мероприятиях</w:t>
            </w:r>
            <w:r w:rsidR="00247D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08B2" w:rsidRPr="007708B2" w:rsidRDefault="007708B2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08B2">
              <w:rPr>
                <w:rFonts w:ascii="Times New Roman" w:hAnsi="Times New Roman"/>
                <w:sz w:val="20"/>
                <w:szCs w:val="20"/>
              </w:rPr>
              <w:t>Почаще организовывать подобные мероприятия, побольше практики</w:t>
            </w:r>
            <w:r w:rsidR="00247D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08B2" w:rsidRPr="007708B2" w:rsidRDefault="007708B2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08B2">
              <w:rPr>
                <w:rFonts w:ascii="Times New Roman" w:hAnsi="Times New Roman"/>
                <w:sz w:val="20"/>
                <w:szCs w:val="20"/>
              </w:rPr>
              <w:t>Комфортно участвовать дистанционно</w:t>
            </w:r>
            <w:r w:rsidR="00247DA2">
              <w:rPr>
                <w:rFonts w:ascii="Times New Roman" w:hAnsi="Times New Roman"/>
                <w:sz w:val="20"/>
                <w:szCs w:val="20"/>
              </w:rPr>
              <w:t>.</w:t>
            </w:r>
            <w:r w:rsidRPr="007708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08B2" w:rsidRPr="007708B2" w:rsidRDefault="00247DA2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</w:t>
            </w:r>
            <w:r w:rsidR="007708B2" w:rsidRPr="007708B2">
              <w:rPr>
                <w:rFonts w:ascii="Times New Roman" w:hAnsi="Times New Roman"/>
                <w:sz w:val="20"/>
                <w:szCs w:val="20"/>
              </w:rPr>
              <w:t>дать буклет по данной теме.</w:t>
            </w:r>
          </w:p>
          <w:p w:rsidR="00FB6417" w:rsidRPr="003C5891" w:rsidRDefault="007708B2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08B2">
              <w:rPr>
                <w:rFonts w:ascii="Times New Roman" w:hAnsi="Times New Roman"/>
                <w:sz w:val="20"/>
                <w:szCs w:val="20"/>
              </w:rPr>
              <w:t>Формат проведения семинара очень удобный</w:t>
            </w:r>
            <w:r w:rsidR="00247D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247DA2" w:rsidRDefault="00FB6417" w:rsidP="00EA384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</w:t>
            </w:r>
            <w:r w:rsidR="00EA38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4696"/>
    <w:rsid w:val="000306C5"/>
    <w:rsid w:val="00043652"/>
    <w:rsid w:val="00045075"/>
    <w:rsid w:val="00046D11"/>
    <w:rsid w:val="00047FB4"/>
    <w:rsid w:val="000532B5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A97"/>
    <w:rsid w:val="000D4C9F"/>
    <w:rsid w:val="000D6E77"/>
    <w:rsid w:val="000D739D"/>
    <w:rsid w:val="000E4D2C"/>
    <w:rsid w:val="000F0845"/>
    <w:rsid w:val="000F354D"/>
    <w:rsid w:val="000F43BF"/>
    <w:rsid w:val="000F5AB6"/>
    <w:rsid w:val="0010033B"/>
    <w:rsid w:val="00105042"/>
    <w:rsid w:val="00113910"/>
    <w:rsid w:val="00114FDA"/>
    <w:rsid w:val="00122ECB"/>
    <w:rsid w:val="001323A5"/>
    <w:rsid w:val="0013511B"/>
    <w:rsid w:val="00136FB4"/>
    <w:rsid w:val="001372E0"/>
    <w:rsid w:val="00142ED5"/>
    <w:rsid w:val="001431A7"/>
    <w:rsid w:val="001506CB"/>
    <w:rsid w:val="00152B46"/>
    <w:rsid w:val="00157135"/>
    <w:rsid w:val="0016012C"/>
    <w:rsid w:val="00161408"/>
    <w:rsid w:val="00171ED8"/>
    <w:rsid w:val="00177521"/>
    <w:rsid w:val="00181F2E"/>
    <w:rsid w:val="001842DC"/>
    <w:rsid w:val="001A1ADB"/>
    <w:rsid w:val="001A64CC"/>
    <w:rsid w:val="001D4F20"/>
    <w:rsid w:val="001D7C65"/>
    <w:rsid w:val="001E119E"/>
    <w:rsid w:val="001F5F46"/>
    <w:rsid w:val="002011C5"/>
    <w:rsid w:val="002023A9"/>
    <w:rsid w:val="0022172B"/>
    <w:rsid w:val="00223A45"/>
    <w:rsid w:val="00227A09"/>
    <w:rsid w:val="00235E69"/>
    <w:rsid w:val="00236F1B"/>
    <w:rsid w:val="00247DA2"/>
    <w:rsid w:val="00250A56"/>
    <w:rsid w:val="0025144A"/>
    <w:rsid w:val="00271B17"/>
    <w:rsid w:val="002765DA"/>
    <w:rsid w:val="002768BF"/>
    <w:rsid w:val="00284922"/>
    <w:rsid w:val="00287778"/>
    <w:rsid w:val="0029503C"/>
    <w:rsid w:val="00296CE0"/>
    <w:rsid w:val="00297218"/>
    <w:rsid w:val="002B2B35"/>
    <w:rsid w:val="002B2CDA"/>
    <w:rsid w:val="002F262F"/>
    <w:rsid w:val="00301B6C"/>
    <w:rsid w:val="00307703"/>
    <w:rsid w:val="0033085D"/>
    <w:rsid w:val="00336E4A"/>
    <w:rsid w:val="0033753F"/>
    <w:rsid w:val="0033792E"/>
    <w:rsid w:val="0035266A"/>
    <w:rsid w:val="00390C55"/>
    <w:rsid w:val="00390F4B"/>
    <w:rsid w:val="0039468E"/>
    <w:rsid w:val="003B05C2"/>
    <w:rsid w:val="003C0D47"/>
    <w:rsid w:val="003C5891"/>
    <w:rsid w:val="003C7006"/>
    <w:rsid w:val="003C75FF"/>
    <w:rsid w:val="003E2FF4"/>
    <w:rsid w:val="00404FD3"/>
    <w:rsid w:val="00415D67"/>
    <w:rsid w:val="00425613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6F7283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08B2"/>
    <w:rsid w:val="00772253"/>
    <w:rsid w:val="00772439"/>
    <w:rsid w:val="00777451"/>
    <w:rsid w:val="00780BA1"/>
    <w:rsid w:val="007860F6"/>
    <w:rsid w:val="007929B2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B243D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30002"/>
    <w:rsid w:val="00A335B7"/>
    <w:rsid w:val="00A34D00"/>
    <w:rsid w:val="00A41D45"/>
    <w:rsid w:val="00A54727"/>
    <w:rsid w:val="00A61ADB"/>
    <w:rsid w:val="00A76BE0"/>
    <w:rsid w:val="00A869CB"/>
    <w:rsid w:val="00A91397"/>
    <w:rsid w:val="00A917BB"/>
    <w:rsid w:val="00A94E26"/>
    <w:rsid w:val="00A97C65"/>
    <w:rsid w:val="00AA437D"/>
    <w:rsid w:val="00AA67D4"/>
    <w:rsid w:val="00AF1F5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6783"/>
    <w:rsid w:val="00C17E1D"/>
    <w:rsid w:val="00C3349F"/>
    <w:rsid w:val="00C43503"/>
    <w:rsid w:val="00C550B7"/>
    <w:rsid w:val="00C94020"/>
    <w:rsid w:val="00C97035"/>
    <w:rsid w:val="00CA1F2C"/>
    <w:rsid w:val="00CA34B8"/>
    <w:rsid w:val="00CB4E1B"/>
    <w:rsid w:val="00CC3CF4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85B7A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3B81"/>
    <w:rsid w:val="00E3044F"/>
    <w:rsid w:val="00E402A2"/>
    <w:rsid w:val="00E5407B"/>
    <w:rsid w:val="00E550B3"/>
    <w:rsid w:val="00E66478"/>
    <w:rsid w:val="00E84A5A"/>
    <w:rsid w:val="00E868E4"/>
    <w:rsid w:val="00EA0383"/>
    <w:rsid w:val="00EA3841"/>
    <w:rsid w:val="00EA4E29"/>
    <w:rsid w:val="00EB6A3B"/>
    <w:rsid w:val="00EC3C6B"/>
    <w:rsid w:val="00ED0CA9"/>
    <w:rsid w:val="00ED1EA1"/>
    <w:rsid w:val="00ED20BC"/>
    <w:rsid w:val="00ED42CB"/>
    <w:rsid w:val="00EF57F6"/>
    <w:rsid w:val="00F029FE"/>
    <w:rsid w:val="00F050F1"/>
    <w:rsid w:val="00F1381D"/>
    <w:rsid w:val="00F22151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8466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LedaUser</cp:lastModifiedBy>
  <cp:revision>16</cp:revision>
  <dcterms:created xsi:type="dcterms:W3CDTF">2020-10-07T09:26:00Z</dcterms:created>
  <dcterms:modified xsi:type="dcterms:W3CDTF">2020-10-22T09:08:00Z</dcterms:modified>
</cp:coreProperties>
</file>