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144"/>
        <w:gridCol w:w="2526"/>
        <w:gridCol w:w="392"/>
      </w:tblGrid>
      <w:tr w:rsidR="00D80B54" w:rsidRPr="00F52A0C" w:rsidTr="0009326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09326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09326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09326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D270A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16.10</w:t>
            </w:r>
          </w:p>
          <w:p w:rsidR="00D270AA" w:rsidRPr="00B33857" w:rsidRDefault="00D270A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0AA" w:rsidRDefault="00D270A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FB6417" w:rsidRDefault="00D270A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СШ №35</w:t>
            </w:r>
          </w:p>
          <w:p w:rsidR="00D270AA" w:rsidRDefault="00D270A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D270AA" w:rsidP="00D270A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AA">
              <w:rPr>
                <w:rFonts w:ascii="Times New Roman" w:hAnsi="Times New Roman"/>
                <w:sz w:val="20"/>
                <w:szCs w:val="20"/>
              </w:rPr>
              <w:t>Месячник школьных библиотек "Деятельность школьной библиотеки в условиях формирования цифровой образовательной среды"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8C1E3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8C1E32" w:rsidRPr="008143F8" w:rsidRDefault="008C1E3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D80B54" w:rsidRDefault="00D270A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8C1E3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8C1E32" w:rsidRPr="00D80B54" w:rsidRDefault="008C1E3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1AA" w:rsidRDefault="00FB6417" w:rsidP="009801A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1AA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9801AA" w:rsidRPr="009801AA" w:rsidRDefault="00FB6417" w:rsidP="009801A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1AA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9030A" w:rsidRPr="009801AA" w:rsidRDefault="00D9030A" w:rsidP="009801A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1AA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D9030A" w:rsidRPr="00DA07D6" w:rsidRDefault="00D9030A" w:rsidP="009801AA">
            <w:pPr>
              <w:spacing w:line="240" w:lineRule="auto"/>
              <w:ind w:lef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8C1E3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8C1E32" w:rsidRPr="00D80B54" w:rsidRDefault="008C1E3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FB64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707BCE" w:rsidRDefault="00FB6417" w:rsidP="00FB64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25A" w:rsidRPr="0003025A" w:rsidRDefault="0003025A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25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250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25A" w:rsidRPr="0003025A" w:rsidRDefault="0003025A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25A">
              <w:rPr>
                <w:rFonts w:ascii="Times New Roman" w:hAnsi="Times New Roman"/>
                <w:sz w:val="20"/>
                <w:szCs w:val="20"/>
              </w:rPr>
              <w:t>Все понравилось! Спасибо организаторам!</w:t>
            </w:r>
          </w:p>
          <w:p w:rsidR="0003025A" w:rsidRPr="0003025A" w:rsidRDefault="0003025A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25A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5250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25A" w:rsidRPr="0003025A" w:rsidRDefault="0003025A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25A">
              <w:rPr>
                <w:rFonts w:ascii="Times New Roman" w:hAnsi="Times New Roman"/>
                <w:sz w:val="20"/>
                <w:szCs w:val="20"/>
              </w:rPr>
              <w:t>Информативно.</w:t>
            </w:r>
          </w:p>
          <w:p w:rsidR="0003025A" w:rsidRPr="0003025A" w:rsidRDefault="0003025A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25A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03025A" w:rsidRPr="0003025A" w:rsidRDefault="0003025A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25A">
              <w:rPr>
                <w:rFonts w:ascii="Times New Roman" w:hAnsi="Times New Roman"/>
                <w:sz w:val="20"/>
                <w:szCs w:val="20"/>
              </w:rPr>
              <w:t>Замечательно.</w:t>
            </w:r>
          </w:p>
          <w:p w:rsidR="00FB6417" w:rsidRPr="00F050F1" w:rsidRDefault="0003025A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25A">
              <w:rPr>
                <w:rFonts w:ascii="Times New Roman" w:hAnsi="Times New Roman"/>
                <w:sz w:val="20"/>
                <w:szCs w:val="20"/>
              </w:rPr>
              <w:t>Было очень интересн</w:t>
            </w:r>
            <w:bookmarkStart w:id="0" w:name="_GoBack"/>
            <w:bookmarkEnd w:id="0"/>
            <w:r w:rsidRPr="0003025A">
              <w:rPr>
                <w:rFonts w:ascii="Times New Roman" w:hAnsi="Times New Roman"/>
                <w:sz w:val="20"/>
                <w:szCs w:val="20"/>
              </w:rPr>
              <w:t>о.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41" w:rsidRPr="00EE4041" w:rsidRDefault="00EE4041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4041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4041" w:rsidRPr="00EE4041" w:rsidRDefault="00EE4041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4041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4041" w:rsidRPr="00EE4041" w:rsidRDefault="00EE4041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4041">
              <w:rPr>
                <w:rFonts w:ascii="Times New Roman" w:hAnsi="Times New Roman"/>
                <w:sz w:val="20"/>
                <w:szCs w:val="20"/>
              </w:rPr>
              <w:t>В дальнейшем провести мастер-классы.</w:t>
            </w:r>
          </w:p>
          <w:p w:rsidR="00EE4041" w:rsidRPr="00EE4041" w:rsidRDefault="00DA07D6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E4041" w:rsidRPr="00EE4041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4041" w:rsidRPr="00EE4041" w:rsidRDefault="00EE4041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4041">
              <w:rPr>
                <w:rFonts w:ascii="Times New Roman" w:hAnsi="Times New Roman"/>
                <w:sz w:val="20"/>
                <w:szCs w:val="20"/>
              </w:rPr>
              <w:t>Очень важны данные встречи.</w:t>
            </w:r>
          </w:p>
          <w:p w:rsidR="00EE4041" w:rsidRPr="00FB6417" w:rsidRDefault="00EE4041" w:rsidP="00DA07D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4041">
              <w:rPr>
                <w:rFonts w:ascii="Times New Roman" w:hAnsi="Times New Roman"/>
                <w:sz w:val="20"/>
                <w:szCs w:val="20"/>
              </w:rPr>
              <w:t>Актуальные вопросы.</w:t>
            </w:r>
          </w:p>
          <w:p w:rsidR="00FB6417" w:rsidRPr="003C5891" w:rsidRDefault="00FB6417" w:rsidP="00DA07D6">
            <w:p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8C1E3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8C1E32" w:rsidRPr="00A016B4" w:rsidRDefault="008C1E3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3025A"/>
    <w:rsid w:val="000306C5"/>
    <w:rsid w:val="00043652"/>
    <w:rsid w:val="00045075"/>
    <w:rsid w:val="00047FB4"/>
    <w:rsid w:val="000532B5"/>
    <w:rsid w:val="00062B6E"/>
    <w:rsid w:val="00070525"/>
    <w:rsid w:val="00070D2A"/>
    <w:rsid w:val="0007263F"/>
    <w:rsid w:val="000839E6"/>
    <w:rsid w:val="0009056F"/>
    <w:rsid w:val="00093262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891"/>
    <w:rsid w:val="003C7006"/>
    <w:rsid w:val="003C75FF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250EF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C1E32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01AA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200E6"/>
    <w:rsid w:val="00D25ED4"/>
    <w:rsid w:val="00D270AA"/>
    <w:rsid w:val="00D27439"/>
    <w:rsid w:val="00D3621F"/>
    <w:rsid w:val="00D56237"/>
    <w:rsid w:val="00D753CA"/>
    <w:rsid w:val="00D80B54"/>
    <w:rsid w:val="00D85822"/>
    <w:rsid w:val="00D9030A"/>
    <w:rsid w:val="00D922AC"/>
    <w:rsid w:val="00D9307F"/>
    <w:rsid w:val="00DA07D6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E4041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LedaUser</cp:lastModifiedBy>
  <cp:revision>9</cp:revision>
  <dcterms:created xsi:type="dcterms:W3CDTF">2020-10-07T09:26:00Z</dcterms:created>
  <dcterms:modified xsi:type="dcterms:W3CDTF">2020-10-22T09:10:00Z</dcterms:modified>
</cp:coreProperties>
</file>