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427"/>
        <w:gridCol w:w="2243"/>
        <w:gridCol w:w="392"/>
      </w:tblGrid>
      <w:tr w:rsidR="00D80B54" w:rsidRPr="00F52A0C" w:rsidTr="008C1C9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5E4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8C1C9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8C1C9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8C1C9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5E4A9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07D95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5E4A93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="005E4A93">
              <w:rPr>
                <w:rFonts w:ascii="Times New Roman" w:hAnsi="Times New Roman"/>
                <w:sz w:val="20"/>
                <w:szCs w:val="20"/>
              </w:rPr>
              <w:t>Детский сад № 118</w:t>
            </w:r>
          </w:p>
          <w:p w:rsidR="005E4A93" w:rsidRDefault="005E4A9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5F35F4" w:rsidP="005F35F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4">
              <w:rPr>
                <w:rFonts w:ascii="Times New Roman" w:hAnsi="Times New Roman"/>
                <w:sz w:val="20"/>
                <w:szCs w:val="20"/>
              </w:rPr>
              <w:t xml:space="preserve">Педагогическая студия для педагогов дошкольных 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F35F4">
              <w:rPr>
                <w:rFonts w:ascii="Times New Roman" w:hAnsi="Times New Roman"/>
                <w:sz w:val="20"/>
                <w:szCs w:val="20"/>
              </w:rPr>
              <w:t>Наставничество в образовании: опыт, проблемы, перспективы</w:t>
            </w:r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A519E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D07D95" w:rsidRPr="008143F8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A519E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D07D95" w:rsidRPr="00D80B5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A519E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8929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8929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A519E6" w:rsidRDefault="00A519E6" w:rsidP="008929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A519E6" w:rsidRDefault="00A519E6" w:rsidP="008929A1">
            <w:pPr>
              <w:tabs>
                <w:tab w:val="left" w:pos="175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9E6" w:rsidRPr="0075300D" w:rsidRDefault="00A519E6" w:rsidP="008929A1">
            <w:pPr>
              <w:tabs>
                <w:tab w:val="left" w:pos="175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A519E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D07D95" w:rsidRPr="00D80B5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7D95" w:rsidRPr="00707BCE" w:rsidRDefault="00D07D95" w:rsidP="008929A1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Молодцы!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Дистанционная форма мероприятия дает возможность неоднократно ознакомиться с опытом работы коллег. Спасибо за организацию и обмен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Тема актуальная, представленный опыт очень был полезный.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Наставничество - тема актуальная, хочется продолжать знакомиться с этой темой.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Весь представленный опыт интересный, особенно понравился у коллег детского сада №118, а именно у Кузнецовой Н.С., педагога-психолога.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опыт, было интересно.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Наставничество- тема интересная и можно в дальнейшем продолжить её обсуждение.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Интересно познакомиться с о</w:t>
            </w:r>
            <w:r>
              <w:rPr>
                <w:rFonts w:ascii="Times New Roman" w:hAnsi="Times New Roman"/>
                <w:sz w:val="20"/>
                <w:szCs w:val="20"/>
              </w:rPr>
              <w:t>пытом коллег из детских садов г.</w:t>
            </w:r>
            <w:r w:rsidR="008F3361">
              <w:rPr>
                <w:rFonts w:ascii="Times New Roman" w:hAnsi="Times New Roman"/>
                <w:sz w:val="20"/>
                <w:szCs w:val="20"/>
              </w:rPr>
              <w:t>Новодвинска.</w:t>
            </w:r>
            <w:bookmarkStart w:id="0" w:name="_GoBack"/>
            <w:bookmarkEnd w:id="0"/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lastRenderedPageBreak/>
              <w:t>Молодцы, дистанционный формат позволяет в любое время познакомиться с опытом работы.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всем участникам!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Хочется ещё увидеть опыт работы по наставничеству!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Понравился опыт работы у педагога-психолога Кузнецовой Н.С.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Понравился опыт коллег детского сад №118, молодцы!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 xml:space="preserve">Хочется услышать опыт работы коллег не только нашего региона, но и других. Спасибо всем участникам! 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Спасибо, весь представленный материал интересный!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Представленный материал актуален. С</w:t>
            </w:r>
            <w:r w:rsidRPr="00A23606">
              <w:rPr>
                <w:rFonts w:ascii="Times New Roman" w:hAnsi="Times New Roman"/>
                <w:sz w:val="20"/>
                <w:szCs w:val="20"/>
              </w:rPr>
              <w:t>пасибо организаторам мероприятия.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Проведение в таком формате мероприятия актуально и для меня более приемлемо, так как я могу выбрать тему и количество участников для просмотра.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Рада была принять участие в городской педагогической студии в качестве слушателя.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Чаще проводить онлайн мероприятия.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Большое спасиб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23606">
              <w:rPr>
                <w:rFonts w:ascii="Times New Roman" w:hAnsi="Times New Roman"/>
                <w:sz w:val="20"/>
                <w:szCs w:val="20"/>
              </w:rPr>
              <w:t xml:space="preserve"> организаторам!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Не останавливаться и проводить такие же познавательные, а главное, безопасные, встречи!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Материал городского мероприятия понравился.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Очень интересно представлены выступления участников в формате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</w:t>
            </w:r>
            <w:r w:rsidRPr="00A23606">
              <w:rPr>
                <w:rFonts w:ascii="Times New Roman" w:hAnsi="Times New Roman"/>
                <w:sz w:val="20"/>
                <w:szCs w:val="20"/>
              </w:rPr>
              <w:t>лайн презентаций.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Понравилось прежде всего, то что в группе ВК была размещена информация, анонсирующая городское мероприятие. Раскрыты новые модели наставничества.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Все понравилось! Опыт коллективов детских садов интересен!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 xml:space="preserve">Тема организации наставничества достаточно хорошо раскрыта. Опора </w:t>
            </w:r>
            <w:r w:rsidRPr="00A23606">
              <w:rPr>
                <w:rFonts w:ascii="Times New Roman" w:hAnsi="Times New Roman"/>
                <w:sz w:val="20"/>
                <w:szCs w:val="20"/>
              </w:rPr>
              <w:lastRenderedPageBreak/>
              <w:t>на опыт работы, которая действительно ведется чувствуется. Спасибо!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Инте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ресно, </w:t>
            </w:r>
            <w:r w:rsidR="00EB3CC9">
              <w:rPr>
                <w:rFonts w:ascii="Times New Roman" w:hAnsi="Times New Roman"/>
                <w:sz w:val="20"/>
                <w:szCs w:val="20"/>
              </w:rPr>
              <w:t>п</w:t>
            </w:r>
            <w:r w:rsidRPr="00A23606">
              <w:rPr>
                <w:rFonts w:ascii="Times New Roman" w:hAnsi="Times New Roman"/>
                <w:sz w:val="20"/>
                <w:szCs w:val="20"/>
              </w:rPr>
              <w:t>рактически значимо и важно!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сибо за отлично организованное </w:t>
            </w:r>
            <w:r w:rsidRPr="00A23606">
              <w:rPr>
                <w:rFonts w:ascii="Times New Roman" w:hAnsi="Times New Roman"/>
                <w:sz w:val="20"/>
                <w:szCs w:val="20"/>
              </w:rPr>
              <w:t>мероприятие в условиях дистанционного доступа.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Замечательно!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Нравится, то, что материал доступен для просмотра, можно более внимательно прослушать выступления.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Тема нужная и актуальная для обсуждения в образовательных организациях.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 xml:space="preserve">Спасибо, темы понравились. 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Материал нужный и полезный.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Практический опыт интересен.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организаторам за возможность познакомиться с опытом коллег другого города!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Тема полезная и стоит её продолжать обсуждать.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На мероприятии был представлен эффективный опыт.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Для организации наставничества представленный опыт интересен.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Программа мероприятия интересная и познавательная.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Понравилось мероприятие.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организаторам за возможность познакомиться с этой темой.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Понравился опыт работы коллег.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за возможность познакомиться с опытом работы коллег</w:t>
            </w:r>
            <w:r w:rsidR="004342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Педагогический опыт городского мероприятия интересный и актуальный.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актуальная на сегодняшний день! 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 w:rsidR="004342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всем участникам!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Выступления с презентацией интересные.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Тема актуальная и полезная!</w:t>
            </w:r>
          </w:p>
          <w:p w:rsidR="00A23606" w:rsidRPr="00A23606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Все выступления интересные! Взяли для себя на заметку.</w:t>
            </w:r>
          </w:p>
          <w:p w:rsidR="00FB6417" w:rsidRPr="00F050F1" w:rsidRDefault="00A23606" w:rsidP="00A236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606">
              <w:rPr>
                <w:rFonts w:ascii="Times New Roman" w:hAnsi="Times New Roman"/>
                <w:sz w:val="20"/>
                <w:szCs w:val="20"/>
              </w:rPr>
              <w:t>Спасибо всем участникам за мероприятие!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lastRenderedPageBreak/>
              <w:t>В дальнейшем обсуждать данную тему.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работать  </w:t>
            </w:r>
            <w:r w:rsidRPr="008C1C92">
              <w:rPr>
                <w:rFonts w:ascii="Times New Roman" w:hAnsi="Times New Roman"/>
                <w:sz w:val="20"/>
                <w:szCs w:val="20"/>
              </w:rPr>
              <w:t xml:space="preserve"> над этой темой.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Продолжать делиться со своими идеями!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Тема актуальна, продолжать работать по этой теме.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Молодцы, продолжайте делиться с новыми практическими идеями.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Будем ждать обсуждение этой темы в дальнейшем.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Большое спасибо организаторам.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Хочется поучаствовать в этих мероприятиях!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lastRenderedPageBreak/>
              <w:t>Ждем продолжения этой темы!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Надеемся, что данный опыт будет продолжать обсуждаться!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Продолжайте данную тему.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Творчества и новых идей!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Всем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Продолжать обсуждать эту тему!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Продолжать и развиваться!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Благодарим и желаем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Изучать. Применять на практике!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 xml:space="preserve">Участники и организаторы очень постарались! 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Хочется он</w:t>
            </w:r>
            <w:r w:rsidRPr="008C1C92">
              <w:rPr>
                <w:rFonts w:ascii="Times New Roman" w:hAnsi="Times New Roman"/>
                <w:sz w:val="20"/>
                <w:szCs w:val="20"/>
              </w:rPr>
              <w:t>лайн мастер -класс посмотреть!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Предложений нет. Все очень хорошо!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Продолжать развивать тему организации наставничества.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Профессиональных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8F3361" w:rsidRPr="008F3361" w:rsidRDefault="008C1C92" w:rsidP="008F336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8C1C92" w:rsidRPr="008C1C92" w:rsidRDefault="008F3361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C1C92" w:rsidRPr="008C1C92">
              <w:rPr>
                <w:rFonts w:ascii="Times New Roman" w:hAnsi="Times New Roman"/>
                <w:sz w:val="20"/>
                <w:szCs w:val="20"/>
              </w:rPr>
              <w:t>пасибо и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Всем успехов!</w:t>
            </w:r>
          </w:p>
          <w:p w:rsidR="008C1C92" w:rsidRPr="008C1C92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t>Дальнейшего обсуждения!</w:t>
            </w:r>
          </w:p>
          <w:p w:rsidR="00FB6417" w:rsidRPr="003C5891" w:rsidRDefault="008C1C92" w:rsidP="008C1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1C92">
              <w:rPr>
                <w:rFonts w:ascii="Times New Roman" w:hAnsi="Times New Roman"/>
                <w:sz w:val="20"/>
                <w:szCs w:val="20"/>
              </w:rPr>
              <w:lastRenderedPageBreak/>
              <w:t>Новых планов и идей!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A519E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  <w:p w:rsidR="00D07D95" w:rsidRPr="00A016B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404FD3"/>
    <w:rsid w:val="00415D67"/>
    <w:rsid w:val="00425613"/>
    <w:rsid w:val="00434287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25DA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E4A93"/>
    <w:rsid w:val="005F0FEA"/>
    <w:rsid w:val="005F116F"/>
    <w:rsid w:val="005F23ED"/>
    <w:rsid w:val="005F35F4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A364A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29A1"/>
    <w:rsid w:val="00897BDB"/>
    <w:rsid w:val="008B243D"/>
    <w:rsid w:val="008C1C92"/>
    <w:rsid w:val="008E7162"/>
    <w:rsid w:val="008F3361"/>
    <w:rsid w:val="00900400"/>
    <w:rsid w:val="009045C4"/>
    <w:rsid w:val="00910AF9"/>
    <w:rsid w:val="00924CC9"/>
    <w:rsid w:val="009307D2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3606"/>
    <w:rsid w:val="00A30002"/>
    <w:rsid w:val="00A335B7"/>
    <w:rsid w:val="00A34D00"/>
    <w:rsid w:val="00A41D45"/>
    <w:rsid w:val="00A519E6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07D95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3CC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7A9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11</cp:revision>
  <dcterms:created xsi:type="dcterms:W3CDTF">2020-10-07T09:26:00Z</dcterms:created>
  <dcterms:modified xsi:type="dcterms:W3CDTF">2020-10-23T12:24:00Z</dcterms:modified>
</cp:coreProperties>
</file>