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144"/>
        <w:gridCol w:w="2526"/>
        <w:gridCol w:w="392"/>
      </w:tblGrid>
      <w:tr w:rsidR="00D80B54" w:rsidRPr="00F52A0C" w:rsidTr="002E0601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1C4F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E0601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E0601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E0601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587B0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587B0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  <w:p w:rsidR="00FB6417" w:rsidRDefault="00587B0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587B08" w:rsidRDefault="00587B0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№84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ED1EA1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A1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педагогов дошкольных образовательных организаций "Система работы по созданию эффективных путей сотрудничества семьи и дошкольной образовательной </w:t>
            </w:r>
            <w:r w:rsidRPr="007929B2">
              <w:rPr>
                <w:lang w:eastAsia="ru-RU"/>
              </w:rPr>
              <w:t>организации</w:t>
            </w:r>
            <w:r w:rsidRPr="00ED1EA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311E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1E5F06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8C50FF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929B2" w:rsidRPr="0075300D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8C50FF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Информация предложена в доступной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Все понравилось. Пригодится в своей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Материал на занятии был подобран содержательный, с частой сменой видов деятельности. Наб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людается интерес 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каждого ребенка.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Очень интересно было посмотреть методы и приемы, которые используют педагоги на занятиях по речевому развитию. 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Занятия прошли хорошо. Есть, что взять себе на заметку у коллег. 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понравились, 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получила для себя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Спасибо, очень актуальное меропр</w:t>
            </w:r>
            <w:r>
              <w:rPr>
                <w:rFonts w:ascii="Times New Roman" w:hAnsi="Times New Roman"/>
                <w:sz w:val="20"/>
                <w:szCs w:val="20"/>
              </w:rPr>
              <w:t>иятие!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Занятия интересные, познавательные! 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Очень удобно</w:t>
            </w:r>
            <w:r w:rsidR="00E70DD6">
              <w:rPr>
                <w:rFonts w:ascii="Times New Roman" w:hAnsi="Times New Roman"/>
                <w:sz w:val="20"/>
                <w:szCs w:val="20"/>
              </w:rPr>
              <w:t xml:space="preserve"> в дистанционном режиме,</w:t>
            </w:r>
            <w:r w:rsidR="002E0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никуда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надо выезжать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Благодарим за познавательные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 xml:space="preserve"> интересный материал.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Спасибо большое за получение новых материалов. 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Очень все понравилось</w:t>
            </w:r>
            <w:r w:rsidR="006C68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взяла для себя многое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Большое спасибо за информацию, очень познавательно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Очень интересный материал.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Спасибо за мероприятие, которое имеет высокую актуальность и практическую направленность.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Мероприятие проведено в соответствие с целями и задачами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понравилось, познавательно, интересно, актуально. </w:t>
            </w:r>
          </w:p>
          <w:p w:rsidR="008C50FF" w:rsidRPr="006C6891" w:rsidRDefault="006C6891" w:rsidP="006C68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C50FF" w:rsidRPr="008C50FF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6C6891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C50FF" w:rsidRPr="008C50FF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Все материалы аккуратно оформлены.</w:t>
            </w:r>
          </w:p>
          <w:p w:rsidR="006C6891" w:rsidRDefault="006C6891" w:rsidP="00F26A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6891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6C6891" w:rsidRDefault="008C50FF" w:rsidP="00F26A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6891">
              <w:rPr>
                <w:rFonts w:ascii="Times New Roman" w:hAnsi="Times New Roman"/>
                <w:sz w:val="20"/>
                <w:szCs w:val="20"/>
              </w:rPr>
              <w:t>Было интересно, полученную информацию возможно применить в практической деятельности.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 xml:space="preserve">Огромное </w:t>
            </w:r>
            <w:r w:rsidR="006C6891">
              <w:rPr>
                <w:rFonts w:ascii="Times New Roman" w:hAnsi="Times New Roman"/>
                <w:sz w:val="20"/>
                <w:szCs w:val="20"/>
              </w:rPr>
              <w:t>спасибо за проделанную работу.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 xml:space="preserve"> Всё б</w:t>
            </w:r>
            <w:r w:rsidR="006C6891">
              <w:rPr>
                <w:rFonts w:ascii="Times New Roman" w:hAnsi="Times New Roman"/>
                <w:sz w:val="20"/>
                <w:szCs w:val="20"/>
              </w:rPr>
              <w:t>ыло интересно и познавательно.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Есть доклады инте</w:t>
            </w:r>
            <w:r w:rsidR="006C6891">
              <w:rPr>
                <w:rFonts w:ascii="Times New Roman" w:hAnsi="Times New Roman"/>
                <w:sz w:val="20"/>
                <w:szCs w:val="20"/>
              </w:rPr>
              <w:t>ресные, на практике применимые.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Мероприятие очень значимое. Для себя взяла много полезной информации,</w:t>
            </w:r>
            <w:r w:rsidR="006C6891">
              <w:rPr>
                <w:rFonts w:ascii="Times New Roman" w:hAnsi="Times New Roman"/>
                <w:sz w:val="20"/>
                <w:szCs w:val="20"/>
              </w:rPr>
              <w:t xml:space="preserve"> которая пригодится для проф. д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>еятельности.</w:t>
            </w:r>
          </w:p>
          <w:p w:rsidR="008C50FF" w:rsidRPr="008C50FF" w:rsidRDefault="006C6891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C50FF" w:rsidRPr="008C50FF">
              <w:rPr>
                <w:rFonts w:ascii="Times New Roman" w:hAnsi="Times New Roman"/>
                <w:sz w:val="20"/>
                <w:szCs w:val="20"/>
              </w:rPr>
              <w:t xml:space="preserve"> за проведённое мероприятие.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грамотные, интересные, легко применимы в практике работы педагогов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Удовлетворена представленным материалом, для своей работы взяла много интересных моментов.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Мне очень понравились представленные материалы из опыта работы. Видно, что педагоги творческие.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Представленные материалы мне понравились, интересные. Для себя взяла некоторые идеи.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Отзывы самые положительные!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Материалы мероприятия мне понравились. Взяла идеи для своей работы.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Хочется выразить признательность педагогам за грамотные и интересные конспекты и разработки.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Мне все понравилось, очень интересные занятия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Все понятно и интересно</w:t>
            </w:r>
            <w:r w:rsidR="006C6891">
              <w:rPr>
                <w:rFonts w:ascii="Times New Roman" w:hAnsi="Times New Roman"/>
                <w:sz w:val="20"/>
                <w:szCs w:val="20"/>
              </w:rPr>
              <w:t>.</w:t>
            </w:r>
            <w:r w:rsidRPr="008C5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FF" w:rsidRPr="008C50FF" w:rsidRDefault="006C6891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8C50FF" w:rsidRPr="008C50FF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Все очень понрави</w:t>
            </w:r>
            <w:r w:rsidR="006C6891">
              <w:rPr>
                <w:rFonts w:ascii="Times New Roman" w:hAnsi="Times New Roman"/>
                <w:sz w:val="20"/>
                <w:szCs w:val="20"/>
              </w:rPr>
              <w:t>лось. Спасибо.</w:t>
            </w:r>
          </w:p>
          <w:p w:rsidR="008C50FF" w:rsidRPr="008C50FF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Всем спасибо, все молодцы!</w:t>
            </w:r>
          </w:p>
          <w:p w:rsidR="00FB6417" w:rsidRPr="00F050F1" w:rsidRDefault="008C50FF" w:rsidP="008C50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50FF">
              <w:rPr>
                <w:rFonts w:ascii="Times New Roman" w:hAnsi="Times New Roman"/>
                <w:sz w:val="20"/>
                <w:szCs w:val="20"/>
              </w:rPr>
              <w:t>Молодцы! Все понравилось!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6" w:rsidRPr="00E70DD6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Успехов в работе!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Почаще использов</w:t>
            </w:r>
            <w:r w:rsidR="002E0601">
              <w:rPr>
                <w:rFonts w:ascii="Times New Roman" w:hAnsi="Times New Roman"/>
                <w:sz w:val="20"/>
                <w:szCs w:val="20"/>
              </w:rPr>
              <w:t>ать демонстрационные площадки.</w:t>
            </w:r>
          </w:p>
          <w:p w:rsidR="002E0601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Удобный вариант передачи.</w:t>
            </w:r>
          </w:p>
          <w:p w:rsidR="00E70DD6" w:rsidRPr="00E70DD6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0DD6" w:rsidRPr="00E70DD6">
              <w:rPr>
                <w:rFonts w:ascii="Times New Roman" w:hAnsi="Times New Roman"/>
                <w:sz w:val="20"/>
                <w:szCs w:val="20"/>
              </w:rPr>
              <w:t>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 xml:space="preserve">Очень удобная система поиска информации. 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Успехов вам в вашей работе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Проводить почаще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Хотелось бы чаще встречаться, поэтому будьте все здоровы!!!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70DD6" w:rsidRPr="00E70DD6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 xml:space="preserve">Размещать материалы городского мероприятия на отдельной </w:t>
            </w:r>
            <w:r w:rsidR="002E0601">
              <w:rPr>
                <w:rFonts w:ascii="Times New Roman" w:hAnsi="Times New Roman"/>
                <w:sz w:val="20"/>
                <w:szCs w:val="20"/>
              </w:rPr>
              <w:t>странице.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"Осень" хорошее, но есть смысл добавить иллюстрации при чтении каждого стихотворения, для </w:t>
            </w:r>
            <w:r w:rsidR="002E0601">
              <w:rPr>
                <w:rFonts w:ascii="Times New Roman" w:hAnsi="Times New Roman"/>
                <w:sz w:val="20"/>
                <w:szCs w:val="20"/>
              </w:rPr>
              <w:t xml:space="preserve">более яркой передачи настроения. </w:t>
            </w:r>
            <w:r w:rsidRPr="00E70DD6">
              <w:rPr>
                <w:rFonts w:ascii="Times New Roman" w:hAnsi="Times New Roman"/>
                <w:sz w:val="20"/>
                <w:szCs w:val="20"/>
              </w:rPr>
              <w:t>За конспект большое спасибо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2E0601">
              <w:rPr>
                <w:rFonts w:ascii="Times New Roman" w:hAnsi="Times New Roman"/>
                <w:sz w:val="20"/>
                <w:szCs w:val="20"/>
              </w:rPr>
              <w:t xml:space="preserve"> работу по речевому развитию до</w:t>
            </w:r>
            <w:r w:rsidRPr="00E70DD6">
              <w:rPr>
                <w:rFonts w:ascii="Times New Roman" w:hAnsi="Times New Roman"/>
                <w:sz w:val="20"/>
                <w:szCs w:val="20"/>
              </w:rPr>
              <w:t>школьников.</w:t>
            </w:r>
          </w:p>
          <w:p w:rsidR="00E70DD6" w:rsidRPr="002E0601" w:rsidRDefault="002E0601" w:rsidP="002E060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активную работу. Так </w:t>
            </w:r>
            <w:r w:rsidR="00E70DD6" w:rsidRPr="00E70DD6">
              <w:rPr>
                <w:rFonts w:ascii="Times New Roman" w:hAnsi="Times New Roman"/>
                <w:sz w:val="20"/>
                <w:szCs w:val="20"/>
              </w:rPr>
              <w:t>дер</w:t>
            </w:r>
            <w:r>
              <w:rPr>
                <w:rFonts w:ascii="Times New Roman" w:hAnsi="Times New Roman"/>
                <w:sz w:val="20"/>
                <w:szCs w:val="20"/>
              </w:rPr>
              <w:t>жать!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Подобные мероприятия необходимо проводить.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Мероприятие проведено хорошо. Есть возможность спокойно изучить представленные материалы.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Продолжайте работу на таком же высоком уровне, Молодцы!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Спасибо, что разрабатываете интересны</w:t>
            </w:r>
            <w:r w:rsidR="002E0601">
              <w:rPr>
                <w:rFonts w:ascii="Times New Roman" w:hAnsi="Times New Roman"/>
                <w:sz w:val="20"/>
                <w:szCs w:val="20"/>
              </w:rPr>
              <w:t xml:space="preserve">е мероприятия. 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Так держать, коллеги!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Спасибо за педагогические наработки и труд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Продолжайте творчески работать, коллеги!</w:t>
            </w:r>
          </w:p>
          <w:p w:rsidR="00E70DD6" w:rsidRPr="00E70DD6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воспитателям в их деятельности.</w:t>
            </w:r>
          </w:p>
          <w:p w:rsidR="00E70DD6" w:rsidRPr="00E70DD6" w:rsidRDefault="002E0601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0DD6" w:rsidRPr="00E70DD6">
              <w:rPr>
                <w:rFonts w:ascii="Times New Roman" w:hAnsi="Times New Roman"/>
                <w:sz w:val="20"/>
                <w:szCs w:val="20"/>
              </w:rPr>
              <w:t>обольше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DD6" w:rsidRPr="00E70DD6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Тщательная подготовка</w:t>
            </w:r>
            <w:r w:rsidR="002E06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E70DD6" w:rsidP="00E70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0DD6">
              <w:rPr>
                <w:rFonts w:ascii="Times New Roman" w:hAnsi="Times New Roman"/>
                <w:sz w:val="20"/>
                <w:szCs w:val="20"/>
              </w:rPr>
              <w:t>По больше таких встреч!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8C50FF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7521"/>
    <w:rsid w:val="00181F2E"/>
    <w:rsid w:val="001842DC"/>
    <w:rsid w:val="001A1ADB"/>
    <w:rsid w:val="001A64CC"/>
    <w:rsid w:val="001C4FBE"/>
    <w:rsid w:val="001D4F20"/>
    <w:rsid w:val="001D7C65"/>
    <w:rsid w:val="001E119E"/>
    <w:rsid w:val="001E5F06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E0601"/>
    <w:rsid w:val="002F262F"/>
    <w:rsid w:val="00301B6C"/>
    <w:rsid w:val="00307703"/>
    <w:rsid w:val="00311E1A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87B08"/>
    <w:rsid w:val="005A4C49"/>
    <w:rsid w:val="005C1B0B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6891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C50FF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0F75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70DD6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47A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2020-10-28T09:27:00Z</dcterms:modified>
</cp:coreProperties>
</file>