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2010"/>
        <w:gridCol w:w="3402"/>
        <w:gridCol w:w="2101"/>
        <w:gridCol w:w="392"/>
      </w:tblGrid>
      <w:tr w:rsidR="00D80B54" w:rsidRPr="00F52A0C" w:rsidTr="00285EB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85EB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85EB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85EB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9D242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FB6417" w:rsidRDefault="009D242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D1EA1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9D242C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42C">
              <w:rPr>
                <w:rFonts w:ascii="Times New Roman" w:hAnsi="Times New Roman"/>
                <w:sz w:val="20"/>
                <w:szCs w:val="20"/>
              </w:rPr>
              <w:t>Семинар-практикум для педагогов со стажем работы до 5-ти лет "Помощь в становлении начинающего педагога в условиях реализации профессионального стандарта с помощью современных образовательных технологий"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491F5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  <w:p w:rsidR="00491F54" w:rsidRPr="008143F8" w:rsidRDefault="00491F5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002167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1D3196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929B2" w:rsidRPr="007929B2" w:rsidRDefault="007929B2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002167" w:rsidRPr="0075300D" w:rsidRDefault="0000216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16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1D3196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родуктивные выступления всех участников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 w:rsidR="009254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Спасибо большое за полученную информацию! Очень полезно было узнать многое. Отдельное спасибо за то, что сделали возможным просмотреть видео в любое время, т.к. лич</w:t>
            </w:r>
            <w:r w:rsidR="00794E7D">
              <w:rPr>
                <w:rFonts w:ascii="Times New Roman" w:hAnsi="Times New Roman"/>
                <w:sz w:val="20"/>
                <w:szCs w:val="20"/>
              </w:rPr>
              <w:t>но для меня время, указанное для начала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 xml:space="preserve"> меро</w:t>
            </w:r>
            <w:r w:rsidR="00925424">
              <w:rPr>
                <w:rFonts w:ascii="Times New Roman" w:hAnsi="Times New Roman"/>
                <w:sz w:val="20"/>
                <w:szCs w:val="20"/>
              </w:rPr>
              <w:t>приятия, было не совсем удобным.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Все очень доступно и понятно. 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Достаточно полезная информация для начинающего педагога. Некоторые рекомендации возьму для использования в своей профессиональной деятельности.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Полученная информация для меня, как молодого педагога, была полезной и необходимой. 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Данное мероприятие является полезным для молодых педагогов. Кратко, но емко. Большое спасибо!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Информац</w:t>
            </w:r>
            <w:r w:rsidR="00925424">
              <w:rPr>
                <w:rFonts w:ascii="Times New Roman" w:hAnsi="Times New Roman"/>
                <w:sz w:val="20"/>
                <w:szCs w:val="20"/>
              </w:rPr>
              <w:t xml:space="preserve">ия доступна и понятна. 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Вся информация была полезна, но хотелось бы еще чтобы о работниках </w:t>
            </w:r>
            <w:r w:rsidRPr="006609E3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учреждений тоже не забывали.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Тема конференции очень актуальна, особенно в работе с 1 классом</w:t>
            </w:r>
            <w:r w:rsidR="009254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Большое спасибо, что мероприятие прошло в форме видеозаписи, которую можно посмотреть не один раз. Очень удобно, молодцы!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Данное мероприятия необходимо для молодых педагогов</w:t>
            </w:r>
            <w:r w:rsidR="009254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ся информация довольно нужная и интересная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925424" w:rsidRDefault="006609E3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Доступное изложение информации.  Мне понравился семинар.</w:t>
            </w:r>
          </w:p>
          <w:p w:rsidR="006609E3" w:rsidRPr="00E32EB2" w:rsidRDefault="00925424" w:rsidP="00E32EB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чень доступная и полезная информация, которая пригодится в профессиональной деятельности</w:t>
            </w:r>
            <w:r w:rsidR="00E32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E32EB2" w:rsidRDefault="006609E3" w:rsidP="00E32EB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Очень инициативные, распо</w:t>
            </w:r>
            <w:r w:rsidR="00E32EB2">
              <w:rPr>
                <w:rFonts w:ascii="Times New Roman" w:hAnsi="Times New Roman"/>
                <w:sz w:val="20"/>
                <w:szCs w:val="20"/>
              </w:rPr>
              <w:t xml:space="preserve">лагающие к себе ведущие вебинара 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,</w:t>
            </w:r>
            <w:r w:rsidR="00E32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полезная информация для начинающих педагогов, спасибо!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Материал семинара полезен. Возможно применение по</w:t>
            </w:r>
            <w:r w:rsidR="001E1BA1">
              <w:rPr>
                <w:rFonts w:ascii="Times New Roman" w:hAnsi="Times New Roman"/>
                <w:sz w:val="20"/>
                <w:szCs w:val="20"/>
              </w:rPr>
              <w:t>лученной информации на практике</w:t>
            </w:r>
            <w:r w:rsidR="00FA49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Такое мероприят</w:t>
            </w:r>
            <w:r w:rsidR="001E1BA1">
              <w:rPr>
                <w:rFonts w:ascii="Times New Roman" w:hAnsi="Times New Roman"/>
                <w:sz w:val="20"/>
                <w:szCs w:val="20"/>
              </w:rPr>
              <w:t>ие очень интересно и удобно,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 xml:space="preserve"> в любой момент можно вернуться к данному семинару и найти необходимую информацию, чтобы применить в св</w:t>
            </w:r>
            <w:r w:rsidR="001E1BA1">
              <w:rPr>
                <w:rFonts w:ascii="Times New Roman" w:hAnsi="Times New Roman"/>
                <w:sz w:val="20"/>
                <w:szCs w:val="20"/>
              </w:rPr>
              <w:t>оей педагогической деятельности.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Интересная доступная информация, по</w:t>
            </w:r>
            <w:r w:rsidR="001E1BA1">
              <w:rPr>
                <w:rFonts w:ascii="Times New Roman" w:hAnsi="Times New Roman"/>
                <w:sz w:val="20"/>
                <w:szCs w:val="20"/>
              </w:rPr>
              <w:t>лезная для будущей деятельности.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Информация изложена доступным языком. Все очень понятно и полезно. 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Спасибо за приложения к видео, представленные материалы. Любой опыт ценен.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Интересно и познавательно. 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Мероприятие было полезным. Информация предлагалась в доступной и понятной форме.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Информация, представленная на семинаре полезна и актуальна</w:t>
            </w:r>
            <w:r w:rsidR="001E1B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lastRenderedPageBreak/>
              <w:t>Данные мероприятие было максимально информативным по заявл</w:t>
            </w:r>
            <w:r w:rsidR="001E1BA1">
              <w:rPr>
                <w:rFonts w:ascii="Times New Roman" w:hAnsi="Times New Roman"/>
                <w:sz w:val="20"/>
                <w:szCs w:val="20"/>
              </w:rPr>
              <w:t>енным темам.  О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ткрыл для себя новое, особенно понравился доклад о проведении родительских собраний и методов взаимодействия с родителями. Великолепно подобран объем теоретической информации.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Все отлично, огромное спасибо за информацию!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Было очень информативно и полезно</w:t>
            </w:r>
            <w:r w:rsidR="001E1B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Понравились и организация, и проведение. Условия проведения мероприятия были </w:t>
            </w:r>
            <w:r w:rsidR="001E1BA1">
              <w:rPr>
                <w:rFonts w:ascii="Times New Roman" w:hAnsi="Times New Roman"/>
                <w:sz w:val="20"/>
                <w:szCs w:val="20"/>
              </w:rPr>
              <w:t>хорошие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. Чувствовалась доброжелательность, открытость, неподдельный интерес педагогов, которые выступали.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Мероприятие понравилось, спикеры интересные, хорошо, что не было технических заминок. 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Семинар был интересным, я узнала много нового для себя. 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Мне понравился данный семинар, некоторые совет</w:t>
            </w:r>
            <w:r w:rsidR="001E1BA1">
              <w:rPr>
                <w:rFonts w:ascii="Times New Roman" w:hAnsi="Times New Roman"/>
                <w:sz w:val="20"/>
                <w:szCs w:val="20"/>
              </w:rPr>
              <w:t>ы я возьму в свою копилку.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Очень удобный</w:t>
            </w:r>
            <w:r w:rsidR="001E1BA1">
              <w:rPr>
                <w:rFonts w:ascii="Times New Roman" w:hAnsi="Times New Roman"/>
                <w:sz w:val="20"/>
                <w:szCs w:val="20"/>
              </w:rPr>
              <w:t>,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 xml:space="preserve"> дистанционный формат, все доступно, здорово, что видео остается.</w:t>
            </w:r>
          </w:p>
          <w:p w:rsidR="006609E3" w:rsidRPr="001E1BA1" w:rsidRDefault="006609E3" w:rsidP="001E1B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1E1BA1">
              <w:rPr>
                <w:rFonts w:ascii="Times New Roman" w:hAnsi="Times New Roman"/>
                <w:sz w:val="20"/>
                <w:szCs w:val="20"/>
              </w:rPr>
              <w:t xml:space="preserve"> прошло отлично, вся информация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 xml:space="preserve"> доступно и наглядно представлена. Спасибо!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Очен</w:t>
            </w:r>
            <w:r w:rsidR="001E1BA1">
              <w:rPr>
                <w:rFonts w:ascii="Times New Roman" w:hAnsi="Times New Roman"/>
                <w:sz w:val="20"/>
                <w:szCs w:val="20"/>
              </w:rPr>
              <w:t>ь замечательно, все понравилось.</w:t>
            </w:r>
          </w:p>
          <w:p w:rsidR="006609E3" w:rsidRPr="004A1C4F" w:rsidRDefault="004A1C4F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Мне удалось просмотреть он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лайн версию. Осталась очень довольна. Спасибо, что есть такие мероприятия именно для молодых педагогов. Нам очень важна эта поддержка. Спасибо, что есть возможность удаленного участия!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Замечательное мероприятие, которое полезно начинающим педагогам. </w:t>
            </w:r>
          </w:p>
          <w:p w:rsidR="006609E3" w:rsidRPr="00FA490A" w:rsidRDefault="006609E3" w:rsidP="00FB46B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90A">
              <w:rPr>
                <w:rFonts w:ascii="Times New Roman" w:hAnsi="Times New Roman"/>
                <w:sz w:val="20"/>
                <w:szCs w:val="20"/>
              </w:rPr>
              <w:t xml:space="preserve">Мероприятие организовано замечательно. Подобрана доступная форма, которая позволяет в </w:t>
            </w:r>
            <w:r w:rsidRPr="00FA4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свободное, удобное время принять участие, а так </w:t>
            </w:r>
            <w:r w:rsidR="004A1C4F" w:rsidRPr="00FA490A">
              <w:rPr>
                <w:rFonts w:ascii="Times New Roman" w:hAnsi="Times New Roman"/>
                <w:sz w:val="20"/>
                <w:szCs w:val="20"/>
              </w:rPr>
              <w:t>-</w:t>
            </w:r>
            <w:r w:rsidRPr="00FA490A">
              <w:rPr>
                <w:rFonts w:ascii="Times New Roman" w:hAnsi="Times New Roman"/>
                <w:sz w:val="20"/>
                <w:szCs w:val="20"/>
              </w:rPr>
              <w:t>же сохранить и воспользоваться в работе предложенными материалами</w:t>
            </w:r>
            <w:r w:rsidR="004A1C4F" w:rsidRPr="00FA49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Спасибо огромное. Данная информация мне была полезна!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Благодарю за семинар! Он помог дать более ясные представления о том, в каких направлениях должен совершенствовать себя молодой учитель, чему в школе необходимо уделять особое внимание. 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Семинар был полезен! Большое спасибо Всем педагогам. 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Всё очень чётко, понятно и полезно. 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Большое спасибо за предоставленную информацию! Отдельные </w:t>
            </w:r>
            <w:r w:rsidR="00FA490A">
              <w:rPr>
                <w:rFonts w:ascii="Times New Roman" w:hAnsi="Times New Roman"/>
                <w:sz w:val="20"/>
                <w:szCs w:val="20"/>
              </w:rPr>
              <w:t>слова благодарности за ""бонус"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Очень информативно и лаконично. Определила для себя вектор развития в педагогической деятельности. 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Проделана большая работа. Положительные эмоции. Спасибо!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Очень полезная информация, спасибо. Всё доступно и понятно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Всё по делу. Очень понравилась информация, о классном руководстве, хоть я и не классный руководитель! 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Хочется поблагодарить за качественно проведенное мероприятие. 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Много положительных эмоций.</w:t>
            </w:r>
            <w:r w:rsidR="004A1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Всё прекрасно!</w:t>
            </w:r>
          </w:p>
          <w:p w:rsidR="006609E3" w:rsidRPr="006609E3" w:rsidRDefault="004A1C4F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  Думаю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, всем педагогам полезно посещать подобные мероприятия.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Познавательно и интересно!</w:t>
            </w:r>
          </w:p>
          <w:p w:rsidR="006609E3" w:rsidRPr="006609E3" w:rsidRDefault="004A1C4F" w:rsidP="004A1C4F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се супер!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Заметна огромная работа проведенная заранее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4A1C4F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Многое взяла в личную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 xml:space="preserve"> копилку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Благодарность за прекрасную работу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lastRenderedPageBreak/>
              <w:t>Хорошо, что можно вернуться и пересмотреть. Хороший онлайн формат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Информация была важна и полезна!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Все понятно и легко воспринимается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Формат понра</w:t>
            </w:r>
            <w:r w:rsidR="004A1C4F">
              <w:rPr>
                <w:rFonts w:ascii="Times New Roman" w:hAnsi="Times New Roman"/>
                <w:sz w:val="20"/>
                <w:szCs w:val="20"/>
              </w:rPr>
              <w:t>вился. Не нужно никуда ходить.</w:t>
            </w:r>
          </w:p>
          <w:p w:rsidR="006609E3" w:rsidRPr="006609E3" w:rsidRDefault="004A1C4F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Хочется поблагодарить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 xml:space="preserve"> за яркость и незабываемость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Позитива море, впечатления отличные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Абсолютно всем очень понравилось!</w:t>
            </w:r>
          </w:p>
          <w:p w:rsidR="006609E3" w:rsidRPr="006609E3" w:rsidRDefault="004A1C4F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олна поз</w:t>
            </w:r>
            <w:r>
              <w:rPr>
                <w:rFonts w:ascii="Times New Roman" w:hAnsi="Times New Roman"/>
                <w:sz w:val="20"/>
                <w:szCs w:val="20"/>
              </w:rPr>
              <w:t>итива и положительных эмоций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Ждём новых встреч!</w:t>
            </w:r>
          </w:p>
          <w:p w:rsidR="006609E3" w:rsidRPr="006609E3" w:rsidRDefault="004A1C4F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>омогли восполнить этот пробел, создавая наше новое усовершенствованное жизненное пространство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Узнала много нового, интересного, дающего пищу для ума и души. Спасибо всем организаторам и участникам!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В высшей степени полезное, интересное, захватывающее</w:t>
            </w:r>
            <w:r w:rsidR="004A1C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Очень понравилась идея проекта! 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Вы большие молодцы!!!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Желаем вам дальнейшего процветания, терпения,</w:t>
            </w:r>
            <w:r w:rsidR="004A1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9E3">
              <w:rPr>
                <w:rFonts w:ascii="Times New Roman" w:hAnsi="Times New Roman"/>
                <w:sz w:val="20"/>
                <w:szCs w:val="20"/>
              </w:rPr>
              <w:t>творческих успехов в вашей нелегкой, но очень нужной профессии.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Остались самые лучшие впечатления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4A1C4F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Подобные мероприятия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 xml:space="preserve"> очень важны и интересны! Он</w:t>
            </w:r>
            <w:r>
              <w:rPr>
                <w:rFonts w:ascii="Times New Roman" w:hAnsi="Times New Roman"/>
                <w:sz w:val="20"/>
                <w:szCs w:val="20"/>
              </w:rPr>
              <w:t>и в</w:t>
            </w:r>
            <w:r w:rsidR="00F43273">
              <w:rPr>
                <w:rFonts w:ascii="Times New Roman" w:hAnsi="Times New Roman"/>
                <w:sz w:val="20"/>
                <w:szCs w:val="20"/>
              </w:rPr>
              <w:t>дохновили меня на великие дела.</w:t>
            </w:r>
            <w:r w:rsidR="006609E3" w:rsidRPr="006609E3">
              <w:rPr>
                <w:rFonts w:ascii="Times New Roman" w:hAnsi="Times New Roman"/>
                <w:sz w:val="20"/>
                <w:szCs w:val="20"/>
              </w:rPr>
              <w:t xml:space="preserve"> Мне очень понравилось! Спасибо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большое за такую возможность!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4A1C4F" w:rsidRDefault="006609E3" w:rsidP="004A1C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Хочу выразить благодарность организаторам и участникам в. Это </w:t>
            </w:r>
            <w:r w:rsidR="004A1C4F">
              <w:rPr>
                <w:rFonts w:ascii="Times New Roman" w:hAnsi="Times New Roman"/>
                <w:sz w:val="20"/>
                <w:szCs w:val="20"/>
              </w:rPr>
              <w:t>неоценимый обмен опытом.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Очень нужное и цельное мероприятие. 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lastRenderedPageBreak/>
              <w:t>Понравилось формами и методами проведения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Очень актуальное мероприятие для педагогов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Учит оценивать свою деятельность и обмениваться с коллегами материалами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Очень нужное мероприятие для специалистов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 xml:space="preserve">Есть что взять на заметку! 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Качественное мероприятие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Полезное мероприятие для вдумчивых педагогов, желающих развиваться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Затрагивает множество аспектов работы педагога. Это полезно для работы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09E3" w:rsidRPr="006609E3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Актуально и полезное мероприятие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6609E3" w:rsidP="006609E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09E3">
              <w:rPr>
                <w:rFonts w:ascii="Times New Roman" w:hAnsi="Times New Roman"/>
                <w:sz w:val="20"/>
                <w:szCs w:val="20"/>
              </w:rPr>
              <w:t>Эффективное мероприятие</w:t>
            </w:r>
            <w:r w:rsidR="004A1C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регулярно</w:t>
            </w:r>
            <w:r w:rsidR="008E0A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Хочется в формате очном</w:t>
            </w:r>
            <w:r w:rsidR="008E0A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Раскрывать еще актуальные вопросы</w:t>
            </w:r>
            <w:r w:rsidR="008E0A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Предложений нет, все было понятно.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Все темы актуальны, мне все понравилась и что</w:t>
            </w:r>
            <w:r w:rsidR="003C5505">
              <w:rPr>
                <w:rFonts w:ascii="Times New Roman" w:hAnsi="Times New Roman"/>
                <w:sz w:val="20"/>
                <w:szCs w:val="20"/>
              </w:rPr>
              <w:t>-</w:t>
            </w:r>
            <w:r w:rsidRPr="00925424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8E0A2A">
              <w:rPr>
                <w:rFonts w:ascii="Times New Roman" w:hAnsi="Times New Roman"/>
                <w:sz w:val="20"/>
                <w:szCs w:val="20"/>
              </w:rPr>
              <w:t>о я узнала, что раньше не знала.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Возможно, увеличение количества конкретных примеров</w:t>
            </w:r>
            <w:r w:rsidR="008E0A2A">
              <w:rPr>
                <w:rFonts w:ascii="Times New Roman" w:hAnsi="Times New Roman"/>
                <w:sz w:val="20"/>
                <w:szCs w:val="20"/>
              </w:rPr>
              <w:t>.</w:t>
            </w:r>
            <w:r w:rsidRPr="0092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Развитие познавательного интереса к профессии, активному освоению приемов работы с детьми и родителями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lastRenderedPageBreak/>
              <w:t>Расскажите подробнее о получении 1ой категории</w:t>
            </w:r>
            <w:r w:rsidR="008E0A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3C5505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E0A2A">
              <w:rPr>
                <w:rFonts w:ascii="Times New Roman" w:hAnsi="Times New Roman"/>
                <w:sz w:val="20"/>
                <w:szCs w:val="20"/>
              </w:rPr>
              <w:t>се доступно и понятно.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Спасибо организаторам за данное мероприятие!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Успехов и удачи! 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Побольше проводить такие мероприятия, особенно для начинающих педагогов</w:t>
            </w:r>
            <w:r w:rsidR="008E0A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8E0A2A" w:rsidRDefault="00925424" w:rsidP="008E0A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Хотелось бы иметь возможность задать вопросы во время эфира</w:t>
            </w:r>
            <w:r w:rsidR="008E0A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Сопровождение семинара иллюстративным материалом, презентацией в будущем. Очень удобно! 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Спасибо! Хотелось бы больше подобных мероприятий.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Организация подобных мероприятий в дальнейшем</w:t>
            </w:r>
            <w:r w:rsidR="004D33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Если курс будет проходить онлайн, следует поработать над репрезентацией. 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Рассказать более подробно о каждом направлении</w:t>
            </w:r>
            <w:r w:rsidR="004D33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823422" w:rsidRDefault="00925424" w:rsidP="008234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Озвучить другие важные темы, которые необходимы молодым педагогах, такие как, взаимодействие с родителями, </w:t>
            </w:r>
            <w:r w:rsidRPr="00925424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детей с учителями предметниками</w:t>
            </w:r>
            <w:r w:rsidR="004D33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Хотелось бы поучаствовать в таком семинаре очно. 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Чаще проводить данные мероприятия, ведь для молодого специалиста важна помощь учителей с большим педагогическим опытом. </w:t>
            </w:r>
          </w:p>
          <w:p w:rsidR="00925424" w:rsidRPr="00823422" w:rsidRDefault="00925424" w:rsidP="008234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Формат онлайн, так как есть воз</w:t>
            </w:r>
            <w:r w:rsidR="00823422">
              <w:rPr>
                <w:rFonts w:ascii="Times New Roman" w:hAnsi="Times New Roman"/>
                <w:sz w:val="20"/>
                <w:szCs w:val="20"/>
              </w:rPr>
              <w:t>можность сразу обсудить вопросы интересующие.</w:t>
            </w:r>
          </w:p>
          <w:p w:rsidR="00925424" w:rsidRPr="004D3331" w:rsidRDefault="00823422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Пожалуйста, </w:t>
            </w:r>
            <w:r w:rsidR="00925424" w:rsidRPr="00925424">
              <w:rPr>
                <w:rFonts w:ascii="Times New Roman" w:hAnsi="Times New Roman"/>
                <w:sz w:val="20"/>
                <w:szCs w:val="20"/>
              </w:rPr>
              <w:t>больше практических знаний.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Можно организовывать несколько </w:t>
            </w:r>
            <w:r w:rsidR="004D3331">
              <w:rPr>
                <w:rFonts w:ascii="Times New Roman" w:hAnsi="Times New Roman"/>
                <w:sz w:val="20"/>
                <w:szCs w:val="20"/>
              </w:rPr>
              <w:t>раз в год подобные мероприятия.</w:t>
            </w:r>
          </w:p>
          <w:p w:rsidR="00925424" w:rsidRPr="004D3331" w:rsidRDefault="004D3331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Дистанционный формат.</w:t>
            </w:r>
          </w:p>
          <w:p w:rsidR="00925424" w:rsidRPr="004D3331" w:rsidRDefault="004D3331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Высылать больше документации.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Я считаю, что молодым педагогам необходимо часто участвовать в такого рода семинарах. Хотелось бы иметь возможность задавать вопросы в ходе самого семинара.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Чаще организовывать полезные вебинары! </w:t>
            </w:r>
          </w:p>
          <w:p w:rsidR="00925424" w:rsidRPr="004D3331" w:rsidRDefault="004D3331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Приглашать ещё хороших спикеров.</w:t>
            </w:r>
          </w:p>
          <w:p w:rsidR="00925424" w:rsidRPr="004D3331" w:rsidRDefault="00925424" w:rsidP="004D333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Проведение очной встречи</w:t>
            </w:r>
            <w:r w:rsidR="004D33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823422" w:rsidRDefault="00925424" w:rsidP="008234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lastRenderedPageBreak/>
              <w:t>Для удобства, лично мне, хот</w:t>
            </w:r>
            <w:r w:rsidR="00823422">
              <w:rPr>
                <w:rFonts w:ascii="Times New Roman" w:hAnsi="Times New Roman"/>
                <w:sz w:val="20"/>
                <w:szCs w:val="20"/>
              </w:rPr>
              <w:t>елось иметь возможность скачать</w:t>
            </w:r>
            <w:r w:rsidRPr="00925424">
              <w:rPr>
                <w:rFonts w:ascii="Times New Roman" w:hAnsi="Times New Roman"/>
                <w:sz w:val="20"/>
                <w:szCs w:val="20"/>
              </w:rPr>
              <w:t xml:space="preserve"> материал в текстовом формате</w:t>
            </w:r>
            <w:r w:rsidR="008234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823422" w:rsidRDefault="00925424" w:rsidP="008234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Режим, более чем удобный, благодарю всех, кто участвовал, кто нас просвещал, в данном семинаре. Пожелания мои касаются презентаций, больше красок, а так всё по делу, всё хорошо! 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Терпения в Вашем труде! Побольше таких встреч!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Дальнейшего продвижения по данной теме</w:t>
            </w:r>
            <w:r w:rsidR="008234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Проводите почаще!</w:t>
            </w:r>
          </w:p>
          <w:p w:rsidR="00925424" w:rsidRPr="00823422" w:rsidRDefault="00925424" w:rsidP="008234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Больше слушателей! Успешного продвижения</w:t>
            </w:r>
            <w:r w:rsidR="008234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Успехов в дальнейшем</w:t>
            </w:r>
            <w:r w:rsidR="008234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Больше офлайн встреч!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Понравился формат онлайн</w:t>
            </w:r>
            <w:r w:rsidR="008234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Побольше внимательных слушателей</w:t>
            </w:r>
            <w:r w:rsidR="008234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823422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25424" w:rsidRPr="00925424">
              <w:rPr>
                <w:rFonts w:ascii="Times New Roman" w:hAnsi="Times New Roman"/>
                <w:sz w:val="20"/>
                <w:szCs w:val="20"/>
              </w:rPr>
              <w:t>альнейших побед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25424" w:rsidRPr="00925424" w:rsidRDefault="00823422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25424" w:rsidRPr="00925424">
              <w:rPr>
                <w:rFonts w:ascii="Times New Roman" w:hAnsi="Times New Roman"/>
                <w:sz w:val="20"/>
                <w:szCs w:val="20"/>
              </w:rPr>
              <w:t>родвижения дальнейших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172708" w:rsidRDefault="00823422" w:rsidP="0017270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25424" w:rsidRPr="00925424">
              <w:rPr>
                <w:rFonts w:ascii="Times New Roman" w:hAnsi="Times New Roman"/>
                <w:sz w:val="20"/>
                <w:szCs w:val="20"/>
              </w:rPr>
              <w:t>усть будет побольше подобных встреч!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Продвижения темы в дальнейшем!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Побольше мероприятий!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Мало времени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172708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925424" w:rsidRPr="00925424">
              <w:rPr>
                <w:rFonts w:ascii="Times New Roman" w:hAnsi="Times New Roman"/>
                <w:sz w:val="20"/>
                <w:szCs w:val="20"/>
              </w:rPr>
              <w:t>очаще встречаться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Работайте и дальше с данной темой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Хотелось продолжения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Для учителей- такие мероприятия- возможность обратной связи о "результатах своей деятельности".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Побольше побед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Можно добавить знакомство с новинками методической литературы по теме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  <w:r w:rsidRPr="0092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Добавить дискуссионный стол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Ещё больше приятного общения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  <w:r w:rsidRPr="0092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Можно добавить тренинг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Продолжить стиль и технику проведения мероприятия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 xml:space="preserve">Выпуск </w:t>
            </w:r>
            <w:r w:rsidR="00172708">
              <w:rPr>
                <w:rFonts w:ascii="Times New Roman" w:hAnsi="Times New Roman"/>
                <w:sz w:val="20"/>
                <w:szCs w:val="20"/>
              </w:rPr>
              <w:t>сборника материалов мероприятия.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Сделать такие мероприятия более чаще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Расширить границы проведения мероприятия (город-область)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  <w:r w:rsidRPr="0092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Продолжить работать с инновационными проектами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Принимать и развивать полученный опыт в работе на местах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424" w:rsidRPr="00925424" w:rsidRDefault="00925424" w:rsidP="0092542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новыми проектами в образовании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172708" w:rsidRDefault="00925424" w:rsidP="0017270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5424">
              <w:rPr>
                <w:rFonts w:ascii="Times New Roman" w:hAnsi="Times New Roman"/>
                <w:sz w:val="20"/>
                <w:szCs w:val="20"/>
              </w:rPr>
              <w:t>Дальнейшее развитие</w:t>
            </w:r>
            <w:r w:rsidR="00172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1D3196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5EB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1F54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4E7D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7162"/>
    <w:rsid w:val="00900400"/>
    <w:rsid w:val="009045C4"/>
    <w:rsid w:val="00910AF9"/>
    <w:rsid w:val="00924CC9"/>
    <w:rsid w:val="00925424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07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36</cp:revision>
  <dcterms:created xsi:type="dcterms:W3CDTF">2020-10-07T09:26:00Z</dcterms:created>
  <dcterms:modified xsi:type="dcterms:W3CDTF">2020-10-29T12:46:00Z</dcterms:modified>
</cp:coreProperties>
</file>