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569"/>
        <w:gridCol w:w="2101"/>
        <w:gridCol w:w="392"/>
      </w:tblGrid>
      <w:tr w:rsidR="00D80B54" w:rsidRPr="00F52A0C" w:rsidTr="00EA0383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8A5B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EA0383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EA0383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EA0383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047CD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ED1EA1">
              <w:rPr>
                <w:rFonts w:ascii="Times New Roman" w:hAnsi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="00047CD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</w:p>
          <w:p w:rsidR="00FB6417" w:rsidRDefault="00047CD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  <w:p w:rsidR="00047CD8" w:rsidRDefault="00047CD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№173</w:t>
            </w:r>
          </w:p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047CD8" w:rsidP="007929B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CD8">
              <w:rPr>
                <w:rFonts w:ascii="Times New Roman" w:hAnsi="Times New Roman"/>
                <w:sz w:val="20"/>
                <w:szCs w:val="20"/>
              </w:rPr>
              <w:t>Семинар-практикум: "Моделирование современной образовательной среды для детей раннего возраста"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EF522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D80B54" w:rsidRDefault="00161761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161761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929B2" w:rsidRPr="007929B2" w:rsidRDefault="007929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929B2" w:rsidRPr="0075300D" w:rsidRDefault="007929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161761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29B2" w:rsidRDefault="00FB6417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Default="00F22151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  <w:r w:rsidR="001323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5B03" w:rsidRPr="00497E74" w:rsidRDefault="005D3224" w:rsidP="00497E7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C7CEA">
              <w:rPr>
                <w:rFonts w:ascii="Times New Roman" w:hAnsi="Times New Roman"/>
                <w:sz w:val="20"/>
                <w:szCs w:val="20"/>
              </w:rPr>
              <w:t>нтерес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4C78FB" w:rsidRPr="004C78FB">
              <w:rPr>
                <w:rFonts w:ascii="Times New Roman" w:hAnsi="Times New Roman"/>
                <w:sz w:val="20"/>
                <w:szCs w:val="20"/>
              </w:rPr>
              <w:t xml:space="preserve"> деятельности  педагогов групп раннего возраста</w:t>
            </w:r>
            <w:bookmarkStart w:id="0" w:name="_GoBack"/>
            <w:bookmarkEnd w:id="0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 xml:space="preserve">Спасибо, очень полезная и актуальная информация. 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>Спасибо за презентации, интересный материал, актуально, Молодцы!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>Все очень интересно и познавательно!</w:t>
            </w:r>
          </w:p>
          <w:p w:rsidR="002A5B03" w:rsidRPr="002A5B03" w:rsidRDefault="00353DEF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Всё понравилось. </w:t>
            </w:r>
            <w:r w:rsidR="002A5B03" w:rsidRPr="002A5B03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>Все очень интересно. Спасибо коллегам за предоставленный опыт. Будем его использовать.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 xml:space="preserve">Спасибо, все интересно. 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A5B03">
              <w:rPr>
                <w:rFonts w:ascii="Times New Roman" w:hAnsi="Times New Roman"/>
                <w:sz w:val="20"/>
                <w:szCs w:val="20"/>
              </w:rPr>
              <w:t>пасибо за материал.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>Хотелось бы не просто увидеть презентации на городском мероприятии, а озвученный представленный опыт!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 xml:space="preserve">Материал семинара содержательный, охватывает многие стороны педагогической деятельности, полезен для работы с детьми раннего возраста. 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Интересный материал.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Грамотно. Полезно. Доступно.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>Очень интересно и красочно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Хорошая организация мероприятия. </w:t>
            </w:r>
          </w:p>
          <w:p w:rsidR="002A5B03" w:rsidRPr="002A5B03" w:rsidRDefault="00353DEF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Всё доступно изложено. 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 xml:space="preserve">Доступно и понятно. 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>Всё было очен</w:t>
            </w:r>
            <w:r w:rsidR="00353DEF">
              <w:rPr>
                <w:rFonts w:ascii="Times New Roman" w:hAnsi="Times New Roman"/>
                <w:sz w:val="20"/>
                <w:szCs w:val="20"/>
              </w:rPr>
              <w:t>ь интересно! Спасибо участникам.</w:t>
            </w:r>
          </w:p>
          <w:p w:rsidR="002A5B03" w:rsidRPr="00353DEF" w:rsidRDefault="002A5B03" w:rsidP="00353DE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>Очень понравилось данное мероприятие. Получила большое количество полезной информации. Хочется сказать организатором большое спасибо, все выступления были чёткие и понятные.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353D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 xml:space="preserve">Полезная и обучающая информация </w:t>
            </w:r>
          </w:p>
          <w:p w:rsidR="002A5B03" w:rsidRPr="002A5B03" w:rsidRDefault="00353DEF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>Доступность</w:t>
            </w:r>
            <w:r w:rsidR="00353D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>Актуальная, интересная информация, которую можно применять на практике</w:t>
            </w:r>
          </w:p>
          <w:p w:rsidR="002A5B03" w:rsidRPr="002A5B03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>Понятно, доступно, интересно. Спасибо</w:t>
            </w:r>
            <w:r w:rsidR="00353D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2A5B03" w:rsidP="002A5B0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B03">
              <w:rPr>
                <w:rFonts w:ascii="Times New Roman" w:hAnsi="Times New Roman"/>
                <w:sz w:val="20"/>
                <w:szCs w:val="20"/>
              </w:rPr>
              <w:t>Спасиб</w:t>
            </w:r>
            <w:r w:rsidR="00353DEF">
              <w:rPr>
                <w:rFonts w:ascii="Times New Roman" w:hAnsi="Times New Roman"/>
                <w:sz w:val="20"/>
                <w:szCs w:val="20"/>
              </w:rPr>
              <w:t xml:space="preserve">о, возьму на заметку в своей педагогической </w:t>
            </w:r>
            <w:r w:rsidRPr="002A5B03">
              <w:rPr>
                <w:rFonts w:ascii="Times New Roman" w:hAnsi="Times New Roman"/>
                <w:sz w:val="20"/>
                <w:szCs w:val="20"/>
              </w:rPr>
              <w:t>деятельности экологическое воспитание</w:t>
            </w:r>
            <w:r w:rsidR="00353D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5" w:rsidRPr="00736A25" w:rsidRDefault="00736A25" w:rsidP="00736A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A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Очень необходимы такие семинары для воспитателей, которые в начале своего трудового пути. Хотелось, чтобы побольше было таких семинаров. </w:t>
            </w:r>
          </w:p>
          <w:p w:rsidR="00736A25" w:rsidRPr="00736A25" w:rsidRDefault="00736A25" w:rsidP="00736A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A25">
              <w:rPr>
                <w:rFonts w:ascii="Times New Roman" w:hAnsi="Times New Roman"/>
                <w:sz w:val="20"/>
                <w:szCs w:val="20"/>
              </w:rPr>
              <w:t>Хотелось бы, чтобы презентации были с озвучиванием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6A25" w:rsidRPr="00736A25" w:rsidRDefault="00736A25" w:rsidP="00736A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A25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736A25" w:rsidRPr="00736A25" w:rsidRDefault="00736A25" w:rsidP="00736A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A25">
              <w:rPr>
                <w:rFonts w:ascii="Times New Roman" w:hAnsi="Times New Roman"/>
                <w:sz w:val="20"/>
                <w:szCs w:val="20"/>
              </w:rPr>
              <w:t>Включать в презентации видеофрагменты занятий с детьми раннего возраста.</w:t>
            </w:r>
          </w:p>
          <w:p w:rsidR="00736A25" w:rsidRPr="00736A25" w:rsidRDefault="00736A25" w:rsidP="00736A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 П</w:t>
            </w:r>
            <w:r w:rsidRPr="00736A25">
              <w:rPr>
                <w:rFonts w:ascii="Times New Roman" w:hAnsi="Times New Roman"/>
                <w:sz w:val="20"/>
                <w:szCs w:val="20"/>
              </w:rPr>
              <w:t>орадовали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6A25" w:rsidRPr="00736A25" w:rsidRDefault="00736A25" w:rsidP="00736A25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Совершенствоваться!</w:t>
            </w:r>
          </w:p>
          <w:p w:rsidR="00736A25" w:rsidRPr="00736A25" w:rsidRDefault="00736A25" w:rsidP="00736A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A25">
              <w:rPr>
                <w:rFonts w:ascii="Times New Roman" w:hAnsi="Times New Roman"/>
                <w:sz w:val="20"/>
                <w:szCs w:val="20"/>
              </w:rPr>
              <w:t xml:space="preserve">Все на высшем уровне, продолжайте в том же духе. </w:t>
            </w:r>
          </w:p>
          <w:p w:rsidR="00736A25" w:rsidRPr="00736A25" w:rsidRDefault="00736A25" w:rsidP="00736A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</w:t>
            </w:r>
            <w:r w:rsidRPr="00736A25">
              <w:rPr>
                <w:rFonts w:ascii="Times New Roman" w:hAnsi="Times New Roman"/>
                <w:sz w:val="20"/>
                <w:szCs w:val="20"/>
              </w:rPr>
              <w:t xml:space="preserve">жать нарабатывать </w:t>
            </w:r>
            <w:r w:rsidRPr="00736A25">
              <w:rPr>
                <w:rFonts w:ascii="Times New Roman" w:hAnsi="Times New Roman"/>
                <w:sz w:val="20"/>
                <w:szCs w:val="20"/>
              </w:rPr>
              <w:lastRenderedPageBreak/>
              <w:t>материал по данному направлению</w:t>
            </w:r>
          </w:p>
          <w:p w:rsidR="00736A25" w:rsidRPr="00736A25" w:rsidRDefault="00736A25" w:rsidP="00736A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A25">
              <w:rPr>
                <w:rFonts w:ascii="Times New Roman" w:hAnsi="Times New Roman"/>
                <w:sz w:val="20"/>
                <w:szCs w:val="20"/>
              </w:rPr>
              <w:t>Делитесь опытом дальше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6A25" w:rsidRPr="00736A25" w:rsidRDefault="00736A25" w:rsidP="00736A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736A25" w:rsidRPr="00736A25" w:rsidRDefault="00736A25" w:rsidP="00736A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A25">
              <w:rPr>
                <w:rFonts w:ascii="Times New Roman" w:hAnsi="Times New Roman"/>
                <w:sz w:val="20"/>
                <w:szCs w:val="20"/>
              </w:rPr>
              <w:t>Меня все устроило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6A25" w:rsidRPr="00736A25" w:rsidRDefault="00736A25" w:rsidP="00736A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A25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01099B" w:rsidRDefault="00736A25" w:rsidP="000109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A25">
              <w:rPr>
                <w:rFonts w:ascii="Times New Roman" w:hAnsi="Times New Roman"/>
                <w:sz w:val="20"/>
                <w:szCs w:val="20"/>
              </w:rPr>
              <w:t>Продолжать внедрять данное направление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247DA2" w:rsidRDefault="00161761" w:rsidP="00EA38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9,1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099B"/>
    <w:rsid w:val="00011830"/>
    <w:rsid w:val="00014696"/>
    <w:rsid w:val="000306C5"/>
    <w:rsid w:val="00043652"/>
    <w:rsid w:val="00045075"/>
    <w:rsid w:val="00046D11"/>
    <w:rsid w:val="00047CD8"/>
    <w:rsid w:val="00047FB4"/>
    <w:rsid w:val="000532B5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A97"/>
    <w:rsid w:val="000D4C9F"/>
    <w:rsid w:val="000D6E77"/>
    <w:rsid w:val="000D739D"/>
    <w:rsid w:val="000E4D2C"/>
    <w:rsid w:val="000F0845"/>
    <w:rsid w:val="000F354D"/>
    <w:rsid w:val="000F43BF"/>
    <w:rsid w:val="000F5AB6"/>
    <w:rsid w:val="0010033B"/>
    <w:rsid w:val="00105042"/>
    <w:rsid w:val="00113910"/>
    <w:rsid w:val="00114FDA"/>
    <w:rsid w:val="00122ECB"/>
    <w:rsid w:val="001323A5"/>
    <w:rsid w:val="0013511B"/>
    <w:rsid w:val="00136FB4"/>
    <w:rsid w:val="001372E0"/>
    <w:rsid w:val="00142ED5"/>
    <w:rsid w:val="001431A7"/>
    <w:rsid w:val="001506CB"/>
    <w:rsid w:val="00152B46"/>
    <w:rsid w:val="00157135"/>
    <w:rsid w:val="0016012C"/>
    <w:rsid w:val="00161408"/>
    <w:rsid w:val="00161761"/>
    <w:rsid w:val="00171ED8"/>
    <w:rsid w:val="00177521"/>
    <w:rsid w:val="00181F2E"/>
    <w:rsid w:val="001842DC"/>
    <w:rsid w:val="001A1ADB"/>
    <w:rsid w:val="001A64CC"/>
    <w:rsid w:val="001D4F20"/>
    <w:rsid w:val="001D7C65"/>
    <w:rsid w:val="001E119E"/>
    <w:rsid w:val="001F5F46"/>
    <w:rsid w:val="002011C5"/>
    <w:rsid w:val="002023A9"/>
    <w:rsid w:val="0022172B"/>
    <w:rsid w:val="00223A45"/>
    <w:rsid w:val="00227A09"/>
    <w:rsid w:val="00235E69"/>
    <w:rsid w:val="00236F1B"/>
    <w:rsid w:val="00247DA2"/>
    <w:rsid w:val="00250A56"/>
    <w:rsid w:val="0025144A"/>
    <w:rsid w:val="00271B17"/>
    <w:rsid w:val="002765DA"/>
    <w:rsid w:val="002768BF"/>
    <w:rsid w:val="00284922"/>
    <w:rsid w:val="00287778"/>
    <w:rsid w:val="0029503C"/>
    <w:rsid w:val="00296CE0"/>
    <w:rsid w:val="00297218"/>
    <w:rsid w:val="002A5B03"/>
    <w:rsid w:val="002B2B35"/>
    <w:rsid w:val="002B2CDA"/>
    <w:rsid w:val="002F262F"/>
    <w:rsid w:val="00301B6C"/>
    <w:rsid w:val="00307703"/>
    <w:rsid w:val="0033085D"/>
    <w:rsid w:val="00336E4A"/>
    <w:rsid w:val="0033753F"/>
    <w:rsid w:val="0033792E"/>
    <w:rsid w:val="0035266A"/>
    <w:rsid w:val="00353DEF"/>
    <w:rsid w:val="00390C55"/>
    <w:rsid w:val="00390F4B"/>
    <w:rsid w:val="003926F6"/>
    <w:rsid w:val="0039468E"/>
    <w:rsid w:val="003B05C2"/>
    <w:rsid w:val="003C0D47"/>
    <w:rsid w:val="003C5891"/>
    <w:rsid w:val="003C7006"/>
    <w:rsid w:val="003C75FF"/>
    <w:rsid w:val="003C7CEA"/>
    <w:rsid w:val="003E2FF4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97E74"/>
    <w:rsid w:val="004C78FB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D3224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6F7283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36A25"/>
    <w:rsid w:val="00746A24"/>
    <w:rsid w:val="0075300D"/>
    <w:rsid w:val="00753723"/>
    <w:rsid w:val="00761B35"/>
    <w:rsid w:val="00763D0E"/>
    <w:rsid w:val="007708B2"/>
    <w:rsid w:val="00772253"/>
    <w:rsid w:val="00772439"/>
    <w:rsid w:val="00777451"/>
    <w:rsid w:val="00780BA1"/>
    <w:rsid w:val="007860F6"/>
    <w:rsid w:val="007929B2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A5B23"/>
    <w:rsid w:val="008A5F14"/>
    <w:rsid w:val="008B243D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242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6783"/>
    <w:rsid w:val="00C17E1D"/>
    <w:rsid w:val="00C3349F"/>
    <w:rsid w:val="00C43503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85B7A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402A2"/>
    <w:rsid w:val="00E5407B"/>
    <w:rsid w:val="00E550B3"/>
    <w:rsid w:val="00E66478"/>
    <w:rsid w:val="00E84A5A"/>
    <w:rsid w:val="00E868E4"/>
    <w:rsid w:val="00EA0383"/>
    <w:rsid w:val="00EA3841"/>
    <w:rsid w:val="00EA4E29"/>
    <w:rsid w:val="00EB6A3B"/>
    <w:rsid w:val="00EC3C6B"/>
    <w:rsid w:val="00ED0CA9"/>
    <w:rsid w:val="00ED1EA1"/>
    <w:rsid w:val="00ED20BC"/>
    <w:rsid w:val="00ED42CB"/>
    <w:rsid w:val="00EF5225"/>
    <w:rsid w:val="00EF57F6"/>
    <w:rsid w:val="00F029FE"/>
    <w:rsid w:val="00F050F1"/>
    <w:rsid w:val="00F1381D"/>
    <w:rsid w:val="00F22151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1496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6DC2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30</cp:revision>
  <dcterms:created xsi:type="dcterms:W3CDTF">2020-10-07T09:26:00Z</dcterms:created>
  <dcterms:modified xsi:type="dcterms:W3CDTF">2020-10-28T09:34:00Z</dcterms:modified>
</cp:coreProperties>
</file>