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90ABD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90AB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ABD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90ABD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BD">
              <w:rPr>
                <w:rFonts w:ascii="Times New Roman" w:hAnsi="Times New Roman"/>
                <w:sz w:val="20"/>
                <w:szCs w:val="20"/>
              </w:rPr>
              <w:t>Педагогическая гостиная "Экологическое воспитание дошкольников посредством организации вариативных услуг"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E07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EE07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25DF2" w:rsidP="00EE07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EE07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EE07A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EE07A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Инт</w:t>
            </w:r>
            <w:r>
              <w:rPr>
                <w:rFonts w:ascii="Times New Roman" w:hAnsi="Times New Roman"/>
                <w:sz w:val="20"/>
                <w:szCs w:val="20"/>
              </w:rPr>
              <w:t>ересно. Познавательно. Наглядно.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Достойное мероприятие!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жительное впечатление. Практико-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ориентированные выступления. Спасибо!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Все представленные материалы понравились, видна работа педагогов.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Всё очень хорошо и качественно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Большое спасибо за предоставленную информацию, обязательно буду использовать ваши идеи в своей работе!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Благодарим организаторов за проведенное мероприятие!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Интересно!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Понравилось!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 xml:space="preserve">Положительные эмоции </w:t>
            </w:r>
            <w:r w:rsidRPr="00EE07AB">
              <w:rPr>
                <w:rFonts w:ascii="Segoe UI Symbol" w:hAnsi="Segoe UI Symbol" w:cs="Segoe UI Symbol"/>
                <w:sz w:val="20"/>
                <w:szCs w:val="20"/>
              </w:rPr>
              <w:t>❣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7AB" w:rsidRPr="00EE07AB" w:rsidRDefault="005D4176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EE07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Спасибо! Интересно!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 xml:space="preserve">онравилось, но хотелось бы все-таки встречаться в общем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але, как было раньше!!!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ерните живые встречи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аинтересовало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чень актуальная тема в настоящее время!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Практико - ориентированный материал! Спасибо за воспитание будущего поколения. ЭТО ОЧЕНЬ ВАЖНО!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онравился представленный материал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АКТУАЛЬНО. ПОЗНАВАТЕЛЬНО. ИНТЕРЕСНО.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сё отлично, молодцы, коллеги!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Занимательно!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7AB">
              <w:rPr>
                <w:rFonts w:ascii="Times New Roman" w:hAnsi="Times New Roman"/>
                <w:sz w:val="20"/>
                <w:szCs w:val="20"/>
              </w:rPr>
              <w:t>Положительный, практический опыт. Заин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ересовало.</w:t>
            </w:r>
          </w:p>
          <w:p w:rsidR="00EE07A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се выступления достойны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EE07AB" w:rsidRDefault="00EE07AB" w:rsidP="00EE07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E07AB">
              <w:rPr>
                <w:rFonts w:ascii="Times New Roman" w:hAnsi="Times New Roman"/>
                <w:sz w:val="20"/>
                <w:szCs w:val="20"/>
              </w:rPr>
              <w:t>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lastRenderedPageBreak/>
              <w:t>Всё понравилось. Спасибо!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Интересно было бы посмотреть более узкие выступления, например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46AE">
              <w:rPr>
                <w:rFonts w:ascii="Times New Roman" w:hAnsi="Times New Roman"/>
                <w:sz w:val="20"/>
                <w:szCs w:val="20"/>
              </w:rPr>
              <w:t xml:space="preserve">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0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Возможность скачивания предоставленного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В дальнейшем проводить мероприятия в таком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 xml:space="preserve">Хотелось бы живого общения! Верните, </w:t>
            </w:r>
            <w:r>
              <w:rPr>
                <w:rFonts w:ascii="Times New Roman" w:hAnsi="Times New Roman"/>
                <w:sz w:val="20"/>
                <w:szCs w:val="20"/>
              </w:rPr>
              <w:t>пожалуйста, нам очный формат!!!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ОЧНЫЙ ФОРМАТ</w:t>
            </w:r>
            <w:r w:rsidR="005D4176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Спасибо. Все выступления достойные!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Продолжайте вашу работу. Это очень значимо!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046AE">
              <w:rPr>
                <w:rFonts w:ascii="Times New Roman" w:hAnsi="Times New Roman"/>
                <w:sz w:val="20"/>
                <w:szCs w:val="20"/>
              </w:rPr>
              <w:t>ктуальная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5046AE">
              <w:rPr>
                <w:rFonts w:ascii="Times New Roman" w:hAnsi="Times New Roman"/>
                <w:sz w:val="20"/>
                <w:szCs w:val="20"/>
              </w:rPr>
              <w:t>чный режим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6AE" w:rsidRPr="005046AE" w:rsidRDefault="005046AE" w:rsidP="005046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5046AE">
              <w:rPr>
                <w:rFonts w:ascii="Times New Roman" w:hAnsi="Times New Roman"/>
                <w:sz w:val="20"/>
                <w:szCs w:val="20"/>
              </w:rPr>
              <w:t>чные вс</w:t>
            </w:r>
            <w:r w:rsidRPr="005046AE">
              <w:rPr>
                <w:rFonts w:ascii="Times New Roman" w:hAnsi="Times New Roman"/>
                <w:sz w:val="20"/>
                <w:szCs w:val="20"/>
              </w:rPr>
              <w:t>т</w:t>
            </w:r>
            <w:r w:rsidRPr="005046AE">
              <w:rPr>
                <w:rFonts w:ascii="Times New Roman" w:hAnsi="Times New Roman"/>
                <w:sz w:val="20"/>
                <w:szCs w:val="20"/>
              </w:rPr>
              <w:t>речи!</w:t>
            </w:r>
          </w:p>
          <w:p w:rsidR="00B23F4B" w:rsidRPr="005046AE" w:rsidRDefault="00B23F4B" w:rsidP="005046AE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EE07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1BE"/>
    <w:rsid w:val="004D4C33"/>
    <w:rsid w:val="004E1671"/>
    <w:rsid w:val="004F23D5"/>
    <w:rsid w:val="004F35AB"/>
    <w:rsid w:val="004F37FA"/>
    <w:rsid w:val="005046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D4176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0ABD"/>
    <w:rsid w:val="0069452D"/>
    <w:rsid w:val="006B0970"/>
    <w:rsid w:val="006B63D4"/>
    <w:rsid w:val="006C00A9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C04B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E07A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128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42</cp:revision>
  <dcterms:created xsi:type="dcterms:W3CDTF">2020-10-07T09:26:00Z</dcterms:created>
  <dcterms:modified xsi:type="dcterms:W3CDTF">2021-10-20T12:29:00Z</dcterms:modified>
</cp:coreProperties>
</file>