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162D2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5E0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E02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B5E02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E02">
              <w:rPr>
                <w:rFonts w:ascii="Times New Roman" w:hAnsi="Times New Roman"/>
                <w:sz w:val="20"/>
                <w:szCs w:val="20"/>
              </w:rPr>
              <w:t>Педагогическая студия "Профессионализм педагога: практика позитивных перемен"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B5E0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162D2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25DF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162D2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162D2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8300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162D2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2D2" w:rsidRPr="00D162D2" w:rsidRDefault="0030547B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</w:t>
            </w:r>
            <w:r w:rsidR="00D162D2" w:rsidRPr="00D162D2">
              <w:rPr>
                <w:rFonts w:ascii="Times New Roman" w:hAnsi="Times New Roman"/>
                <w:sz w:val="20"/>
                <w:szCs w:val="20"/>
              </w:rPr>
              <w:t>ь представленный опыт работы понравился</w:t>
            </w:r>
            <w:r w:rsidR="00D162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Большое спасибо организаторам мероприятия.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Интересно представили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Познаватель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, заинтересовал опыт работы детского сада г. Северодвинска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Понравилось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Большая благодарность организаторам!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Весь материал очень интересный!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Надеемся на сотрудничество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Молодцы и успехов вам!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Понравился опыт работы коллег из детского сада г. Северодвинска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Очень интересный опыт работы про Метеостанцию - детского сада №118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Благодарим за представленный опыт работы!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Мероприятие организовано хорошо, информация разнообразная и подробная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Представлены темы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Очень интересно, узнала очень много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Спасибо организаторам Городской конференции. С интересом изучала представленные материалы. Хочется отметить их практическую значимость. Спасибо всем выступающим педагогам. Взяла на заметку такую форму работы как "Маршрут выходного дня"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Представлена настоящая команда педагогов, детей и родителей! Спасибо за опыт.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Спасибо, все очень интересно и познавательно!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Очень интересные формы работы. Сразу виден профессионализм педагогов.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Все темы актуальны, интересны буду применять на практике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Очень интересный опыт рабо</w:t>
            </w:r>
            <w:r>
              <w:rPr>
                <w:rFonts w:ascii="Times New Roman" w:hAnsi="Times New Roman"/>
                <w:sz w:val="20"/>
                <w:szCs w:val="20"/>
              </w:rPr>
              <w:t>ты: "Юные синоптики"-Колосовой Е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.И., "Маршрут выходного дня" Фокиной Н.А.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Много практических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Актуальная тема, прекрасная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Много практического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Все материалы достойны уважения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Анализ актуальных тем всегда интересен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Огромное спасибо всем участникам!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Мероприятие имеет хорошую практическую значимость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Хорошо продуман материал выступлений. Выступления интересные, материал презентаций представлен качественно.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роприятие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Понравился опыт работы педагога по использованию интерактивной платформы Lening-Aps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Весь представленный материал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тличная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lastRenderedPageBreak/>
              <w:t>Очень понравился опыт работы коллег из детского сада №118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Очень здорово!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Интересный опыт коллег из Северодвинска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Мероприятие интересное и познавательное!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Все замечательно и познавательно.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Всем участникам спасибо!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62D2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Вдохновения всем участникам!</w:t>
            </w:r>
          </w:p>
          <w:p w:rsidR="00D162D2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B23F4B" w:rsidRPr="00D162D2" w:rsidRDefault="00D162D2" w:rsidP="00D162D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62D2">
              <w:rPr>
                <w:rFonts w:ascii="Times New Roman" w:hAnsi="Times New Roman"/>
                <w:sz w:val="20"/>
                <w:szCs w:val="20"/>
              </w:rPr>
              <w:t>Интересный опыт работы про метеостанцию.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До новых встреч!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Продолжать работать над этой темой!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Творчества!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Творческих успехов и развития!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Творчества и вдохновения!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Находиться в поисках.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Продолжайте искать что</w:t>
            </w:r>
            <w:r w:rsidR="00726E50">
              <w:rPr>
                <w:rFonts w:ascii="Times New Roman" w:hAnsi="Times New Roman"/>
                <w:sz w:val="20"/>
                <w:szCs w:val="20"/>
              </w:rPr>
              <w:t>-</w:t>
            </w:r>
            <w:r w:rsidRPr="006D46EA">
              <w:rPr>
                <w:rFonts w:ascii="Times New Roman" w:hAnsi="Times New Roman"/>
                <w:sz w:val="20"/>
                <w:szCs w:val="20"/>
              </w:rPr>
              <w:t>то искать и менять!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В дальнейшем проводить такие мероприятия.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Продолжать освещать актуальные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lastRenderedPageBreak/>
              <w:t>Предлагаю применять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Продолжать делиться на региональном уровне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Продолжайте дальше развиваться!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Успехов и новых идей!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Продолжать работу и делиться с педагогами!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Все организовано замечательно! Очень удобная форма для знакомства с опытом коллег!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Всем спасибо за участие!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Ждем новых идей!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Ждем новых мероприятий!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Продолжать представлять опыт работ по использованию современных технологий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Ждем от вас новых интересных материалов!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Творчества и вдохновения!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Продолжать развивать эту тему!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bookmarkStart w:id="0" w:name="_GoBack"/>
            <w:bookmarkEnd w:id="0"/>
            <w:r w:rsidRPr="006D46EA">
              <w:rPr>
                <w:rFonts w:ascii="Times New Roman" w:hAnsi="Times New Roman"/>
                <w:sz w:val="20"/>
                <w:szCs w:val="20"/>
              </w:rPr>
              <w:t>делиться опытом коллег!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Продолжать работать над этой темой!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Ждем новых и интересных мероприятий!</w:t>
            </w:r>
          </w:p>
          <w:p w:rsidR="006D46EA" w:rsidRPr="006D46EA" w:rsidRDefault="00726E50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D46EA" w:rsidRPr="006D46EA">
              <w:rPr>
                <w:rFonts w:ascii="Times New Roman" w:hAnsi="Times New Roman"/>
                <w:sz w:val="20"/>
                <w:szCs w:val="20"/>
              </w:rPr>
              <w:t>се здорово!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lastRenderedPageBreak/>
              <w:t>Развиваться и идти вперёд!</w:t>
            </w:r>
          </w:p>
          <w:p w:rsidR="006D46EA" w:rsidRPr="006D46EA" w:rsidRDefault="006D46EA" w:rsidP="006D46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Делиться опытом работы!</w:t>
            </w:r>
          </w:p>
          <w:p w:rsidR="00B23F4B" w:rsidRPr="00726E50" w:rsidRDefault="006D46EA" w:rsidP="00726E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6EA">
              <w:rPr>
                <w:rFonts w:ascii="Times New Roman" w:hAnsi="Times New Roman"/>
                <w:sz w:val="20"/>
                <w:szCs w:val="20"/>
              </w:rPr>
              <w:t>Творчества!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162D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48E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43</cp:revision>
  <dcterms:created xsi:type="dcterms:W3CDTF">2020-10-07T09:26:00Z</dcterms:created>
  <dcterms:modified xsi:type="dcterms:W3CDTF">2021-10-27T06:19:00Z</dcterms:modified>
</cp:coreProperties>
</file>