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6067"/>
        <w:gridCol w:w="2580"/>
        <w:gridCol w:w="389"/>
      </w:tblGrid>
      <w:tr w:rsidR="00960883" w:rsidRPr="00F52A0C" w14:paraId="0F1B4054" w14:textId="77777777" w:rsidTr="003C2158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C2158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C2158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C2158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9A1213C" w:rsidR="00C2694D" w:rsidRPr="00B33857" w:rsidRDefault="008D626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5F8DAB6" w:rsidR="00C2694D" w:rsidRPr="002C24B6" w:rsidRDefault="008D6266" w:rsidP="004D7C8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ЭБЛ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E24A53C" w:rsidR="00C2694D" w:rsidRPr="008143F8" w:rsidRDefault="00C95727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6">
              <w:rPr>
                <w:rFonts w:ascii="Times New Roman" w:hAnsi="Times New Roman"/>
                <w:sz w:val="20"/>
                <w:szCs w:val="20"/>
                <w:lang w:eastAsia="ru-RU"/>
              </w:rPr>
              <w:t>Семинар-практикум «Использование ресурсов социальных партнеров по формированию естественнонаучной грамотности»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C16B4D3" w:rsidR="00C2694D" w:rsidRPr="002A7161" w:rsidRDefault="004D7C8B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A34E5C6" w:rsidR="00C2694D" w:rsidRPr="00982C1E" w:rsidRDefault="00C95727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D52E2B4" w:rsidR="00C2694D" w:rsidRPr="00982C1E" w:rsidRDefault="004D7C8B" w:rsidP="004D7C8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9EEBE05" w:rsidR="00C2694D" w:rsidRPr="00982C1E" w:rsidRDefault="004D7C8B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14695C4" w:rsidR="00C2694D" w:rsidRPr="00982C1E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D1A92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 всем выступающим за прекрасные предложения, которые смогут дополнить наши уроки, показать возможности применения знаний в своей практической деятельности</w:t>
            </w:r>
          </w:p>
          <w:p w14:paraId="2616507A" w14:textId="6D3AE893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Нужная информация, по сути, руководство к действию</w:t>
            </w:r>
          </w:p>
          <w:p w14:paraId="411A2905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Понравилось все</w:t>
            </w:r>
          </w:p>
          <w:p w14:paraId="7676BD67" w14:textId="11AD8081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Попробуем организовать экскурсии на клюквенные плантации и музей природы Арктики на тематическое занятие.</w:t>
            </w:r>
          </w:p>
          <w:p w14:paraId="444D05AA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</w:p>
          <w:p w14:paraId="5F9A5E1E" w14:textId="1E923C06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</w:p>
          <w:p w14:paraId="40197F30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2D31298F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D7C8B">
              <w:rPr>
                <w:rFonts w:ascii="Times New Roman" w:hAnsi="Times New Roman"/>
                <w:sz w:val="20"/>
                <w:szCs w:val="20"/>
              </w:rPr>
              <w:t>Очень здорово, что возобновились наши встречи. Много информации получила. Буду использовать</w:t>
            </w:r>
          </w:p>
          <w:p w14:paraId="5214139D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</w:p>
          <w:p w14:paraId="67413E82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Обязательно воспользуюсь предложениями музея природы Арктики и очень хочется побывать на экскурсии на клюквенной плантации</w:t>
            </w:r>
          </w:p>
          <w:p w14:paraId="4D07DE36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 организаторам за семинар</w:t>
            </w:r>
          </w:p>
          <w:p w14:paraId="41E4A76B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Было интересно. Узнали о новых возможностях. Ждем пособия по Арктиковедению</w:t>
            </w:r>
          </w:p>
          <w:p w14:paraId="7BF779A0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Много полезной информации. Буду использовать.</w:t>
            </w:r>
          </w:p>
          <w:p w14:paraId="6001F372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45E55439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Интересно. Спасибо организаторам</w:t>
            </w:r>
          </w:p>
          <w:p w14:paraId="09DCF98F" w14:textId="77777777" w:rsidR="004D7C8B" w:rsidRPr="004D7C8B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Много полезного узнала</w:t>
            </w:r>
          </w:p>
          <w:p w14:paraId="5CCB491B" w14:textId="7D5E972C" w:rsidR="00AF1AB0" w:rsidRPr="00AF1AB0" w:rsidRDefault="004D7C8B" w:rsidP="004D7C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Большое спасибо организаторам. Получили много нужной и полезной информации, которой непременно воспользуемся.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1EE" w14:textId="568822C1" w:rsidR="004D7C8B" w:rsidRPr="004D7C8B" w:rsidRDefault="004D7C8B" w:rsidP="004D7C8B">
            <w:pPr>
              <w:pStyle w:val="a3"/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 xml:space="preserve">Возможность </w:t>
            </w:r>
            <w:r w:rsidRPr="004D7C8B">
              <w:rPr>
                <w:rFonts w:ascii="Times New Roman" w:hAnsi="Times New Roman"/>
                <w:sz w:val="20"/>
                <w:szCs w:val="20"/>
              </w:rPr>
              <w:t>практикум</w:t>
            </w:r>
            <w:r w:rsidRPr="004D7C8B">
              <w:rPr>
                <w:rFonts w:ascii="Times New Roman" w:hAnsi="Times New Roman"/>
                <w:sz w:val="20"/>
                <w:szCs w:val="20"/>
              </w:rPr>
              <w:t>а, основанного</w:t>
            </w:r>
            <w:r w:rsidRPr="004D7C8B">
              <w:rPr>
                <w:rFonts w:ascii="Times New Roman" w:hAnsi="Times New Roman"/>
                <w:sz w:val="20"/>
                <w:szCs w:val="20"/>
              </w:rPr>
              <w:t xml:space="preserve"> на региональном материале</w:t>
            </w:r>
          </w:p>
          <w:p w14:paraId="5195A75E" w14:textId="77777777" w:rsidR="004D7C8B" w:rsidRPr="004D7C8B" w:rsidRDefault="004D7C8B" w:rsidP="004D7C8B">
            <w:pPr>
              <w:pStyle w:val="a3"/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Продолжить встречи с интересными партнерами</w:t>
            </w:r>
          </w:p>
          <w:p w14:paraId="6CC3DB6D" w14:textId="43482D58" w:rsidR="001A54D8" w:rsidRPr="004D7C8B" w:rsidRDefault="004D7C8B" w:rsidP="004D7C8B">
            <w:pPr>
              <w:pStyle w:val="a3"/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Подготовить материалы для учителя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A623E32" w:rsidR="00C2694D" w:rsidRPr="00982C1E" w:rsidRDefault="004D7C8B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</w:p>
    <w:sectPr w:rsidR="00786029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7F52F6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D7C8B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26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5727"/>
    <w:rsid w:val="00C97035"/>
    <w:rsid w:val="00CA1F2C"/>
    <w:rsid w:val="00CA2CB7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CF5FEA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2022-10-11T11:34:00Z</dcterms:created>
  <dcterms:modified xsi:type="dcterms:W3CDTF">2022-10-11T11:34:00Z</dcterms:modified>
</cp:coreProperties>
</file>