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097"/>
        <w:gridCol w:w="425"/>
        <w:gridCol w:w="425"/>
        <w:gridCol w:w="709"/>
        <w:gridCol w:w="567"/>
        <w:gridCol w:w="709"/>
        <w:gridCol w:w="5358"/>
        <w:gridCol w:w="3289"/>
        <w:gridCol w:w="389"/>
      </w:tblGrid>
      <w:tr w:rsidR="00960883" w:rsidRPr="00F52A0C" w14:paraId="0F1B4054" w14:textId="77777777" w:rsidTr="00377BCE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377BCE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377BCE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377BCE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0659D9F4" w:rsidR="00C2694D" w:rsidRPr="00B33857" w:rsidRDefault="00377BC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C2158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6A33B" w14:textId="77777777" w:rsidR="00377BCE" w:rsidRDefault="00377BC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103</w:t>
            </w:r>
          </w:p>
          <w:p w14:paraId="316E1235" w14:textId="51AFEC7E" w:rsidR="00C2694D" w:rsidRPr="002C24B6" w:rsidRDefault="00C269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5F8B7CD" w:rsidR="00C2694D" w:rsidRPr="008143F8" w:rsidRDefault="00377BCE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  <w:lang w:eastAsia="ru-RU"/>
              </w:rPr>
              <w:t>Марафон успешных практик «Навигация педагога в современных образовательных технологиях образовательного пространства ДОО»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CAB18A6" w:rsidR="00C2694D" w:rsidRPr="002A7161" w:rsidRDefault="00377BCE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8431841" w:rsidR="00C2694D" w:rsidRPr="00982C1E" w:rsidRDefault="00377BC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4188D69" w:rsidR="00C2694D" w:rsidRPr="00377BCE" w:rsidRDefault="00377BC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0877194" w:rsidR="00C2694D" w:rsidRPr="00377BCE" w:rsidRDefault="00377BCE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38127B1" w:rsidR="00C2694D" w:rsidRPr="00377BCE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A0D03" w14:textId="5F83C952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Все продумано, очень удобно и комфортно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E2095F" w14:textId="0DA21E97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Спасибо. Всё хорошо!</w:t>
            </w:r>
          </w:p>
          <w:p w14:paraId="078E8730" w14:textId="4D598D01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Спасибо за качественную организацию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76D2D489" w14:textId="11308D53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Затронуты интересные новые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1A570A" w14:textId="62FBBC0F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Спасибо за мероприятие, очень много полезной информации получила.</w:t>
            </w:r>
          </w:p>
          <w:p w14:paraId="4D89FBE4" w14:textId="2B3FF7DB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Все темы очень интересные, все выступающие подготовились хорошо,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912AD3" w14:textId="1CD179F2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24C80D" w14:textId="5DCF4879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Все очень актуально,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31B8E0A" w14:textId="5636A57B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отзывы.</w:t>
            </w:r>
          </w:p>
          <w:p w14:paraId="2324DE17" w14:textId="09774DFB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Все хорошо, материал интересный,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68E4A2" w14:textId="40F7580C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Узнала много интересного, всегда интересен опыт других садов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B251E1" w14:textId="1D4085A0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77BCE">
              <w:rPr>
                <w:rFonts w:ascii="Times New Roman" w:hAnsi="Times New Roman"/>
                <w:sz w:val="20"/>
                <w:szCs w:val="20"/>
              </w:rPr>
              <w:t>редставлен большой педагогический опыт, педагогам дальнейших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FBE1CE" w14:textId="783D4E7E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Насыщенное, интересное, актуальное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127719" w14:textId="4F5304F8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Спасибо за предоставленный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76FDD10" w14:textId="23F73C4E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Большое спасибо за мероприятие.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7BCE">
              <w:rPr>
                <w:rFonts w:ascii="Times New Roman" w:hAnsi="Times New Roman"/>
                <w:sz w:val="20"/>
                <w:szCs w:val="20"/>
              </w:rPr>
              <w:t>Очень интересные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8086A2" w14:textId="7D95A713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Впервые узнала о новой технологии - кейс - технология, буду изучать. Спасибо!</w:t>
            </w:r>
          </w:p>
          <w:p w14:paraId="22B9A3D5" w14:textId="713783E1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Хорошо организованное мероприятие, актуальный и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A3783B" w14:textId="77777777" w:rsidR="00AF1AB0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5CCB491B" w14:textId="163E523F" w:rsidR="00377BCE" w:rsidRPr="00AF1AB0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F1B" w14:textId="0BF95701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Пожелание чаще встречаться на данных мероприятиях.</w:t>
            </w:r>
          </w:p>
          <w:p w14:paraId="521544DE" w14:textId="5EB23509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Добавить стендовые доклады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97EF62" w14:textId="03132D0E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Продолжайте!</w:t>
            </w:r>
          </w:p>
          <w:p w14:paraId="36245039" w14:textId="72AFD603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Выделять больше времени на выступающим.</w:t>
            </w:r>
          </w:p>
          <w:p w14:paraId="2A266F4D" w14:textId="491BFCAE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Хотелось бы больше практического материала.</w:t>
            </w:r>
          </w:p>
          <w:p w14:paraId="2A22E52B" w14:textId="7D3F0663" w:rsidR="00377BCE" w:rsidRPr="00377BCE" w:rsidRDefault="00377BCE" w:rsidP="00651AB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Пожелание чаще организовывать мероприятия такого уровня.</w:t>
            </w:r>
          </w:p>
          <w:p w14:paraId="6CC3DB6D" w14:textId="344BEE23" w:rsidR="001A54D8" w:rsidRPr="0020702A" w:rsidRDefault="00377BCE" w:rsidP="0020702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202" w:right="-57" w:hanging="21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77BCE">
              <w:rPr>
                <w:rFonts w:ascii="Times New Roman" w:hAnsi="Times New Roman"/>
                <w:sz w:val="20"/>
                <w:szCs w:val="20"/>
              </w:rPr>
              <w:t>Пожелание новых встреч.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42A8A10" w:rsidR="00C2694D" w:rsidRPr="00982C1E" w:rsidRDefault="00377BCE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</w:tbl>
    <w:p w14:paraId="3D01DA66" w14:textId="2830C688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BCCED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2</cp:revision>
  <dcterms:created xsi:type="dcterms:W3CDTF">2022-10-14T08:33:00Z</dcterms:created>
  <dcterms:modified xsi:type="dcterms:W3CDTF">2022-10-14T08:33:00Z</dcterms:modified>
</cp:coreProperties>
</file>