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097"/>
        <w:gridCol w:w="425"/>
        <w:gridCol w:w="425"/>
        <w:gridCol w:w="709"/>
        <w:gridCol w:w="567"/>
        <w:gridCol w:w="709"/>
        <w:gridCol w:w="4990"/>
        <w:gridCol w:w="3657"/>
        <w:gridCol w:w="389"/>
      </w:tblGrid>
      <w:tr w:rsidR="00960883" w:rsidRPr="00F52A0C" w14:paraId="0F1B4054" w14:textId="77777777" w:rsidTr="00A27A84">
        <w:trPr>
          <w:trHeight w:val="575"/>
          <w:jc w:val="center"/>
        </w:trPr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77777777" w:rsidR="008111F1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городского on-line 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A27A84">
        <w:trPr>
          <w:trHeight w:val="2126"/>
          <w:jc w:val="center"/>
        </w:trPr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A27A84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A27A84">
        <w:trPr>
          <w:trHeight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97889" w14:textId="77777777" w:rsidR="00A27A84" w:rsidRDefault="00A27A84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3C2158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5092F92D" w14:textId="5A11D9C3" w:rsidR="00C2694D" w:rsidRPr="00B33857" w:rsidRDefault="00A27A84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FC26D6" w14:textId="77777777" w:rsidR="00A27A84" w:rsidRDefault="00A27A84" w:rsidP="00A27A8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A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Детский сад </w:t>
            </w:r>
          </w:p>
          <w:p w14:paraId="316E1235" w14:textId="77E75FF2" w:rsidR="00C2694D" w:rsidRPr="002C24B6" w:rsidRDefault="00A27A84" w:rsidP="00A27A8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118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0258BC08" w:rsidR="00C2694D" w:rsidRPr="008143F8" w:rsidRDefault="00A27A84" w:rsidP="00DE0F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Педагогическая студия «Успешный педагог: время профессиональных открытий»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376E3614" w:rsidR="00C2694D" w:rsidRPr="002A7161" w:rsidRDefault="00A27A84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1A1D796E" w:rsidR="00C2694D" w:rsidRPr="00982C1E" w:rsidRDefault="00A27A84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77C83478" w:rsidR="00C2694D" w:rsidRPr="00A27A84" w:rsidRDefault="00A27A84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5691D2AF" w:rsidR="00C2694D" w:rsidRPr="00A27A84" w:rsidRDefault="00A27A84" w:rsidP="00A27A84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334C5D6A" w:rsidR="00C2694D" w:rsidRPr="00A27A84" w:rsidRDefault="00A27A84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BF9F4" w14:textId="77777777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Спасибо, все очень понравилось!</w:t>
            </w:r>
          </w:p>
          <w:p w14:paraId="08D0EF71" w14:textId="6558F2E3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Очень понравился и впечатлил мастер-класс "Йохокуб для дошкольников"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27E87CF" w14:textId="206AED9F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Очень понравился открытый показ - путешествие по сказке (коллег детского сада №118)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B60B259" w14:textId="77777777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Молодцы!</w:t>
            </w:r>
            <w:r>
              <w:t xml:space="preserve"> </w:t>
            </w:r>
          </w:p>
          <w:p w14:paraId="571E6B2A" w14:textId="1DE1CE10" w:rsidR="00A27A84" w:rsidRPr="00A27A84" w:rsidRDefault="00A27A84" w:rsidP="00A27A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Хороший опыт!</w:t>
            </w:r>
            <w:bookmarkStart w:id="0" w:name="_GoBack"/>
            <w:bookmarkEnd w:id="0"/>
          </w:p>
          <w:p w14:paraId="5B2CEE28" w14:textId="67A6B7A1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Все прекрасно!</w:t>
            </w:r>
          </w:p>
          <w:p w14:paraId="65B96C31" w14:textId="412AA99B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Представленный опыт педагогов был очень актуален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57870B7" w14:textId="77777777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Все было очень интересно и познавательно!</w:t>
            </w:r>
          </w:p>
          <w:p w14:paraId="4888D8F3" w14:textId="77777777" w:rsid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Спасибо за организацию такого мероприятия!</w:t>
            </w:r>
          </w:p>
          <w:p w14:paraId="36C121BB" w14:textId="5C7AB5A9" w:rsidR="00A27A84" w:rsidRPr="00A27A84" w:rsidRDefault="00A27A84" w:rsidP="00A27A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Спасибо!</w:t>
            </w:r>
            <w:r>
              <w:t xml:space="preserve"> </w:t>
            </w:r>
            <w:r w:rsidRPr="00A27A84">
              <w:rPr>
                <w:rFonts w:ascii="Times New Roman" w:hAnsi="Times New Roman"/>
                <w:sz w:val="20"/>
                <w:szCs w:val="20"/>
              </w:rPr>
              <w:t xml:space="preserve">Все выступающие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27A84">
              <w:rPr>
                <w:rFonts w:ascii="Times New Roman" w:hAnsi="Times New Roman"/>
                <w:sz w:val="20"/>
                <w:szCs w:val="20"/>
              </w:rPr>
              <w:t xml:space="preserve">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4F7AC28" w14:textId="1CB965AB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Буду применять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94581D" w14:textId="0F7E1A1B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Доброжелательная атмосфера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2054BB8" w14:textId="73BC2E22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Все замечательно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A31C397" w14:textId="1542D4A0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Все прошло 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34A617" w14:textId="3FE3C4C8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Много интересного узнала для себя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AD4B0E6" w14:textId="20011183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Достойный опыт выступающих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C933ACE" w14:textId="640994CC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Рады встрече с коллегами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7439CBF" w14:textId="5E9E3784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Прекрасная атмосфера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7E10FCC" w14:textId="7083609F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было </w:t>
            </w:r>
            <w:r w:rsidRPr="00A27A84">
              <w:rPr>
                <w:rFonts w:ascii="Times New Roman" w:hAnsi="Times New Roman"/>
                <w:sz w:val="20"/>
                <w:szCs w:val="20"/>
              </w:rPr>
              <w:t>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027D8BB" w14:textId="7B1EA7F9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3B24CAF" w14:textId="77777777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Огромное спасибо всем организаторам и участникам! Опыт представленный был очень интересный!</w:t>
            </w:r>
          </w:p>
          <w:p w14:paraId="5A34ABBE" w14:textId="77777777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Спасибо, все очень понравилось. Много идей подчеркнула для себя!</w:t>
            </w:r>
          </w:p>
          <w:p w14:paraId="31AD6D85" w14:textId="77777777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Интересные темы, а главное легко применяемые в работе.</w:t>
            </w:r>
          </w:p>
          <w:p w14:paraId="654F4475" w14:textId="77777777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Очень интересные и актуальные темы выступлений. Большое спасибо за уникальный опыт.</w:t>
            </w:r>
          </w:p>
          <w:p w14:paraId="2D021EBD" w14:textId="621EF12B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Понравилась творческая мастерская, интересные и оригинальные работы детей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61F128" w14:textId="77777777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Очень, очень, очень понравились выступления! Спасибо за вдохновение!</w:t>
            </w:r>
          </w:p>
          <w:p w14:paraId="596D63B8" w14:textId="5816E63F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Можно применять в работе некоторые технологии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4978207" w14:textId="018BE0BF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Все выступления интересные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642DDE" w14:textId="77777777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Достаточно насыщенно мероприятие и познавательное!</w:t>
            </w:r>
          </w:p>
          <w:p w14:paraId="454089FF" w14:textId="77777777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Очень понравилась студия, все доступно, интересно и полезно!</w:t>
            </w:r>
          </w:p>
          <w:p w14:paraId="57FAC823" w14:textId="6E39BB67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Увлекательные выступления коллег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ADCD203" w14:textId="37D74B37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Заинтересовал мастер-класс "Йохокуб", возможность применения с детьми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60CE20C" w14:textId="77777777" w:rsidR="00377BCE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Понравился мастер-класс "Йохокуб", простота использования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11F3D92" w14:textId="10C0DDB1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Спасибо организаторам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328AC553" w:rsidR="00A27A84" w:rsidRPr="00AF1AB0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Познавательно, заинтересовал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CD38" w14:textId="77777777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Творчества всем педагогам!</w:t>
            </w:r>
          </w:p>
          <w:p w14:paraId="1336EBBB" w14:textId="77777777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Продолжать наполняться творчеством и делиться!</w:t>
            </w:r>
          </w:p>
          <w:p w14:paraId="3CFE13C4" w14:textId="77777777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Творческих успехов и вдохновения!</w:t>
            </w:r>
          </w:p>
          <w:p w14:paraId="5CCAD29F" w14:textId="5F510BC5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Общения</w:t>
            </w:r>
            <w:r w:rsidRPr="00A27A84">
              <w:rPr>
                <w:rFonts w:ascii="Times New Roman" w:hAnsi="Times New Roman"/>
                <w:sz w:val="20"/>
                <w:szCs w:val="20"/>
              </w:rPr>
              <w:t xml:space="preserve"> с коллегами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E9D7265" w14:textId="1E202DAE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Отличного настроения!</w:t>
            </w:r>
          </w:p>
          <w:p w14:paraId="693A67A7" w14:textId="77777777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Ждем новых встреч!</w:t>
            </w:r>
          </w:p>
          <w:p w14:paraId="00A75F24" w14:textId="77777777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Дальнейших творческих успехов!</w:t>
            </w:r>
          </w:p>
          <w:p w14:paraId="17FC2F4D" w14:textId="77777777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Желаем творческих успехов!</w:t>
            </w:r>
          </w:p>
          <w:p w14:paraId="40AF65C4" w14:textId="4C77C474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 xml:space="preserve"> Так держать!</w:t>
            </w:r>
          </w:p>
          <w:p w14:paraId="23DFE8A8" w14:textId="77777777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Творчества!</w:t>
            </w:r>
          </w:p>
          <w:p w14:paraId="1D95CF03" w14:textId="77777777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Новых идей и планов!</w:t>
            </w:r>
          </w:p>
          <w:p w14:paraId="17336675" w14:textId="77777777" w:rsidR="00A27A84" w:rsidRPr="00A27A84" w:rsidRDefault="00A27A84" w:rsidP="00A27A8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A84">
              <w:rPr>
                <w:rFonts w:ascii="Times New Roman" w:hAnsi="Times New Roman"/>
                <w:sz w:val="20"/>
                <w:szCs w:val="20"/>
              </w:rPr>
              <w:t>Успехов и ждем следующих встреч!</w:t>
            </w:r>
          </w:p>
          <w:p w14:paraId="6CC3DB6D" w14:textId="13274EF6" w:rsidR="001A54D8" w:rsidRPr="0020702A" w:rsidRDefault="001A54D8" w:rsidP="00A27A84">
            <w:pPr>
              <w:tabs>
                <w:tab w:val="left" w:pos="175"/>
              </w:tabs>
              <w:spacing w:line="220" w:lineRule="exact"/>
              <w:ind w:left="92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13A87D2F" w:rsidR="00C2694D" w:rsidRPr="00982C1E" w:rsidRDefault="00A27A84" w:rsidP="00625E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14:paraId="3D01DA66" w14:textId="2830C688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BCCED9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Сотрудник</cp:lastModifiedBy>
  <cp:revision>2</cp:revision>
  <dcterms:created xsi:type="dcterms:W3CDTF">2022-10-24T10:46:00Z</dcterms:created>
  <dcterms:modified xsi:type="dcterms:W3CDTF">2022-10-24T10:46:00Z</dcterms:modified>
</cp:coreProperties>
</file>