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5A5E9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276"/>
        <w:gridCol w:w="2037"/>
        <w:gridCol w:w="425"/>
        <w:gridCol w:w="426"/>
        <w:gridCol w:w="708"/>
        <w:gridCol w:w="685"/>
        <w:gridCol w:w="709"/>
        <w:gridCol w:w="4702"/>
        <w:gridCol w:w="3940"/>
        <w:gridCol w:w="543"/>
      </w:tblGrid>
      <w:tr w:rsidR="00383F50" w:rsidTr="005A5E9D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5A5E9D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A5E9D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2249C7" w:rsidTr="005A5E9D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249C7" w:rsidRDefault="002249C7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2249C7">
              <w:rPr>
                <w:rFonts w:ascii="Times New Roman" w:eastAsiaTheme="minorHAnsi" w:hAnsi="Times New Roman"/>
              </w:rPr>
              <w:t>17.10.2023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249C7" w:rsidRDefault="002249C7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2249C7">
              <w:rPr>
                <w:rFonts w:ascii="Times New Roman" w:eastAsiaTheme="minorHAnsi" w:hAnsi="Times New Roman"/>
              </w:rPr>
              <w:t>МБДОУ ДС № 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249C7" w:rsidRDefault="002249C7" w:rsidP="002249C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249C7">
              <w:rPr>
                <w:rFonts w:ascii="Times New Roman" w:eastAsiaTheme="minorHAnsi" w:hAnsi="Times New Roman"/>
              </w:rPr>
              <w:t>Педагогический журнал «Пути личностного и профессионального развития»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249C7" w:rsidRDefault="002249C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2249C7" w:rsidRDefault="002249C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249C7" w:rsidRDefault="002249C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249C7" w:rsidRDefault="002249C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249C7" w:rsidRDefault="002249C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249C7">
              <w:rPr>
                <w:rFonts w:ascii="Times New Roman" w:hAnsi="Times New Roman"/>
              </w:rPr>
              <w:t>пасибо за мероприятие</w:t>
            </w:r>
            <w:r>
              <w:rPr>
                <w:rFonts w:ascii="Times New Roman" w:hAnsi="Times New Roman"/>
              </w:rPr>
              <w:t>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Спасибо за организацию мероприятия, очень интересные выступления.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Хорошая организация мероприятия!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Мероприятие понравилось, качественное предос</w:t>
            </w:r>
            <w:r>
              <w:rPr>
                <w:rFonts w:ascii="Times New Roman" w:hAnsi="Times New Roman"/>
              </w:rPr>
              <w:t>тавление материалов выступающих</w:t>
            </w:r>
            <w:r w:rsidRPr="002249C7">
              <w:rPr>
                <w:rFonts w:ascii="Times New Roman" w:hAnsi="Times New Roman"/>
              </w:rPr>
              <w:t>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Все понравилось!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Молодцы!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Понравилась организация, соблюдени</w:t>
            </w:r>
            <w:r>
              <w:rPr>
                <w:rFonts w:ascii="Times New Roman" w:hAnsi="Times New Roman"/>
              </w:rPr>
              <w:t>е времени выступающими. Спасибо:</w:t>
            </w:r>
            <w:r w:rsidRPr="002249C7">
              <w:rPr>
                <w:rFonts w:ascii="Times New Roman" w:hAnsi="Times New Roman"/>
              </w:rPr>
              <w:t xml:space="preserve"> быстро, чётко, лаконично, интересно!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 xml:space="preserve">Интересное выступление </w:t>
            </w:r>
            <w:r>
              <w:rPr>
                <w:rFonts w:ascii="Times New Roman" w:hAnsi="Times New Roman"/>
              </w:rPr>
              <w:t xml:space="preserve">МБДОУ </w:t>
            </w:r>
            <w:r w:rsidR="005A5E9D">
              <w:rPr>
                <w:rFonts w:ascii="Times New Roman" w:hAnsi="Times New Roman"/>
              </w:rPr>
              <w:t>ДС  №39.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Интересно, познавательно</w:t>
            </w:r>
            <w:r w:rsidR="005A5E9D">
              <w:rPr>
                <w:rFonts w:ascii="Times New Roman" w:hAnsi="Times New Roman"/>
              </w:rPr>
              <w:t>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Очень интересно и информативно. Молодцы.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Понравилось выступление про тайм-менеджмент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Желаем успехов в практической деятельности.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Спасибо организаторам</w:t>
            </w:r>
            <w:r w:rsidR="005A5E9D">
              <w:rPr>
                <w:rFonts w:ascii="Times New Roman" w:hAnsi="Times New Roman"/>
              </w:rPr>
              <w:t>.</w:t>
            </w:r>
          </w:p>
          <w:p w:rsidR="002249C7" w:rsidRPr="002249C7" w:rsidRDefault="005A5E9D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Хорошо </w:t>
            </w:r>
            <w:r w:rsidR="002249C7" w:rsidRPr="002249C7">
              <w:rPr>
                <w:rFonts w:ascii="Times New Roman" w:hAnsi="Times New Roman"/>
              </w:rPr>
              <w:t xml:space="preserve">продуманное мероприятие! Очень понравился видеофильм </w:t>
            </w:r>
            <w:proofErr w:type="spellStart"/>
            <w:r w:rsidR="002249C7" w:rsidRPr="002249C7">
              <w:rPr>
                <w:rFonts w:ascii="Times New Roman" w:hAnsi="Times New Roman"/>
              </w:rPr>
              <w:t>Климовской</w:t>
            </w:r>
            <w:proofErr w:type="spellEnd"/>
            <w:r w:rsidR="002249C7" w:rsidRPr="002249C7">
              <w:rPr>
                <w:rFonts w:ascii="Times New Roman" w:hAnsi="Times New Roman"/>
              </w:rPr>
              <w:t xml:space="preserve"> К.С.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 xml:space="preserve">Освещены очень интересные выступления, </w:t>
            </w:r>
            <w:r w:rsidRPr="002249C7">
              <w:rPr>
                <w:rFonts w:ascii="Times New Roman" w:hAnsi="Times New Roman"/>
              </w:rPr>
              <w:lastRenderedPageBreak/>
              <w:t>особенно Иняхиной А.В.!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 xml:space="preserve">Интересное выступление у Паниной М. С. </w:t>
            </w:r>
            <w:r w:rsidR="005A5E9D">
              <w:rPr>
                <w:rFonts w:ascii="Times New Roman" w:hAnsi="Times New Roman"/>
              </w:rPr>
              <w:t>МБДОУ ДС</w:t>
            </w:r>
            <w:r w:rsidRPr="002249C7">
              <w:rPr>
                <w:rFonts w:ascii="Times New Roman" w:hAnsi="Times New Roman"/>
              </w:rPr>
              <w:t xml:space="preserve"> </w:t>
            </w:r>
            <w:r w:rsidR="005A5E9D">
              <w:rPr>
                <w:rFonts w:ascii="Times New Roman" w:hAnsi="Times New Roman"/>
              </w:rPr>
              <w:t xml:space="preserve">№ </w:t>
            </w:r>
            <w:r w:rsidRPr="002249C7">
              <w:rPr>
                <w:rFonts w:ascii="Times New Roman" w:hAnsi="Times New Roman"/>
              </w:rPr>
              <w:t>100</w:t>
            </w:r>
            <w:r w:rsidR="005A5E9D">
              <w:rPr>
                <w:rFonts w:ascii="Times New Roman" w:hAnsi="Times New Roman"/>
              </w:rPr>
              <w:t>.</w:t>
            </w:r>
          </w:p>
          <w:p w:rsidR="002249C7" w:rsidRPr="002249C7" w:rsidRDefault="005A5E9D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Выступающие</w:t>
            </w:r>
            <w:proofErr w:type="gramEnd"/>
            <w:r>
              <w:rPr>
                <w:rFonts w:ascii="Times New Roman" w:hAnsi="Times New Roman"/>
              </w:rPr>
              <w:t xml:space="preserve"> ярко и информативно</w:t>
            </w:r>
            <w:r w:rsidR="002249C7" w:rsidRPr="002249C7">
              <w:rPr>
                <w:rFonts w:ascii="Times New Roman" w:hAnsi="Times New Roman"/>
              </w:rPr>
              <w:t xml:space="preserve"> представили свой практический опыт</w:t>
            </w:r>
            <w:r>
              <w:rPr>
                <w:rFonts w:ascii="Times New Roman" w:hAnsi="Times New Roman"/>
              </w:rPr>
              <w:t>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Не снижать планку профессионализма! Творческих успехов, заинтересованных слушателей!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 xml:space="preserve">Видеофильм </w:t>
            </w:r>
            <w:proofErr w:type="spellStart"/>
            <w:r w:rsidRPr="002249C7">
              <w:rPr>
                <w:rFonts w:ascii="Times New Roman" w:hAnsi="Times New Roman"/>
              </w:rPr>
              <w:t>Климовской</w:t>
            </w:r>
            <w:proofErr w:type="spellEnd"/>
            <w:r w:rsidRPr="002249C7">
              <w:rPr>
                <w:rFonts w:ascii="Times New Roman" w:hAnsi="Times New Roman"/>
              </w:rPr>
              <w:t xml:space="preserve"> К. С. произвел впечатление, душевное видео, видно, что воспитатель любит свою профессию!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Мероприятие очень понравилось. Выступления педагогов были содержательными и интересными.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Хочется отметить, что соблюден регламент</w:t>
            </w:r>
            <w:r w:rsidR="005A5E9D">
              <w:rPr>
                <w:rFonts w:ascii="Times New Roman" w:hAnsi="Times New Roman"/>
              </w:rPr>
              <w:t>.</w:t>
            </w:r>
          </w:p>
          <w:p w:rsidR="00383F50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Прекрасные выступления, содержательно, актуально!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lastRenderedPageBreak/>
              <w:t>Удачи!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Успехов в работе!</w:t>
            </w:r>
          </w:p>
          <w:p w:rsidR="005A5E9D" w:rsidRDefault="002249C7" w:rsidP="005A5E9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 xml:space="preserve">Спасибо выступающим. </w:t>
            </w:r>
          </w:p>
          <w:p w:rsidR="002249C7" w:rsidRPr="002249C7" w:rsidRDefault="002249C7" w:rsidP="005A5E9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Продолжайте дальше делиться опытом.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Чаще встречаться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Чаще проводить такие мероприятия.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Много интересной информации</w:t>
            </w:r>
          </w:p>
          <w:p w:rsidR="002249C7" w:rsidRPr="002249C7" w:rsidRDefault="002249C7" w:rsidP="005A5E9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Приглашайте нас ещё, очень понравилось.</w:t>
            </w:r>
          </w:p>
          <w:p w:rsidR="002249C7" w:rsidRPr="005A5E9D" w:rsidRDefault="002249C7" w:rsidP="005A5E9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Все хорошо.</w:t>
            </w:r>
          </w:p>
          <w:p w:rsidR="002249C7" w:rsidRPr="002249C7" w:rsidRDefault="002249C7" w:rsidP="005A5E9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Успехов на професси</w:t>
            </w:r>
            <w:r w:rsidR="005A5E9D">
              <w:rPr>
                <w:rFonts w:ascii="Times New Roman" w:hAnsi="Times New Roman"/>
              </w:rPr>
              <w:t xml:space="preserve">ональном </w:t>
            </w:r>
            <w:r w:rsidRPr="002249C7">
              <w:rPr>
                <w:rFonts w:ascii="Times New Roman" w:hAnsi="Times New Roman"/>
              </w:rPr>
              <w:t>поприще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Спасибо большое организаторам!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Предложений нет, мероприятие было организованно хорошо.</w:t>
            </w:r>
          </w:p>
          <w:p w:rsidR="002249C7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Коллективу творческих успехов!!!!!</w:t>
            </w:r>
          </w:p>
          <w:p w:rsidR="002249C7" w:rsidRPr="002249C7" w:rsidRDefault="002249C7" w:rsidP="005A5E9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Интересные выступления, есть, что взять в работу!</w:t>
            </w:r>
          </w:p>
          <w:p w:rsidR="00383F50" w:rsidRPr="002249C7" w:rsidRDefault="002249C7" w:rsidP="002249C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Удачи! Молодцы! Успехов в работе!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2249C7" w:rsidRDefault="002249C7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2249C7">
              <w:rPr>
                <w:rFonts w:ascii="Times New Roman" w:hAnsi="Times New Roman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5A5E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5ED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249C7"/>
    <w:rsid w:val="00383F50"/>
    <w:rsid w:val="005A5E9D"/>
    <w:rsid w:val="009A42C9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2023-02-28T11:57:00Z</dcterms:created>
  <dcterms:modified xsi:type="dcterms:W3CDTF">2023-10-19T08:56:00Z</dcterms:modified>
</cp:coreProperties>
</file>