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774"/>
        <w:gridCol w:w="620"/>
      </w:tblGrid>
      <w:tr w:rsidR="00383F50" w:rsidTr="00B616E7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B616E7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E653BE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E653BE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653BE" w:rsidRDefault="00B616E7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3BE">
              <w:rPr>
                <w:rFonts w:ascii="Times New Roman" w:eastAsiaTheme="minorHAnsi" w:hAnsi="Times New Roman"/>
                <w:sz w:val="24"/>
                <w:szCs w:val="24"/>
              </w:rPr>
              <w:t>18.10.2023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653BE" w:rsidRDefault="00E653BE" w:rsidP="00E653B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3BE">
              <w:rPr>
                <w:rFonts w:ascii="Times New Roman" w:eastAsiaTheme="minorHAnsi" w:hAnsi="Times New Roman"/>
                <w:sz w:val="24"/>
                <w:szCs w:val="24"/>
              </w:rPr>
              <w:t xml:space="preserve">МБОУ СШ № </w:t>
            </w:r>
            <w:r w:rsidR="00B616E7" w:rsidRPr="00E653BE">
              <w:rPr>
                <w:rFonts w:ascii="Times New Roman" w:eastAsiaTheme="minorHAnsi" w:hAnsi="Times New Roman"/>
                <w:sz w:val="24"/>
                <w:szCs w:val="24"/>
              </w:rPr>
              <w:t xml:space="preserve">68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E653BE" w:rsidRDefault="00B616E7" w:rsidP="00B616E7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53BE">
              <w:rPr>
                <w:rFonts w:ascii="Times New Roman" w:eastAsiaTheme="minorHAnsi" w:hAnsi="Times New Roman"/>
                <w:sz w:val="24"/>
                <w:szCs w:val="24"/>
              </w:rPr>
              <w:t>Мастер-класс «Сезонные наблюдения в природе на уроках географии»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653BE" w:rsidRDefault="00B616E7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653BE" w:rsidRDefault="00B616E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653BE" w:rsidRDefault="00B616E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653BE" w:rsidRDefault="00B616E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E653BE" w:rsidRDefault="00B616E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16E7" w:rsidRPr="00E653BE" w:rsidRDefault="00B616E7" w:rsidP="00B616E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Спасибо за мероприятие.</w:t>
            </w:r>
          </w:p>
          <w:p w:rsidR="00B616E7" w:rsidRPr="00E653BE" w:rsidRDefault="00B616E7" w:rsidP="00B616E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Познавательно и интересно, применим на практике.</w:t>
            </w:r>
          </w:p>
          <w:p w:rsidR="00B616E7" w:rsidRPr="00E653BE" w:rsidRDefault="00B616E7" w:rsidP="00B616E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Интересное мероприятие, много полезного для работы.</w:t>
            </w:r>
          </w:p>
          <w:p w:rsidR="00B616E7" w:rsidRPr="00E653BE" w:rsidRDefault="00B616E7" w:rsidP="00B616E7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3BE">
              <w:rPr>
                <w:rFonts w:ascii="Times New Roman" w:hAnsi="Times New Roman"/>
                <w:sz w:val="24"/>
                <w:szCs w:val="24"/>
              </w:rPr>
              <w:t>Очень нужная</w:t>
            </w:r>
            <w:proofErr w:type="gramEnd"/>
            <w:r w:rsidRPr="00E653BE">
              <w:rPr>
                <w:rFonts w:ascii="Times New Roman" w:hAnsi="Times New Roman"/>
                <w:sz w:val="24"/>
                <w:szCs w:val="24"/>
              </w:rPr>
              <w:t xml:space="preserve"> и полезная информация. </w:t>
            </w:r>
          </w:p>
          <w:p w:rsidR="00383F50" w:rsidRPr="00E653BE" w:rsidRDefault="00383F50" w:rsidP="00B616E7">
            <w:pPr>
              <w:tabs>
                <w:tab w:val="left" w:pos="317"/>
              </w:tabs>
              <w:spacing w:line="240" w:lineRule="exac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E7" w:rsidRPr="00E653BE" w:rsidRDefault="00B616E7" w:rsidP="00B616E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Больше практики.</w:t>
            </w:r>
          </w:p>
          <w:p w:rsidR="00B616E7" w:rsidRPr="00E653BE" w:rsidRDefault="00B616E7" w:rsidP="00B616E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3BE">
              <w:rPr>
                <w:rFonts w:ascii="Times New Roman" w:hAnsi="Times New Roman"/>
                <w:sz w:val="24"/>
                <w:szCs w:val="24"/>
              </w:rPr>
              <w:t>Побольше</w:t>
            </w:r>
            <w:proofErr w:type="gramEnd"/>
            <w:r w:rsidRPr="00E653BE">
              <w:rPr>
                <w:rFonts w:ascii="Times New Roman" w:hAnsi="Times New Roman"/>
                <w:sz w:val="24"/>
                <w:szCs w:val="24"/>
              </w:rPr>
              <w:t xml:space="preserve"> таких мероприятий.</w:t>
            </w:r>
          </w:p>
          <w:p w:rsidR="00B616E7" w:rsidRPr="00E653BE" w:rsidRDefault="00B616E7" w:rsidP="00B616E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Спасибо за организацию.</w:t>
            </w:r>
          </w:p>
          <w:p w:rsidR="00B616E7" w:rsidRPr="00E653BE" w:rsidRDefault="00B616E7" w:rsidP="00B616E7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 xml:space="preserve">Проводить такие мероприятия как можно чаще. </w:t>
            </w:r>
          </w:p>
          <w:p w:rsidR="00383F50" w:rsidRPr="00E653BE" w:rsidRDefault="00383F50" w:rsidP="00B616E7">
            <w:pPr>
              <w:pStyle w:val="a3"/>
              <w:tabs>
                <w:tab w:val="left" w:pos="206"/>
                <w:tab w:val="left" w:pos="435"/>
              </w:tabs>
              <w:spacing w:line="240" w:lineRule="exact"/>
              <w:ind w:left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E653BE" w:rsidRDefault="00B616E7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E653B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B616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497A29"/>
    <w:rsid w:val="00B616E7"/>
    <w:rsid w:val="00D072A2"/>
    <w:rsid w:val="00DA2C93"/>
    <w:rsid w:val="00E6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2023-02-28T11:57:00Z</dcterms:created>
  <dcterms:modified xsi:type="dcterms:W3CDTF">2023-10-20T08:14:00Z</dcterms:modified>
</cp:coreProperties>
</file>