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528" w:rsidRPr="005D67E7" w:rsidRDefault="00486528" w:rsidP="005D67E7">
      <w:pPr>
        <w:pStyle w:val="western"/>
        <w:spacing w:before="0" w:beforeAutospacing="0" w:after="0" w:afterAutospacing="0"/>
        <w:ind w:firstLine="567"/>
        <w:jc w:val="center"/>
        <w:rPr>
          <w:sz w:val="22"/>
          <w:szCs w:val="22"/>
        </w:rPr>
      </w:pPr>
      <w:r w:rsidRPr="005D67E7">
        <w:rPr>
          <w:b/>
          <w:bCs/>
          <w:sz w:val="22"/>
          <w:szCs w:val="22"/>
        </w:rPr>
        <w:t xml:space="preserve">Положение </w:t>
      </w:r>
    </w:p>
    <w:p w:rsidR="00486528" w:rsidRPr="005D67E7" w:rsidRDefault="00486528" w:rsidP="005D67E7">
      <w:pPr>
        <w:pStyle w:val="western"/>
        <w:spacing w:before="0" w:beforeAutospacing="0" w:after="0" w:afterAutospacing="0"/>
        <w:ind w:firstLine="567"/>
        <w:jc w:val="center"/>
        <w:rPr>
          <w:sz w:val="22"/>
          <w:szCs w:val="22"/>
        </w:rPr>
      </w:pPr>
      <w:r w:rsidRPr="005D67E7">
        <w:rPr>
          <w:b/>
          <w:bCs/>
          <w:sz w:val="22"/>
          <w:szCs w:val="22"/>
        </w:rPr>
        <w:t>об Уполномоченном по защите прав ребёнка в образовательном учреждении</w:t>
      </w:r>
    </w:p>
    <w:p w:rsidR="00486528" w:rsidRPr="005D67E7" w:rsidRDefault="00486528" w:rsidP="005D67E7">
      <w:pPr>
        <w:pStyle w:val="a3"/>
        <w:spacing w:before="0" w:beforeAutospacing="0" w:after="0" w:afterAutospacing="0"/>
        <w:ind w:firstLine="567"/>
        <w:rPr>
          <w:sz w:val="22"/>
          <w:szCs w:val="22"/>
        </w:rPr>
      </w:pPr>
      <w:r w:rsidRPr="005D67E7">
        <w:rPr>
          <w:sz w:val="22"/>
          <w:szCs w:val="22"/>
        </w:rPr>
        <w:t> </w:t>
      </w:r>
    </w:p>
    <w:p w:rsidR="00486528" w:rsidRPr="005D67E7" w:rsidRDefault="00486528" w:rsidP="005D67E7">
      <w:pPr>
        <w:pStyle w:val="a3"/>
        <w:spacing w:before="0" w:beforeAutospacing="0" w:after="0" w:afterAutospacing="0"/>
        <w:ind w:firstLine="567"/>
        <w:jc w:val="center"/>
        <w:rPr>
          <w:sz w:val="22"/>
          <w:szCs w:val="22"/>
        </w:rPr>
      </w:pPr>
      <w:r w:rsidRPr="005D67E7">
        <w:rPr>
          <w:b/>
          <w:bCs/>
          <w:sz w:val="22"/>
          <w:szCs w:val="22"/>
        </w:rPr>
        <w:t>1. Общие положения</w:t>
      </w:r>
    </w:p>
    <w:p w:rsidR="00486528" w:rsidRPr="005D67E7" w:rsidRDefault="00486528" w:rsidP="005D67E7">
      <w:pPr>
        <w:pStyle w:val="western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5D67E7">
        <w:rPr>
          <w:sz w:val="22"/>
          <w:szCs w:val="22"/>
        </w:rPr>
        <w:t> 1.Настоящее Положение об Уполномоченном по защите прав ребёнка в образовательном учреждении (далее – Положение) разработано в соответствии Конвенцией ООН по правам ребёнка, Конституцией РФ, Законом РФ от 10 июля 1992 года №3266-1 «Об образовании», Федеральным законом от 24 июля 1998 года №124-ФЗ «Об основных гарантиях прав ребёнка в Российской Федерации» в целях ведения Уполномоченного по защите прав ребёнка в образовательном учреждении (далее-Уполномоченный).</w:t>
      </w:r>
    </w:p>
    <w:p w:rsidR="00486528" w:rsidRPr="005D67E7" w:rsidRDefault="00486528" w:rsidP="005D67E7">
      <w:pPr>
        <w:pStyle w:val="western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5D67E7">
        <w:rPr>
          <w:sz w:val="22"/>
          <w:szCs w:val="22"/>
        </w:rPr>
        <w:t>2.Деятельность Уполномоченного осуществляется на добровольной основе и общественных началах.</w:t>
      </w:r>
    </w:p>
    <w:p w:rsidR="00486528" w:rsidRPr="005D67E7" w:rsidRDefault="00486528" w:rsidP="005D67E7">
      <w:pPr>
        <w:pStyle w:val="western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5D67E7">
        <w:rPr>
          <w:sz w:val="22"/>
          <w:szCs w:val="22"/>
        </w:rPr>
        <w:t>3. Уполномоченный входит в систему органов общественного управления образовательным учреждением.</w:t>
      </w:r>
    </w:p>
    <w:p w:rsidR="00486528" w:rsidRPr="005D67E7" w:rsidRDefault="00486528" w:rsidP="005D67E7">
      <w:pPr>
        <w:pStyle w:val="western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5D67E7">
        <w:rPr>
          <w:sz w:val="22"/>
          <w:szCs w:val="22"/>
        </w:rPr>
        <w:t>4. Уполномоченный при принятии решения не зависим от органов государственной власти и местного самоуправления, а также органов управления и должностных лиц образовательного учреждения.</w:t>
      </w:r>
    </w:p>
    <w:p w:rsidR="00486528" w:rsidRPr="005D67E7" w:rsidRDefault="00486528" w:rsidP="005D67E7">
      <w:pPr>
        <w:pStyle w:val="western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5D67E7">
        <w:rPr>
          <w:sz w:val="22"/>
          <w:szCs w:val="22"/>
        </w:rPr>
        <w:t>5. В своей деятельности Уполномоченный руководствуется Конвенцией ООН по правам ребёнка, Конституцией РФ, законодательством РФ и международными договорами РФ, защищающими права и интересы ребёнка, Уставом образовательного учреждения и настоящим Положением.</w:t>
      </w:r>
    </w:p>
    <w:p w:rsidR="00486528" w:rsidRPr="005D67E7" w:rsidRDefault="00486528" w:rsidP="005D67E7">
      <w:pPr>
        <w:pStyle w:val="western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5D67E7">
        <w:rPr>
          <w:sz w:val="22"/>
          <w:szCs w:val="22"/>
        </w:rPr>
        <w:t>6. В образовательном учреждении могут создаваться консультативно- правовые службы, службы содействия примирению и др., оказывающие помощь и содействие Уполномоченному в достижении поставленных перед ним целей и задач.</w:t>
      </w:r>
    </w:p>
    <w:p w:rsidR="00486528" w:rsidRPr="005D67E7" w:rsidRDefault="00486528" w:rsidP="005D67E7">
      <w:pPr>
        <w:pStyle w:val="western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5D67E7">
        <w:rPr>
          <w:sz w:val="22"/>
          <w:szCs w:val="22"/>
        </w:rPr>
        <w:t> </w:t>
      </w:r>
      <w:r w:rsidRPr="005D67E7">
        <w:rPr>
          <w:b/>
          <w:bCs/>
          <w:sz w:val="22"/>
          <w:szCs w:val="22"/>
        </w:rPr>
        <w:t>2. Основные цели и задачи Уполномоченного</w:t>
      </w:r>
    </w:p>
    <w:p w:rsidR="00486528" w:rsidRPr="005D67E7" w:rsidRDefault="00486528" w:rsidP="005D67E7">
      <w:pPr>
        <w:pStyle w:val="western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5D67E7">
        <w:rPr>
          <w:sz w:val="22"/>
          <w:szCs w:val="22"/>
        </w:rPr>
        <w:t> 7.Уполномоченный осуществляет свою деятельность в целях усиления гарантий защиты прав, свобод и законных интересов обучающегося в образовательном учреждении (далее - обучающийся), а также выявления, восстановления и защиты их нарушенных прав.</w:t>
      </w:r>
    </w:p>
    <w:p w:rsidR="00486528" w:rsidRPr="005D67E7" w:rsidRDefault="00486528" w:rsidP="005D67E7">
      <w:pPr>
        <w:pStyle w:val="western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5D67E7">
        <w:rPr>
          <w:sz w:val="22"/>
          <w:szCs w:val="22"/>
        </w:rPr>
        <w:t>8. Задачами деятельности Уполномоченного являются:</w:t>
      </w:r>
    </w:p>
    <w:p w:rsidR="00486528" w:rsidRPr="005D67E7" w:rsidRDefault="00486528" w:rsidP="005D67E7">
      <w:pPr>
        <w:pStyle w:val="western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5D67E7">
        <w:rPr>
          <w:sz w:val="22"/>
          <w:szCs w:val="22"/>
        </w:rPr>
        <w:t>- оценка реального и потенциального нарушения прав обучающихся;</w:t>
      </w:r>
    </w:p>
    <w:p w:rsidR="00486528" w:rsidRPr="005D67E7" w:rsidRDefault="00486528" w:rsidP="005D67E7">
      <w:pPr>
        <w:pStyle w:val="western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5D67E7">
        <w:rPr>
          <w:sz w:val="22"/>
          <w:szCs w:val="22"/>
        </w:rPr>
        <w:t>- оказание помощи в регулировании взаимоотношений между обучающимися, обучающимися и педагогическими работниками в конфликтных ситуациях;</w:t>
      </w:r>
    </w:p>
    <w:p w:rsidR="00486528" w:rsidRPr="005D67E7" w:rsidRDefault="00486528" w:rsidP="005D67E7">
      <w:pPr>
        <w:pStyle w:val="western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5D67E7">
        <w:rPr>
          <w:sz w:val="22"/>
          <w:szCs w:val="22"/>
        </w:rPr>
        <w:t>- содействие правовому просвещению обучающихся.</w:t>
      </w:r>
    </w:p>
    <w:p w:rsidR="00486528" w:rsidRPr="005D67E7" w:rsidRDefault="00486528" w:rsidP="005D67E7">
      <w:pPr>
        <w:pStyle w:val="western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5D67E7">
        <w:rPr>
          <w:sz w:val="22"/>
          <w:szCs w:val="22"/>
        </w:rPr>
        <w:t> </w:t>
      </w:r>
      <w:r w:rsidRPr="005D67E7">
        <w:rPr>
          <w:b/>
          <w:bCs/>
          <w:sz w:val="22"/>
          <w:szCs w:val="22"/>
        </w:rPr>
        <w:t>3. Порядок избрания Уполномоченного по защите прав ребёнка в образовательном учреждении</w:t>
      </w:r>
    </w:p>
    <w:p w:rsidR="00486528" w:rsidRPr="005D67E7" w:rsidRDefault="00486528" w:rsidP="005D67E7">
      <w:pPr>
        <w:pStyle w:val="western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5D67E7">
        <w:rPr>
          <w:sz w:val="22"/>
          <w:szCs w:val="22"/>
        </w:rPr>
        <w:t>9. Уполномоченным может быть избран педагогический работник соответствующего образовательного учреждения: учитель, воспитатель, педагог- психолог, социальный педагог, а также родитель (опекун, попечитель) обучающегося, как участник образовательного процесса.</w:t>
      </w:r>
    </w:p>
    <w:p w:rsidR="00486528" w:rsidRPr="005D67E7" w:rsidRDefault="00486528" w:rsidP="005D67E7">
      <w:pPr>
        <w:pStyle w:val="western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5D67E7">
        <w:rPr>
          <w:sz w:val="22"/>
          <w:szCs w:val="22"/>
        </w:rPr>
        <w:t>10. Не может быть избран Уполномоченным:</w:t>
      </w:r>
    </w:p>
    <w:p w:rsidR="00486528" w:rsidRPr="005D67E7" w:rsidRDefault="00486528" w:rsidP="005D67E7">
      <w:pPr>
        <w:pStyle w:val="western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5D67E7">
        <w:rPr>
          <w:sz w:val="22"/>
          <w:szCs w:val="22"/>
        </w:rPr>
        <w:t>- работник, занимающий в образовательном учреждении административную должность;</w:t>
      </w:r>
    </w:p>
    <w:p w:rsidR="00486528" w:rsidRPr="005D67E7" w:rsidRDefault="00486528" w:rsidP="005D67E7">
      <w:pPr>
        <w:pStyle w:val="western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5D67E7">
        <w:rPr>
          <w:sz w:val="22"/>
          <w:szCs w:val="22"/>
        </w:rPr>
        <w:t>- лицо, имеющее судимость за совершенное преступление, привлеченное к ответственности за совершение административного правонарушения, с ярко выраженным антиобщественным поведением (экстремизм, хулиганство, вандализм и др.);</w:t>
      </w:r>
    </w:p>
    <w:p w:rsidR="00486528" w:rsidRPr="005D67E7" w:rsidRDefault="00486528" w:rsidP="005D67E7">
      <w:pPr>
        <w:pStyle w:val="western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5D67E7">
        <w:rPr>
          <w:sz w:val="22"/>
          <w:szCs w:val="22"/>
        </w:rPr>
        <w:t>- лицо, которому было назначено наказание, связанное с запретом занимать должности или осуществлять деятельность, связанную с обучением и воспитанием детей;</w:t>
      </w:r>
    </w:p>
    <w:p w:rsidR="00486528" w:rsidRPr="005D67E7" w:rsidRDefault="00486528" w:rsidP="005D67E7">
      <w:pPr>
        <w:pStyle w:val="western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5D67E7">
        <w:rPr>
          <w:sz w:val="22"/>
          <w:szCs w:val="22"/>
        </w:rPr>
        <w:t>- лица, лишенные родительских прав;</w:t>
      </w:r>
    </w:p>
    <w:p w:rsidR="00486528" w:rsidRPr="005D67E7" w:rsidRDefault="00486528" w:rsidP="005D67E7">
      <w:pPr>
        <w:pStyle w:val="western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5D67E7">
        <w:rPr>
          <w:sz w:val="22"/>
          <w:szCs w:val="22"/>
        </w:rPr>
        <w:t>- лишенные дееспособности, или ограниченное в дееспособности по решению суда.</w:t>
      </w:r>
    </w:p>
    <w:p w:rsidR="00486528" w:rsidRPr="005D67E7" w:rsidRDefault="00486528" w:rsidP="005D67E7">
      <w:pPr>
        <w:pStyle w:val="western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5D67E7">
        <w:rPr>
          <w:sz w:val="22"/>
          <w:szCs w:val="22"/>
        </w:rPr>
        <w:t>11. Процедура подготовки к проведению выборов Уполномоченного:</w:t>
      </w:r>
    </w:p>
    <w:p w:rsidR="00486528" w:rsidRPr="005D67E7" w:rsidRDefault="00486528" w:rsidP="005D67E7">
      <w:pPr>
        <w:pStyle w:val="western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5D67E7">
        <w:rPr>
          <w:sz w:val="22"/>
          <w:szCs w:val="22"/>
        </w:rPr>
        <w:t>- выборы проводятся один раз в четыре года в сентябре;</w:t>
      </w:r>
    </w:p>
    <w:p w:rsidR="00486528" w:rsidRPr="005D67E7" w:rsidRDefault="00486528" w:rsidP="005D67E7">
      <w:pPr>
        <w:pStyle w:val="western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5D67E7">
        <w:rPr>
          <w:sz w:val="22"/>
          <w:szCs w:val="22"/>
        </w:rPr>
        <w:t>- для организации и проведения выборов Уполномоченного в образовательном учреждении приказом руководителя образовательного учреждения создаётся избирательная комиссия;</w:t>
      </w:r>
    </w:p>
    <w:p w:rsidR="00486528" w:rsidRPr="005D67E7" w:rsidRDefault="00486528" w:rsidP="005D67E7">
      <w:pPr>
        <w:pStyle w:val="western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5D67E7">
        <w:rPr>
          <w:sz w:val="22"/>
          <w:szCs w:val="22"/>
        </w:rPr>
        <w:t>- дата выборов Уполномоченного определяется приказом руководителя образовательного учреждения;</w:t>
      </w:r>
    </w:p>
    <w:p w:rsidR="00486528" w:rsidRPr="005D67E7" w:rsidRDefault="00486528" w:rsidP="005D67E7">
      <w:pPr>
        <w:pStyle w:val="western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5D67E7">
        <w:rPr>
          <w:sz w:val="22"/>
          <w:szCs w:val="22"/>
        </w:rPr>
        <w:t>- подготовка выборов осуществляется открыто и гласно;</w:t>
      </w:r>
    </w:p>
    <w:p w:rsidR="00486528" w:rsidRPr="005D67E7" w:rsidRDefault="00486528" w:rsidP="005D67E7">
      <w:pPr>
        <w:pStyle w:val="western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5D67E7">
        <w:rPr>
          <w:sz w:val="22"/>
          <w:szCs w:val="22"/>
        </w:rPr>
        <w:t>- кандидаты для избрания в качестве Уполномоченного могут быть предложены классными коллективами образовательного учреждения либо осуществить самовыдвижение;</w:t>
      </w:r>
    </w:p>
    <w:p w:rsidR="00486528" w:rsidRPr="005D67E7" w:rsidRDefault="00486528" w:rsidP="005D67E7">
      <w:pPr>
        <w:pStyle w:val="western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5D67E7">
        <w:rPr>
          <w:sz w:val="22"/>
          <w:szCs w:val="22"/>
        </w:rPr>
        <w:t>- в помещении образовательного учреждения, в месте, определенном распоряжением руководителя образовательного учреждения, помещается информация о кандидатах Уполномоченного за 7 дней до проведения выборов;</w:t>
      </w:r>
    </w:p>
    <w:p w:rsidR="00486528" w:rsidRPr="005D67E7" w:rsidRDefault="00486528" w:rsidP="005D67E7">
      <w:pPr>
        <w:pStyle w:val="western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5D67E7">
        <w:rPr>
          <w:sz w:val="22"/>
          <w:szCs w:val="22"/>
        </w:rPr>
        <w:lastRenderedPageBreak/>
        <w:t>- всем кандидатам на должность Уполномоченного предоставляются равные права на ведение предвыборной агитации;</w:t>
      </w:r>
    </w:p>
    <w:p w:rsidR="00486528" w:rsidRPr="005D67E7" w:rsidRDefault="00486528" w:rsidP="005D67E7">
      <w:pPr>
        <w:pStyle w:val="western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5D67E7">
        <w:rPr>
          <w:sz w:val="22"/>
          <w:szCs w:val="22"/>
        </w:rPr>
        <w:t>- предвыборная агитация может проводиться с использованием радио образовательного учреждения, листовок с данными, характеризующего кандидата, собраний и встреч с участниками образовательного процесса, публичных дебатов, дискуссий между кандидатами;</w:t>
      </w:r>
    </w:p>
    <w:p w:rsidR="00486528" w:rsidRPr="005D67E7" w:rsidRDefault="00486528" w:rsidP="005D67E7">
      <w:pPr>
        <w:pStyle w:val="western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5D67E7">
        <w:rPr>
          <w:sz w:val="22"/>
          <w:szCs w:val="22"/>
        </w:rPr>
        <w:t>- запрещается агитация:</w:t>
      </w:r>
    </w:p>
    <w:p w:rsidR="00486528" w:rsidRPr="005D67E7" w:rsidRDefault="00486528" w:rsidP="005D67E7">
      <w:pPr>
        <w:pStyle w:val="western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5D67E7">
        <w:rPr>
          <w:sz w:val="22"/>
          <w:szCs w:val="22"/>
        </w:rPr>
        <w:t>- оскорбляющая или унижающая честь и достоинство кандидата;</w:t>
      </w:r>
    </w:p>
    <w:p w:rsidR="00486528" w:rsidRPr="005D67E7" w:rsidRDefault="00486528" w:rsidP="005D67E7">
      <w:pPr>
        <w:pStyle w:val="western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5D67E7">
        <w:rPr>
          <w:sz w:val="22"/>
          <w:szCs w:val="22"/>
        </w:rPr>
        <w:t>- с использованием призывов к вражде и розни;</w:t>
      </w:r>
    </w:p>
    <w:p w:rsidR="00486528" w:rsidRPr="005D67E7" w:rsidRDefault="00486528" w:rsidP="005D67E7">
      <w:pPr>
        <w:pStyle w:val="western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5D67E7">
        <w:rPr>
          <w:sz w:val="22"/>
          <w:szCs w:val="22"/>
        </w:rPr>
        <w:t>- предвыборная агитация заканчивается за сутки со дня выборов.</w:t>
      </w:r>
    </w:p>
    <w:p w:rsidR="00486528" w:rsidRPr="005D67E7" w:rsidRDefault="00486528" w:rsidP="005D67E7">
      <w:pPr>
        <w:pStyle w:val="western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5D67E7">
        <w:rPr>
          <w:sz w:val="22"/>
          <w:szCs w:val="22"/>
        </w:rPr>
        <w:t>12. Процедура выборов:</w:t>
      </w:r>
    </w:p>
    <w:p w:rsidR="00486528" w:rsidRPr="005D67E7" w:rsidRDefault="00486528" w:rsidP="005D67E7">
      <w:pPr>
        <w:pStyle w:val="western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5D67E7">
        <w:rPr>
          <w:sz w:val="22"/>
          <w:szCs w:val="22"/>
        </w:rPr>
        <w:t>- Уполномоченный избирается общим собранием образовательного учреждения;</w:t>
      </w:r>
    </w:p>
    <w:p w:rsidR="00486528" w:rsidRPr="005D67E7" w:rsidRDefault="00486528" w:rsidP="005D67E7">
      <w:pPr>
        <w:pStyle w:val="western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5D67E7">
        <w:rPr>
          <w:sz w:val="22"/>
          <w:szCs w:val="22"/>
        </w:rPr>
        <w:t>- в выборах участвуют работники образовательного учреждения, обучающиеся, с 5 по 11 классы;</w:t>
      </w:r>
    </w:p>
    <w:p w:rsidR="00486528" w:rsidRPr="005D67E7" w:rsidRDefault="00486528" w:rsidP="005D67E7">
      <w:pPr>
        <w:pStyle w:val="western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5D67E7">
        <w:rPr>
          <w:sz w:val="22"/>
          <w:szCs w:val="22"/>
        </w:rPr>
        <w:t>- обучающиеся образовательного учреждения на классных собраниях рассматривают кандидатуры на должность Уполномоченного и делегируют представителей для участия в общем собрании образовательного учреждения с целью избрания Уполномоченного.</w:t>
      </w:r>
    </w:p>
    <w:p w:rsidR="00486528" w:rsidRPr="005D67E7" w:rsidRDefault="00486528" w:rsidP="005D67E7">
      <w:pPr>
        <w:pStyle w:val="western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5D67E7">
        <w:rPr>
          <w:sz w:val="22"/>
          <w:szCs w:val="22"/>
        </w:rPr>
        <w:t>В выборах Уполномоченного участвует по одному представителю от каждого структурного подразделения, который голосует за кандидата, выбранного структурным подразделением на классном собрании;</w:t>
      </w:r>
    </w:p>
    <w:p w:rsidR="00486528" w:rsidRPr="005D67E7" w:rsidRDefault="00486528" w:rsidP="005D67E7">
      <w:pPr>
        <w:pStyle w:val="western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5D67E7">
        <w:rPr>
          <w:sz w:val="22"/>
          <w:szCs w:val="22"/>
        </w:rPr>
        <w:t>- участники общего собрания избирают Уполномоченного большинством голосов (менее 2/3 от общего числа участников общего собрания) открытым или тайным голосованием. Форма голосования определяется руководителя образовательного учреждения;</w:t>
      </w:r>
    </w:p>
    <w:p w:rsidR="00486528" w:rsidRPr="005D67E7" w:rsidRDefault="00486528" w:rsidP="005D67E7">
      <w:pPr>
        <w:pStyle w:val="western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5D67E7">
        <w:rPr>
          <w:sz w:val="22"/>
          <w:szCs w:val="22"/>
        </w:rPr>
        <w:t>- избранным считается кандидат, набравший голосов не менее 2/3 от общего числа участников общего собрания;</w:t>
      </w:r>
    </w:p>
    <w:p w:rsidR="00486528" w:rsidRPr="005D67E7" w:rsidRDefault="00486528" w:rsidP="005D67E7">
      <w:pPr>
        <w:pStyle w:val="western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5D67E7">
        <w:rPr>
          <w:sz w:val="22"/>
          <w:szCs w:val="22"/>
        </w:rPr>
        <w:t>- итоги выборов оформляются протоколом заседания общего собрания</w:t>
      </w:r>
    </w:p>
    <w:p w:rsidR="00486528" w:rsidRPr="005D67E7" w:rsidRDefault="00486528" w:rsidP="005D67E7">
      <w:pPr>
        <w:pStyle w:val="western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5D67E7">
        <w:rPr>
          <w:sz w:val="22"/>
          <w:szCs w:val="22"/>
        </w:rPr>
        <w:t>образовательного учреждения, подготовку которого осуществляет секретарь избирательной комиссии, и направляются в орган, осуществляющий управление в сфере образования (для государственных образовательных учреждений – в Министерство образования Иркутской области, для муниципальных и негосударственных образовательных учреждений – в территориальный орган, осуществляющий управление в сфере образования);</w:t>
      </w:r>
    </w:p>
    <w:p w:rsidR="00486528" w:rsidRPr="005D67E7" w:rsidRDefault="00486528" w:rsidP="005D67E7">
      <w:pPr>
        <w:pStyle w:val="western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5D67E7">
        <w:rPr>
          <w:sz w:val="22"/>
          <w:szCs w:val="22"/>
        </w:rPr>
        <w:t>- выписка из протокола направляется представителю Уполномоченного по правам ребенка в муниципальном образовании Иркутской области и Уполномоченному по правам ребенка в Иркутской области;</w:t>
      </w:r>
    </w:p>
    <w:p w:rsidR="00486528" w:rsidRPr="005D67E7" w:rsidRDefault="00486528" w:rsidP="005D67E7">
      <w:pPr>
        <w:pStyle w:val="western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5D67E7">
        <w:rPr>
          <w:sz w:val="22"/>
          <w:szCs w:val="22"/>
        </w:rPr>
        <w:t>- информация об итогах выборов размещается в месте, определенном для размещения информации о кандидатах Уполномоченного.</w:t>
      </w:r>
    </w:p>
    <w:p w:rsidR="00486528" w:rsidRPr="005D67E7" w:rsidRDefault="00486528" w:rsidP="005D67E7">
      <w:pPr>
        <w:pStyle w:val="western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5D67E7">
        <w:rPr>
          <w:sz w:val="22"/>
          <w:szCs w:val="22"/>
        </w:rPr>
        <w:t>13. Руководитель образовательного учреждения издает приказ о назначении Уполномоченного не позднее дня, следующего за днём проведения выборов Уполномоченного.</w:t>
      </w:r>
    </w:p>
    <w:p w:rsidR="00486528" w:rsidRPr="005D67E7" w:rsidRDefault="00486528" w:rsidP="005D67E7">
      <w:pPr>
        <w:pStyle w:val="western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5D67E7">
        <w:rPr>
          <w:sz w:val="22"/>
          <w:szCs w:val="22"/>
        </w:rPr>
        <w:t>Начало деятельности Уполномоченного устанавливается приказом руководителя образовательного учреждения о назначении Уполномоченного.</w:t>
      </w:r>
    </w:p>
    <w:p w:rsidR="00486528" w:rsidRPr="005D67E7" w:rsidRDefault="00486528" w:rsidP="005D67E7">
      <w:pPr>
        <w:pStyle w:val="western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5D67E7">
        <w:rPr>
          <w:sz w:val="22"/>
          <w:szCs w:val="22"/>
        </w:rPr>
        <w:t>14. Досрочное прекращение деятельности Уполномоченного допускается в случае:</w:t>
      </w:r>
    </w:p>
    <w:p w:rsidR="00486528" w:rsidRPr="005D67E7" w:rsidRDefault="00486528" w:rsidP="005D67E7">
      <w:pPr>
        <w:pStyle w:val="western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5D67E7">
        <w:rPr>
          <w:sz w:val="22"/>
          <w:szCs w:val="22"/>
        </w:rPr>
        <w:t>- подачи личного заявления о сложении полномочий;</w:t>
      </w:r>
    </w:p>
    <w:p w:rsidR="00486528" w:rsidRPr="005D67E7" w:rsidRDefault="00486528" w:rsidP="005D67E7">
      <w:pPr>
        <w:pStyle w:val="western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5D67E7">
        <w:rPr>
          <w:sz w:val="22"/>
          <w:szCs w:val="22"/>
        </w:rPr>
        <w:t>- неисполнения (ненадлежащего исполнения) Уполномоченным своих полномочий, подтвержденное результатами проверки, организованной и проведенной на основании приказа руководителя образовательного учреждения;</w:t>
      </w:r>
    </w:p>
    <w:p w:rsidR="00486528" w:rsidRPr="005D67E7" w:rsidRDefault="00486528" w:rsidP="005D67E7">
      <w:pPr>
        <w:pStyle w:val="western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5D67E7">
        <w:rPr>
          <w:sz w:val="22"/>
          <w:szCs w:val="22"/>
        </w:rPr>
        <w:t>- неспособности по состоянию здоровья или по иным причинам исполнять свои обязанности;</w:t>
      </w:r>
    </w:p>
    <w:p w:rsidR="00486528" w:rsidRPr="005D67E7" w:rsidRDefault="00486528" w:rsidP="005D67E7">
      <w:pPr>
        <w:pStyle w:val="western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5D67E7">
        <w:rPr>
          <w:sz w:val="22"/>
          <w:szCs w:val="22"/>
        </w:rPr>
        <w:t>- прекращение действия трудового договора, заключенного с педагогическим работником образовательного учреждения;</w:t>
      </w:r>
    </w:p>
    <w:p w:rsidR="00486528" w:rsidRPr="005D67E7" w:rsidRDefault="00486528" w:rsidP="005D67E7">
      <w:pPr>
        <w:pStyle w:val="western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5D67E7">
        <w:rPr>
          <w:sz w:val="22"/>
          <w:szCs w:val="22"/>
        </w:rPr>
        <w:t>- вступление в законную силу обвинительного приговора суда в отношении Уполномоченного;</w:t>
      </w:r>
    </w:p>
    <w:p w:rsidR="00486528" w:rsidRPr="005D67E7" w:rsidRDefault="00486528" w:rsidP="005D67E7">
      <w:pPr>
        <w:pStyle w:val="western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5D67E7">
        <w:rPr>
          <w:sz w:val="22"/>
          <w:szCs w:val="22"/>
        </w:rPr>
        <w:t>- признания Уполномоченного умершим или безвестно отсутствующим;</w:t>
      </w:r>
    </w:p>
    <w:p w:rsidR="00486528" w:rsidRPr="005D67E7" w:rsidRDefault="00486528" w:rsidP="005D67E7">
      <w:pPr>
        <w:pStyle w:val="western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5D67E7">
        <w:rPr>
          <w:sz w:val="22"/>
          <w:szCs w:val="22"/>
        </w:rPr>
        <w:t>- прекращение обучения в образовательном учреждении обучающегося, родителем (опекуном, попечителем) является Уполномоченный.</w:t>
      </w:r>
    </w:p>
    <w:p w:rsidR="00486528" w:rsidRPr="005D67E7" w:rsidRDefault="00486528" w:rsidP="005D67E7">
      <w:pPr>
        <w:pStyle w:val="western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5D67E7">
        <w:rPr>
          <w:sz w:val="22"/>
          <w:szCs w:val="22"/>
        </w:rPr>
        <w:t>Досрочное прекращение деятельности Уполномоченного оформляется приказом руководителя образовательного учреждения. Одновременно с принятием решения о досрочном прекращении деятельности Уполномоченного руководителем образовательного учреждения принимается решение об избрании нового Уполномоченного.</w:t>
      </w:r>
    </w:p>
    <w:p w:rsidR="00486528" w:rsidRPr="005D67E7" w:rsidRDefault="00486528" w:rsidP="005D67E7">
      <w:pPr>
        <w:pStyle w:val="western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5D67E7">
        <w:rPr>
          <w:b/>
          <w:bCs/>
          <w:sz w:val="22"/>
          <w:szCs w:val="22"/>
        </w:rPr>
        <w:t>4. Права и обязанности Уполномоченного</w:t>
      </w:r>
    </w:p>
    <w:p w:rsidR="00486528" w:rsidRPr="005D67E7" w:rsidRDefault="00486528" w:rsidP="005D67E7">
      <w:pPr>
        <w:pStyle w:val="western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5D67E7">
        <w:rPr>
          <w:b/>
          <w:bCs/>
          <w:sz w:val="22"/>
          <w:szCs w:val="22"/>
        </w:rPr>
        <w:t> </w:t>
      </w:r>
      <w:r w:rsidRPr="005D67E7">
        <w:rPr>
          <w:sz w:val="22"/>
          <w:szCs w:val="22"/>
        </w:rPr>
        <w:t>15. Уполномоченный действует в пределах компетенции, установленной настоящим Положением, и в рамках образовательного процесса. Он не принимает управленческих решений, относящихся к образовательному процессу и в компетенции должностных лиц образовательного учреждения.</w:t>
      </w:r>
    </w:p>
    <w:p w:rsidR="00486528" w:rsidRPr="005D67E7" w:rsidRDefault="00486528" w:rsidP="005D67E7">
      <w:pPr>
        <w:pStyle w:val="western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5D67E7">
        <w:rPr>
          <w:sz w:val="22"/>
          <w:szCs w:val="22"/>
        </w:rPr>
        <w:t>16. Для реализации своих задач Уполномоченный в праве:</w:t>
      </w:r>
    </w:p>
    <w:p w:rsidR="00486528" w:rsidRPr="005D67E7" w:rsidRDefault="00486528" w:rsidP="005D67E7">
      <w:pPr>
        <w:pStyle w:val="western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5D67E7">
        <w:rPr>
          <w:sz w:val="22"/>
          <w:szCs w:val="22"/>
        </w:rPr>
        <w:lastRenderedPageBreak/>
        <w:t>- обращаться за консультацией к представителю Уполномоченного по правам ребенка в муниципальном образовании Иркутской области, а в случае его отсутствия – к Уполномоченному по правам ребенка в Иркутской области;</w:t>
      </w:r>
    </w:p>
    <w:p w:rsidR="00486528" w:rsidRPr="005D67E7" w:rsidRDefault="00486528" w:rsidP="005D67E7">
      <w:pPr>
        <w:pStyle w:val="western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5D67E7">
        <w:rPr>
          <w:sz w:val="22"/>
          <w:szCs w:val="22"/>
        </w:rPr>
        <w:t>- посещать уроки, родительские собрания, заседания педагогического совета или иных органов самоуправления образовательного учреждения, совещания, проводимые руководителем образовательного учреждения;</w:t>
      </w:r>
    </w:p>
    <w:p w:rsidR="00486528" w:rsidRPr="005D67E7" w:rsidRDefault="00486528" w:rsidP="005D67E7">
      <w:pPr>
        <w:pStyle w:val="western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5D67E7">
        <w:rPr>
          <w:sz w:val="22"/>
          <w:szCs w:val="22"/>
        </w:rPr>
        <w:t>- получать пояснительные по спорным вопросам от всех участников образовательного процесса;</w:t>
      </w:r>
    </w:p>
    <w:p w:rsidR="00486528" w:rsidRPr="005D67E7" w:rsidRDefault="00486528" w:rsidP="005D67E7">
      <w:pPr>
        <w:pStyle w:val="western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5D67E7">
        <w:rPr>
          <w:sz w:val="22"/>
          <w:szCs w:val="22"/>
        </w:rPr>
        <w:t>- проводить самостоятельно или совместно с органами самоуправления образовательного учреждения, администрации образовательного учреждения проверку фактов нарушения прав участников образовательного процесса;</w:t>
      </w:r>
    </w:p>
    <w:p w:rsidR="00486528" w:rsidRPr="005D67E7" w:rsidRDefault="00486528" w:rsidP="005D67E7">
      <w:pPr>
        <w:pStyle w:val="western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5D67E7">
        <w:rPr>
          <w:sz w:val="22"/>
          <w:szCs w:val="22"/>
        </w:rPr>
        <w:t>- заниматься решением проблем по собственной инициативе при выявлении фактов нарушений прав участников образовательного процесса;</w:t>
      </w:r>
    </w:p>
    <w:p w:rsidR="00486528" w:rsidRPr="005D67E7" w:rsidRDefault="00486528" w:rsidP="005D67E7">
      <w:pPr>
        <w:pStyle w:val="western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5D67E7">
        <w:rPr>
          <w:sz w:val="22"/>
          <w:szCs w:val="22"/>
        </w:rPr>
        <w:t>- пользоваться помощью участников образовательного процесса при решении вопросов, относящихся к его компетенции;</w:t>
      </w:r>
    </w:p>
    <w:p w:rsidR="00486528" w:rsidRPr="005D67E7" w:rsidRDefault="00486528" w:rsidP="005D67E7">
      <w:pPr>
        <w:pStyle w:val="western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5D67E7">
        <w:rPr>
          <w:sz w:val="22"/>
          <w:szCs w:val="22"/>
        </w:rPr>
        <w:t>- вносить рекомендации (письменные и устные) администрации, педагогическому совету, органу самоуправления образовательного учреждения, предлагать меры для разрешения конфликта;</w:t>
      </w:r>
    </w:p>
    <w:p w:rsidR="00486528" w:rsidRPr="005D67E7" w:rsidRDefault="00486528" w:rsidP="005D67E7">
      <w:pPr>
        <w:pStyle w:val="western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5D67E7">
        <w:rPr>
          <w:sz w:val="22"/>
          <w:szCs w:val="22"/>
        </w:rPr>
        <w:t>- направлять свои предложения и оценки по результатам изучения и обобщения информации о нарушении прав, свобод и законных интересов обучающихся муниципальному органу, осуществляющему управление в сфере образования, органам управления образовательным учреждением и администрации образовательного учреждения, представителю Уполномоченного по правам ребенка в муниципальном образовании Иркутской области, Уполномоченному по правам ребенка в Иркутской области;</w:t>
      </w:r>
    </w:p>
    <w:p w:rsidR="00486528" w:rsidRPr="005D67E7" w:rsidRDefault="00486528" w:rsidP="005D67E7">
      <w:pPr>
        <w:pStyle w:val="western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5D67E7">
        <w:rPr>
          <w:sz w:val="22"/>
          <w:szCs w:val="22"/>
        </w:rPr>
        <w:t>- выступать с докладом на заседаниях органов управления образовательного учреждения о ситуации с соблюдением прав, свобод и законных интересов обучающихся в образовательном учреждении и других участников образовательного процесса.</w:t>
      </w:r>
    </w:p>
    <w:p w:rsidR="00486528" w:rsidRPr="005D67E7" w:rsidRDefault="00486528" w:rsidP="005D67E7">
      <w:pPr>
        <w:pStyle w:val="western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5D67E7">
        <w:rPr>
          <w:sz w:val="22"/>
          <w:szCs w:val="22"/>
        </w:rPr>
        <w:t>17. Уполномоченный может иметь помощников из числа несовершеннолетних граждан обучающихся в образовательном учреждении, которые выбираются и прекращают свою деятельность в порядке и на основаниях, предусмотренных пунктами 9-12 настоящего Положения.</w:t>
      </w:r>
    </w:p>
    <w:p w:rsidR="00486528" w:rsidRPr="005D67E7" w:rsidRDefault="00486528" w:rsidP="005D67E7">
      <w:pPr>
        <w:pStyle w:val="western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5D67E7">
        <w:rPr>
          <w:sz w:val="22"/>
          <w:szCs w:val="22"/>
        </w:rPr>
        <w:t>Помощники Уполномоченного осуществляют свою деятельность на общественных началах.</w:t>
      </w:r>
    </w:p>
    <w:p w:rsidR="00486528" w:rsidRPr="005D67E7" w:rsidRDefault="00486528" w:rsidP="005D67E7">
      <w:pPr>
        <w:pStyle w:val="western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5D67E7">
        <w:rPr>
          <w:sz w:val="22"/>
          <w:szCs w:val="22"/>
        </w:rPr>
        <w:t>18. Уполномоченный в целях реализации своих задач:</w:t>
      </w:r>
    </w:p>
    <w:p w:rsidR="00486528" w:rsidRPr="005D67E7" w:rsidRDefault="00486528" w:rsidP="005D67E7">
      <w:pPr>
        <w:pStyle w:val="western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5D67E7">
        <w:rPr>
          <w:sz w:val="22"/>
          <w:szCs w:val="22"/>
        </w:rPr>
        <w:t>- осуществляет личный прием обучающихся и педагогических работников по вопросам нарушения прав обучающихся в образовательном учреждении;</w:t>
      </w:r>
    </w:p>
    <w:p w:rsidR="00486528" w:rsidRPr="005D67E7" w:rsidRDefault="00486528" w:rsidP="005D67E7">
      <w:pPr>
        <w:pStyle w:val="western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5D67E7">
        <w:rPr>
          <w:sz w:val="22"/>
          <w:szCs w:val="22"/>
        </w:rPr>
        <w:t>- принимает меры к устранению выявленного факта нарушения прав и законных интересов несовершеннолетнего;</w:t>
      </w:r>
    </w:p>
    <w:p w:rsidR="00486528" w:rsidRPr="005D67E7" w:rsidRDefault="00486528" w:rsidP="005D67E7">
      <w:pPr>
        <w:pStyle w:val="western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5D67E7">
        <w:rPr>
          <w:sz w:val="22"/>
          <w:szCs w:val="22"/>
        </w:rPr>
        <w:t>- в случае конфликтной ситуации содействует и принимает меры к ее разрешению, в том числе путем привлечения служб содействия примирению, консультативно- правовых служб;</w:t>
      </w:r>
    </w:p>
    <w:p w:rsidR="00486528" w:rsidRPr="005D67E7" w:rsidRDefault="00486528" w:rsidP="005D67E7">
      <w:pPr>
        <w:pStyle w:val="western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5D67E7">
        <w:rPr>
          <w:sz w:val="22"/>
          <w:szCs w:val="22"/>
        </w:rPr>
        <w:t>- осуществлять разъяснительную и просветительную работу среди обучающихся и педагогических работников образовательного учреждения о правах, свободах и законных интересах несовершеннолетних и способах их защиты (восстановления);</w:t>
      </w:r>
    </w:p>
    <w:p w:rsidR="00486528" w:rsidRPr="005D67E7" w:rsidRDefault="00486528" w:rsidP="005D67E7">
      <w:pPr>
        <w:pStyle w:val="western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5D67E7">
        <w:rPr>
          <w:sz w:val="22"/>
          <w:szCs w:val="22"/>
        </w:rPr>
        <w:t>- обеспечивает неразглашение ставших ему известными в процессе реализации его полномочий сведений без письменного согласия заявителя;</w:t>
      </w:r>
    </w:p>
    <w:p w:rsidR="00486528" w:rsidRPr="005D67E7" w:rsidRDefault="00486528" w:rsidP="005D67E7">
      <w:pPr>
        <w:pStyle w:val="western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5D67E7">
        <w:rPr>
          <w:sz w:val="22"/>
          <w:szCs w:val="22"/>
        </w:rPr>
        <w:t>- незамедлительно информировать представителя Уполномоченного по правам ребенка в муниципальном образовании Иркутской области о ставших ему известными в ходе осуществления своих полномочий фактах грубого и массового нарушения прав несовершеннолетних;</w:t>
      </w:r>
    </w:p>
    <w:p w:rsidR="00486528" w:rsidRPr="005D67E7" w:rsidRDefault="00486528" w:rsidP="005D67E7">
      <w:pPr>
        <w:pStyle w:val="western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5D67E7">
        <w:rPr>
          <w:sz w:val="22"/>
          <w:szCs w:val="22"/>
        </w:rPr>
        <w:t>- представлять органу самоуправления образовательного учреждения, Уполномоченному по правам ребенка в муниципальном образовании Иркутской области ежеквартальный отчет о своей деятельности с выводами и рекомендациями.</w:t>
      </w:r>
    </w:p>
    <w:p w:rsidR="00486528" w:rsidRPr="005D67E7" w:rsidRDefault="00486528" w:rsidP="005D67E7">
      <w:pPr>
        <w:pStyle w:val="western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5D67E7">
        <w:rPr>
          <w:sz w:val="22"/>
          <w:szCs w:val="22"/>
        </w:rPr>
        <w:t>19. При осуществлении своих полномочий Уполномоченный взаимодействует с:</w:t>
      </w:r>
    </w:p>
    <w:p w:rsidR="00486528" w:rsidRPr="005D67E7" w:rsidRDefault="00486528" w:rsidP="005D67E7">
      <w:pPr>
        <w:pStyle w:val="western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5D67E7">
        <w:rPr>
          <w:sz w:val="22"/>
          <w:szCs w:val="22"/>
        </w:rPr>
        <w:t>- Уполномоченным по правам ребенка в Иркутской области;</w:t>
      </w:r>
    </w:p>
    <w:p w:rsidR="00486528" w:rsidRPr="005D67E7" w:rsidRDefault="00486528" w:rsidP="005D67E7">
      <w:pPr>
        <w:pStyle w:val="western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5D67E7">
        <w:rPr>
          <w:sz w:val="22"/>
          <w:szCs w:val="22"/>
        </w:rPr>
        <w:t>- представителем Уполномоченного по правам ребенка в муниципальном образовании Иркутской области;</w:t>
      </w:r>
    </w:p>
    <w:p w:rsidR="00486528" w:rsidRPr="005D67E7" w:rsidRDefault="00486528" w:rsidP="005D67E7">
      <w:pPr>
        <w:pStyle w:val="western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5D67E7">
        <w:rPr>
          <w:sz w:val="22"/>
          <w:szCs w:val="22"/>
        </w:rPr>
        <w:t>- администрацией образовательного учреждения;</w:t>
      </w:r>
    </w:p>
    <w:p w:rsidR="00486528" w:rsidRPr="005D67E7" w:rsidRDefault="00486528" w:rsidP="005D67E7">
      <w:pPr>
        <w:pStyle w:val="western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5D67E7">
        <w:rPr>
          <w:sz w:val="22"/>
          <w:szCs w:val="22"/>
        </w:rPr>
        <w:t>- организациями, осуществляющими деятельность по обеспечению проведения процедуры медиации;</w:t>
      </w:r>
    </w:p>
    <w:p w:rsidR="00486528" w:rsidRPr="005D67E7" w:rsidRDefault="00486528" w:rsidP="005D67E7">
      <w:pPr>
        <w:pStyle w:val="western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5D67E7">
        <w:rPr>
          <w:sz w:val="22"/>
          <w:szCs w:val="22"/>
        </w:rPr>
        <w:t>- педагогическим коллективом и социально- педагогической службой образовательного учреждения;</w:t>
      </w:r>
    </w:p>
    <w:p w:rsidR="00486528" w:rsidRPr="005D67E7" w:rsidRDefault="00486528" w:rsidP="005D67E7">
      <w:pPr>
        <w:pStyle w:val="western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5D67E7">
        <w:rPr>
          <w:sz w:val="22"/>
          <w:szCs w:val="22"/>
        </w:rPr>
        <w:t>- органами самоуправления образовательного учреждения;</w:t>
      </w:r>
    </w:p>
    <w:p w:rsidR="00486528" w:rsidRPr="005D67E7" w:rsidRDefault="00486528" w:rsidP="005D67E7">
      <w:pPr>
        <w:pStyle w:val="western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5D67E7">
        <w:rPr>
          <w:sz w:val="22"/>
          <w:szCs w:val="22"/>
        </w:rPr>
        <w:t>- органами управления в сфере образования;</w:t>
      </w:r>
    </w:p>
    <w:p w:rsidR="00486528" w:rsidRPr="005D67E7" w:rsidRDefault="00486528" w:rsidP="005D67E7">
      <w:pPr>
        <w:pStyle w:val="western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5D67E7">
        <w:rPr>
          <w:sz w:val="22"/>
          <w:szCs w:val="22"/>
        </w:rPr>
        <w:t>- органами опеки и попечительства;</w:t>
      </w:r>
    </w:p>
    <w:p w:rsidR="00486528" w:rsidRPr="005D67E7" w:rsidRDefault="00486528" w:rsidP="005D67E7">
      <w:pPr>
        <w:pStyle w:val="western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5D67E7">
        <w:rPr>
          <w:sz w:val="22"/>
          <w:szCs w:val="22"/>
        </w:rPr>
        <w:lastRenderedPageBreak/>
        <w:t>- правоохранительными органами;</w:t>
      </w:r>
    </w:p>
    <w:p w:rsidR="00486528" w:rsidRPr="005D67E7" w:rsidRDefault="00486528" w:rsidP="005D67E7">
      <w:pPr>
        <w:pStyle w:val="western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5D67E7">
        <w:rPr>
          <w:sz w:val="22"/>
          <w:szCs w:val="22"/>
        </w:rPr>
        <w:t>- комиссией по делам несовершеннолетних и защите их прав и законных интересов;</w:t>
      </w:r>
    </w:p>
    <w:p w:rsidR="00486528" w:rsidRPr="005D67E7" w:rsidRDefault="00486528" w:rsidP="005D67E7">
      <w:pPr>
        <w:pStyle w:val="western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5D67E7">
        <w:rPr>
          <w:sz w:val="22"/>
          <w:szCs w:val="22"/>
        </w:rPr>
        <w:t>- учреждениями социальной защиты населения;</w:t>
      </w:r>
    </w:p>
    <w:p w:rsidR="00486528" w:rsidRPr="005D67E7" w:rsidRDefault="00486528" w:rsidP="005D67E7">
      <w:pPr>
        <w:pStyle w:val="western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5D67E7">
        <w:rPr>
          <w:sz w:val="22"/>
          <w:szCs w:val="22"/>
        </w:rPr>
        <w:t>         - правозащитными, общественными организациями.</w:t>
      </w:r>
    </w:p>
    <w:p w:rsidR="00486528" w:rsidRPr="005D67E7" w:rsidRDefault="00486528" w:rsidP="005D67E7">
      <w:pPr>
        <w:pStyle w:val="western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5D67E7">
        <w:rPr>
          <w:sz w:val="22"/>
          <w:szCs w:val="22"/>
        </w:rPr>
        <w:t>  </w:t>
      </w:r>
      <w:r w:rsidRPr="005D67E7">
        <w:rPr>
          <w:b/>
          <w:bCs/>
          <w:sz w:val="22"/>
          <w:szCs w:val="22"/>
        </w:rPr>
        <w:t>5. Процедура рассмотрения Уполномоченным обращений участников образовательного процесса</w:t>
      </w:r>
    </w:p>
    <w:p w:rsidR="00486528" w:rsidRPr="005D67E7" w:rsidRDefault="00486528" w:rsidP="005D67E7">
      <w:pPr>
        <w:pStyle w:val="western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5D67E7">
        <w:rPr>
          <w:b/>
          <w:bCs/>
          <w:sz w:val="22"/>
          <w:szCs w:val="22"/>
        </w:rPr>
        <w:t> </w:t>
      </w:r>
      <w:r w:rsidRPr="005D67E7">
        <w:rPr>
          <w:sz w:val="22"/>
          <w:szCs w:val="22"/>
        </w:rPr>
        <w:t>20. Уполномоченный рассматривает обращения участников образовательного процесса (обучающихся, педагогических работников, родителей несовершеннолетних), касающиеся нарушения их прав, связанных с осуществлением образовательного процесса.</w:t>
      </w:r>
    </w:p>
    <w:p w:rsidR="00486528" w:rsidRPr="005D67E7" w:rsidRDefault="00486528" w:rsidP="005D67E7">
      <w:pPr>
        <w:pStyle w:val="western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5D67E7">
        <w:rPr>
          <w:sz w:val="22"/>
          <w:szCs w:val="22"/>
        </w:rPr>
        <w:t>Не подлежит рассмотрению Уполномоченным обращения, связанные с :</w:t>
      </w:r>
    </w:p>
    <w:p w:rsidR="00486528" w:rsidRPr="005D67E7" w:rsidRDefault="00486528" w:rsidP="005D67E7">
      <w:pPr>
        <w:pStyle w:val="western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5D67E7">
        <w:rPr>
          <w:sz w:val="22"/>
          <w:szCs w:val="22"/>
        </w:rPr>
        <w:t>- несогласием с выставленными оценками;</w:t>
      </w:r>
    </w:p>
    <w:p w:rsidR="00486528" w:rsidRPr="005D67E7" w:rsidRDefault="00486528" w:rsidP="005D67E7">
      <w:pPr>
        <w:pStyle w:val="western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5D67E7">
        <w:rPr>
          <w:sz w:val="22"/>
          <w:szCs w:val="22"/>
        </w:rPr>
        <w:t>- несогласием с расписанием занятий и другими вопросами, относящимися к непосредственной компетенции должностных лиц образовательного учреждения;</w:t>
      </w:r>
    </w:p>
    <w:p w:rsidR="00486528" w:rsidRPr="005D67E7" w:rsidRDefault="00486528" w:rsidP="005D67E7">
      <w:pPr>
        <w:pStyle w:val="western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5D67E7">
        <w:rPr>
          <w:sz w:val="22"/>
          <w:szCs w:val="22"/>
        </w:rPr>
        <w:t>- действиями и решениями государственных и муниципальных органов, осуществляющих управление в сфере образования.</w:t>
      </w:r>
    </w:p>
    <w:p w:rsidR="00486528" w:rsidRPr="005D67E7" w:rsidRDefault="00486528" w:rsidP="005D67E7">
      <w:pPr>
        <w:pStyle w:val="western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5D67E7">
        <w:rPr>
          <w:sz w:val="22"/>
          <w:szCs w:val="22"/>
        </w:rPr>
        <w:t>Обращения по выше указанным вопросам направляются представителю Уполномоченного по правам ребенка в муниципальном образовании Иркутской области, а в случае его отсутствия - Уполномоченному по правам ребенка в Иркутской области.</w:t>
      </w:r>
    </w:p>
    <w:p w:rsidR="00486528" w:rsidRPr="005D67E7" w:rsidRDefault="00486528" w:rsidP="005D67E7">
      <w:pPr>
        <w:pStyle w:val="western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5D67E7">
        <w:rPr>
          <w:sz w:val="22"/>
          <w:szCs w:val="22"/>
        </w:rPr>
        <w:t>21. Обращение подается в срок не позднее трех месяцев, (для обсуждения: не позднее одного месяца) со дня нарушения права заявителя или с того дня, когда заявителю стало известно об этом. Обращение может подаваться как в письменной, так и в устной форме.</w:t>
      </w:r>
    </w:p>
    <w:p w:rsidR="00486528" w:rsidRPr="005D67E7" w:rsidRDefault="00486528" w:rsidP="005D67E7">
      <w:pPr>
        <w:pStyle w:val="western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5D67E7">
        <w:rPr>
          <w:sz w:val="22"/>
          <w:szCs w:val="22"/>
        </w:rPr>
        <w:t>Письменное обращение должно содержать ФИО, адрес заявителя, изложение существа вопроса</w:t>
      </w:r>
    </w:p>
    <w:p w:rsidR="00486528" w:rsidRPr="005D67E7" w:rsidRDefault="00486528" w:rsidP="005D67E7">
      <w:pPr>
        <w:pStyle w:val="western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5D67E7">
        <w:rPr>
          <w:sz w:val="22"/>
          <w:szCs w:val="22"/>
        </w:rPr>
        <w:t>22. Получив обращение, Уполномоченный:</w:t>
      </w:r>
    </w:p>
    <w:p w:rsidR="00486528" w:rsidRPr="005D67E7" w:rsidRDefault="00486528" w:rsidP="005D67E7">
      <w:pPr>
        <w:pStyle w:val="western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5D67E7">
        <w:rPr>
          <w:b/>
          <w:bCs/>
          <w:sz w:val="22"/>
          <w:szCs w:val="22"/>
        </w:rPr>
        <w:t>-</w:t>
      </w:r>
      <w:r w:rsidRPr="005D67E7">
        <w:rPr>
          <w:sz w:val="22"/>
          <w:szCs w:val="22"/>
        </w:rPr>
        <w:t xml:space="preserve"> принимает его к рассмотрению;</w:t>
      </w:r>
    </w:p>
    <w:p w:rsidR="00486528" w:rsidRPr="005D67E7" w:rsidRDefault="00486528" w:rsidP="005D67E7">
      <w:pPr>
        <w:pStyle w:val="western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5D67E7">
        <w:rPr>
          <w:b/>
          <w:bCs/>
          <w:sz w:val="22"/>
          <w:szCs w:val="22"/>
        </w:rPr>
        <w:t>-</w:t>
      </w:r>
      <w:r w:rsidRPr="005D67E7">
        <w:rPr>
          <w:sz w:val="22"/>
          <w:szCs w:val="22"/>
        </w:rPr>
        <w:t>разъясняет заявителю о других мерах, которые могут быть предприняты для защиты и восстановления его прав;</w:t>
      </w:r>
    </w:p>
    <w:p w:rsidR="00486528" w:rsidRPr="005D67E7" w:rsidRDefault="00486528" w:rsidP="005D67E7">
      <w:pPr>
        <w:pStyle w:val="western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5D67E7">
        <w:rPr>
          <w:b/>
          <w:bCs/>
          <w:sz w:val="22"/>
          <w:szCs w:val="22"/>
        </w:rPr>
        <w:t>-</w:t>
      </w:r>
      <w:r w:rsidRPr="005D67E7">
        <w:rPr>
          <w:sz w:val="22"/>
          <w:szCs w:val="22"/>
        </w:rPr>
        <w:t xml:space="preserve"> обращается к администрации образовательного учреждения с ходатайством о проведении проверки по фактам изложенным в обращении;</w:t>
      </w:r>
    </w:p>
    <w:p w:rsidR="00486528" w:rsidRPr="005D67E7" w:rsidRDefault="00486528" w:rsidP="005D67E7">
      <w:pPr>
        <w:pStyle w:val="western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5D67E7">
        <w:rPr>
          <w:b/>
          <w:bCs/>
          <w:sz w:val="22"/>
          <w:szCs w:val="22"/>
        </w:rPr>
        <w:t>-</w:t>
      </w:r>
      <w:r w:rsidRPr="005D67E7">
        <w:rPr>
          <w:sz w:val="22"/>
          <w:szCs w:val="22"/>
        </w:rPr>
        <w:t xml:space="preserve"> в случае необходимости обращаться за разъяснениями к представителю Уполномоченного по правам ребенка в муниципальном образовании Иркутской области, а в случае его отсутствия - Уполномоченному по правам ребенка в Иркутской области;</w:t>
      </w:r>
    </w:p>
    <w:p w:rsidR="00486528" w:rsidRPr="005D67E7" w:rsidRDefault="00486528" w:rsidP="005D67E7">
      <w:pPr>
        <w:pStyle w:val="western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5D67E7">
        <w:rPr>
          <w:b/>
          <w:bCs/>
          <w:sz w:val="22"/>
          <w:szCs w:val="22"/>
        </w:rPr>
        <w:t>-</w:t>
      </w:r>
      <w:r w:rsidRPr="005D67E7">
        <w:rPr>
          <w:sz w:val="22"/>
          <w:szCs w:val="22"/>
        </w:rPr>
        <w:t xml:space="preserve"> в случае необходимости передает обращение органу или должностному лицу, к компетенции, которых относится разрешение обращения по существу.</w:t>
      </w:r>
    </w:p>
    <w:p w:rsidR="00486528" w:rsidRPr="005D67E7" w:rsidRDefault="00486528" w:rsidP="005D67E7">
      <w:pPr>
        <w:pStyle w:val="western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5D67E7">
        <w:rPr>
          <w:sz w:val="22"/>
          <w:szCs w:val="22"/>
        </w:rPr>
        <w:t>23. Уполномоченный вправе отказать в принятии к р</w:t>
      </w:r>
      <w:bookmarkStart w:id="0" w:name="_GoBack"/>
      <w:bookmarkEnd w:id="0"/>
      <w:r w:rsidRPr="005D67E7">
        <w:rPr>
          <w:sz w:val="22"/>
          <w:szCs w:val="22"/>
        </w:rPr>
        <w:t>ассмотрению обращения, не относящегося к его компетенции, мотивированно обосновав свой отказ.</w:t>
      </w:r>
    </w:p>
    <w:p w:rsidR="00486528" w:rsidRPr="005D67E7" w:rsidRDefault="00486528" w:rsidP="005D67E7">
      <w:pPr>
        <w:pStyle w:val="western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5D67E7">
        <w:rPr>
          <w:sz w:val="22"/>
          <w:szCs w:val="22"/>
        </w:rPr>
        <w:t>24. О решении принятом в соответствии с пунктом 20 настоящего Положения, Уполномоченный уведомляет заявителя в семидневный срок со дня подачи обращения. Об окончательном решении по обращению заявитель уведомляется в месячный срок со дня подачи обращения, который может быть продлен в случае необходимости проведения дополнительной проверки по обращению или получения запрошенной информации на срок не более месяца.</w:t>
      </w:r>
    </w:p>
    <w:p w:rsidR="00486528" w:rsidRPr="005D67E7" w:rsidRDefault="00486528" w:rsidP="005D67E7">
      <w:pPr>
        <w:pStyle w:val="western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5D67E7">
        <w:rPr>
          <w:b/>
          <w:bCs/>
          <w:sz w:val="22"/>
          <w:szCs w:val="22"/>
        </w:rPr>
        <w:t>6. Обеспечение деятельности Уполномоченного</w:t>
      </w:r>
    </w:p>
    <w:p w:rsidR="00486528" w:rsidRPr="005D67E7" w:rsidRDefault="00486528" w:rsidP="005D67E7">
      <w:pPr>
        <w:pStyle w:val="western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5D67E7">
        <w:rPr>
          <w:b/>
          <w:bCs/>
          <w:sz w:val="22"/>
          <w:szCs w:val="22"/>
        </w:rPr>
        <w:t> </w:t>
      </w:r>
      <w:r w:rsidRPr="005D67E7">
        <w:rPr>
          <w:sz w:val="22"/>
          <w:szCs w:val="22"/>
        </w:rPr>
        <w:t>25. Для эффективной работы Уполномоченного администрация образовательного учреждения оказывает ему всемерное содействие в предоставлении на период личного приема отдельного помещения, в выдачи запрашиваемых документов и иных сведений, необходимых для осуществления деятельности в пределах его компетенции.</w:t>
      </w:r>
    </w:p>
    <w:p w:rsidR="00486528" w:rsidRPr="005D67E7" w:rsidRDefault="00486528" w:rsidP="005D67E7">
      <w:pPr>
        <w:pStyle w:val="western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5D67E7">
        <w:rPr>
          <w:sz w:val="22"/>
          <w:szCs w:val="22"/>
        </w:rPr>
        <w:t>26. Администрация образовательного учреждения не в праве вмешиваться и препятствовать деятельности Уполномоченного с целью повлиять на его решения в интересах отдельного лица.</w:t>
      </w:r>
    </w:p>
    <w:p w:rsidR="00486528" w:rsidRPr="005D67E7" w:rsidRDefault="00486528" w:rsidP="005D67E7">
      <w:pPr>
        <w:pStyle w:val="western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5D67E7">
        <w:rPr>
          <w:sz w:val="22"/>
          <w:szCs w:val="22"/>
        </w:rPr>
        <w:t>27. Для обеспечения деятельности Уполномоченного администрация образовательного учреждения в праве в установленном порядке предусмотреть возможность использования внебюджетных источников образовательного учреждения.</w:t>
      </w:r>
    </w:p>
    <w:p w:rsidR="00486528" w:rsidRPr="005D67E7" w:rsidRDefault="00486528" w:rsidP="005D67E7">
      <w:pPr>
        <w:pStyle w:val="western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5D67E7">
        <w:rPr>
          <w:sz w:val="22"/>
          <w:szCs w:val="22"/>
        </w:rPr>
        <w:t>28. Деятельность Уполномоченного осуществляется при содействии областных и муниципальных органов, осуществляющих управление в сфере образования, органов социальной защиты населения, здравоохранения, Уполномоченному по правам ребенка в Иркутской области, вузов и общественных организаций, содействующих правовому и гражданскому образованию.</w:t>
      </w:r>
    </w:p>
    <w:p w:rsidR="000856E4" w:rsidRDefault="000856E4"/>
    <w:sectPr w:rsidR="000856E4" w:rsidSect="005D67E7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528"/>
    <w:rsid w:val="000856E4"/>
    <w:rsid w:val="00486528"/>
    <w:rsid w:val="005D67E7"/>
    <w:rsid w:val="00D85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4865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865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4865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865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0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2334</Words>
  <Characters>13308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Oleg</cp:lastModifiedBy>
  <cp:revision>2</cp:revision>
  <dcterms:created xsi:type="dcterms:W3CDTF">2014-09-10T03:33:00Z</dcterms:created>
  <dcterms:modified xsi:type="dcterms:W3CDTF">2014-09-10T05:34:00Z</dcterms:modified>
</cp:coreProperties>
</file>