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BB7CE2" w:rsidRPr="00F940D7" w:rsidTr="00812595">
        <w:tc>
          <w:tcPr>
            <w:tcW w:w="3582" w:type="dxa"/>
          </w:tcPr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                                               </w:t>
            </w:r>
          </w:p>
          <w:p w:rsidR="00BB7CE2" w:rsidRPr="00C87B9E" w:rsidRDefault="00BB7CE2" w:rsidP="00D9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Зам. директор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BB7CE2" w:rsidRPr="00C87B9E" w:rsidRDefault="00D9735C" w:rsidP="0080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Администрации муниципального образования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BB7CE2" w:rsidRPr="00C87B9E" w:rsidRDefault="0011781A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________________Н.С. Филимонова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1A71B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 xml:space="preserve">201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B7CE2" w:rsidRDefault="00BB7CE2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B9E" w:rsidRPr="00C87B9E" w:rsidRDefault="00C87B9E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BB7CE2" w:rsidRPr="00C87B9E" w:rsidRDefault="00BB7CE2" w:rsidP="008042C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BB7CE2" w:rsidRPr="00C87B9E" w:rsidRDefault="008C4387" w:rsidP="008042C0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BB7CE2" w:rsidRPr="00C87B9E" w:rsidRDefault="008C4387" w:rsidP="008042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76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 xml:space="preserve"> МБ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>У Центр «Леда»</w:t>
            </w:r>
          </w:p>
          <w:p w:rsidR="00BB7CE2" w:rsidRPr="00C87B9E" w:rsidRDefault="008C4387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1781A">
              <w:rPr>
                <w:rFonts w:ascii="Times New Roman" w:hAnsi="Times New Roman" w:cs="Times New Roman"/>
                <w:sz w:val="18"/>
                <w:szCs w:val="18"/>
              </w:rPr>
              <w:t>__________________ В.В. Бедрина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BB7CE2" w:rsidRPr="00C87B9E" w:rsidRDefault="00BB7CE2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E2" w:rsidRPr="00C87B9E" w:rsidRDefault="008767B4" w:rsidP="008042C0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203F7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_201  </w:t>
            </w:r>
            <w:r w:rsidR="00BB7CE2" w:rsidRPr="00C87B9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9144E8" w:rsidRPr="00BB7CE2" w:rsidRDefault="002757B7" w:rsidP="0091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CE2">
        <w:rPr>
          <w:rFonts w:ascii="Times New Roman" w:hAnsi="Times New Roman" w:cs="Times New Roman"/>
          <w:sz w:val="24"/>
          <w:szCs w:val="24"/>
        </w:rPr>
        <w:t>Городской</w:t>
      </w:r>
      <w:r w:rsidR="00692A2C" w:rsidRPr="00BB7CE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8767B4">
        <w:rPr>
          <w:rFonts w:ascii="Times New Roman" w:hAnsi="Times New Roman" w:cs="Times New Roman"/>
          <w:sz w:val="24"/>
          <w:szCs w:val="24"/>
        </w:rPr>
        <w:t xml:space="preserve"> в рамках деятельности опорного учреждения системы муниципального образования «Город Архангельск»</w:t>
      </w:r>
    </w:p>
    <w:p w:rsidR="009144E8" w:rsidRPr="00BB7CE2" w:rsidRDefault="00F05B6A" w:rsidP="00EF7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B7" w:rsidRPr="00BB7C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75C0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деятельности специалистов системы психолого-педагогического сопровождения с учетом</w:t>
      </w:r>
      <w:r w:rsidR="00DD2712" w:rsidRPr="00DD2712">
        <w:rPr>
          <w:rFonts w:ascii="Times New Roman" w:hAnsi="Times New Roman" w:cs="Times New Roman"/>
          <w:sz w:val="26"/>
          <w:szCs w:val="26"/>
        </w:rPr>
        <w:t xml:space="preserve"> </w:t>
      </w:r>
      <w:r w:rsidR="00DD2712" w:rsidRPr="00DD2712">
        <w:rPr>
          <w:rFonts w:ascii="Times New Roman" w:hAnsi="Times New Roman" w:cs="Times New Roman"/>
          <w:b/>
          <w:bCs/>
          <w:sz w:val="24"/>
          <w:szCs w:val="24"/>
        </w:rPr>
        <w:t>изменения нормативно-правовой и методической базы специального образования</w:t>
      </w:r>
      <w:r w:rsidR="00EF75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016F40">
        <w:rPr>
          <w:rFonts w:ascii="Times New Roman" w:hAnsi="Times New Roman" w:cs="Times New Roman"/>
          <w:bCs/>
          <w:sz w:val="24"/>
          <w:szCs w:val="24"/>
        </w:rPr>
        <w:t>: муниципальное бюджетное</w:t>
      </w:r>
      <w:r w:rsidRPr="00BB7CE2">
        <w:rPr>
          <w:rFonts w:ascii="Times New Roman" w:hAnsi="Times New Roman" w:cs="Times New Roman"/>
          <w:bCs/>
          <w:sz w:val="24"/>
          <w:szCs w:val="24"/>
        </w:rPr>
        <w:t xml:space="preserve">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B5679E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40">
        <w:rPr>
          <w:rFonts w:ascii="Times New Roman" w:hAnsi="Times New Roman" w:cs="Times New Roman"/>
          <w:bCs/>
          <w:sz w:val="24"/>
          <w:szCs w:val="24"/>
        </w:rPr>
        <w:t>(н</w:t>
      </w:r>
      <w:r w:rsidRPr="00BB7CE2">
        <w:rPr>
          <w:rFonts w:ascii="Times New Roman" w:hAnsi="Times New Roman" w:cs="Times New Roman"/>
          <w:bCs/>
          <w:sz w:val="24"/>
          <w:szCs w:val="24"/>
        </w:rPr>
        <w:t>абережная Северной Двины, 84, тел. 207-208)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976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677">
        <w:rPr>
          <w:rFonts w:ascii="Times New Roman" w:hAnsi="Times New Roman" w:cs="Times New Roman"/>
          <w:bCs/>
          <w:sz w:val="24"/>
          <w:szCs w:val="24"/>
        </w:rPr>
        <w:t>05 декабря</w:t>
      </w:r>
      <w:r w:rsidR="008767B4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144E8" w:rsidRPr="00BB7CE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 xml:space="preserve"> 14.</w:t>
      </w:r>
      <w:r w:rsidR="00757677">
        <w:rPr>
          <w:rFonts w:ascii="Times New Roman" w:hAnsi="Times New Roman" w:cs="Times New Roman"/>
          <w:bCs/>
          <w:sz w:val="24"/>
          <w:szCs w:val="24"/>
        </w:rPr>
        <w:t>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0-</w:t>
      </w:r>
      <w:r w:rsidR="00757677">
        <w:rPr>
          <w:rFonts w:ascii="Times New Roman" w:hAnsi="Times New Roman" w:cs="Times New Roman"/>
          <w:bCs/>
          <w:sz w:val="24"/>
          <w:szCs w:val="24"/>
        </w:rPr>
        <w:t>16.00</w:t>
      </w:r>
    </w:p>
    <w:p w:rsidR="00757677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1</w:t>
      </w:r>
      <w:r w:rsidR="00757677">
        <w:rPr>
          <w:rFonts w:ascii="Times New Roman" w:hAnsi="Times New Roman" w:cs="Times New Roman"/>
          <w:bCs/>
          <w:sz w:val="24"/>
          <w:szCs w:val="24"/>
        </w:rPr>
        <w:t>4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.</w:t>
      </w:r>
      <w:r w:rsidR="00757677">
        <w:rPr>
          <w:rFonts w:ascii="Times New Roman" w:hAnsi="Times New Roman" w:cs="Times New Roman"/>
          <w:bCs/>
          <w:sz w:val="24"/>
          <w:szCs w:val="24"/>
        </w:rPr>
        <w:t>0</w:t>
      </w:r>
      <w:r w:rsidR="003D1FDA" w:rsidRPr="00BB7CE2">
        <w:rPr>
          <w:rFonts w:ascii="Times New Roman" w:hAnsi="Times New Roman" w:cs="Times New Roman"/>
          <w:bCs/>
          <w:sz w:val="24"/>
          <w:szCs w:val="24"/>
        </w:rPr>
        <w:t>0-14.</w:t>
      </w:r>
      <w:r w:rsidR="00757677">
        <w:rPr>
          <w:rFonts w:ascii="Times New Roman" w:hAnsi="Times New Roman" w:cs="Times New Roman"/>
          <w:bCs/>
          <w:sz w:val="24"/>
          <w:szCs w:val="24"/>
        </w:rPr>
        <w:t>3</w:t>
      </w:r>
      <w:r w:rsidR="00E372F9" w:rsidRPr="00BB7CE2">
        <w:rPr>
          <w:rFonts w:ascii="Times New Roman" w:hAnsi="Times New Roman" w:cs="Times New Roman"/>
          <w:bCs/>
          <w:sz w:val="24"/>
          <w:szCs w:val="24"/>
        </w:rPr>
        <w:t>0</w:t>
      </w:r>
      <w:r w:rsidR="00081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2712" w:rsidRDefault="009144E8" w:rsidP="00B567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BB7CE2">
        <w:rPr>
          <w:rFonts w:ascii="Times New Roman" w:hAnsi="Times New Roman" w:cs="Times New Roman"/>
          <w:bCs/>
          <w:sz w:val="24"/>
          <w:szCs w:val="24"/>
        </w:rPr>
        <w:t>:</w:t>
      </w:r>
      <w:r w:rsidR="00D56460" w:rsidRPr="00BB7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677">
        <w:rPr>
          <w:rFonts w:ascii="Times New Roman" w:hAnsi="Times New Roman" w:cs="Times New Roman"/>
          <w:bCs/>
          <w:sz w:val="24"/>
          <w:szCs w:val="24"/>
        </w:rPr>
        <w:t>заместители директоров общеобразовательных организаций, классные руководители, учителя начальных классов, учителя-предметники, учителя-логопеды, учителя-дефектологи, педагоги-психологи.</w:t>
      </w:r>
    </w:p>
    <w:p w:rsidR="009144E8" w:rsidRPr="00BB7CE2" w:rsidRDefault="009144E8" w:rsidP="009144E8">
      <w:pPr>
        <w:rPr>
          <w:rFonts w:ascii="Times New Roman" w:hAnsi="Times New Roman" w:cs="Times New Roman"/>
          <w:bCs/>
          <w:sz w:val="24"/>
          <w:szCs w:val="24"/>
        </w:rPr>
      </w:pPr>
    </w:p>
    <w:p w:rsidR="009144E8" w:rsidRPr="00BB7CE2" w:rsidRDefault="00692A2C" w:rsidP="007808B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CE2">
        <w:rPr>
          <w:rFonts w:ascii="Times New Roman" w:hAnsi="Times New Roman" w:cs="Times New Roman"/>
          <w:bCs/>
          <w:sz w:val="24"/>
          <w:szCs w:val="24"/>
        </w:rPr>
        <w:t>План-программа семинара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4253"/>
        <w:gridCol w:w="3829"/>
      </w:tblGrid>
      <w:tr w:rsidR="009144E8" w:rsidRPr="00BB7CE2" w:rsidTr="0027538A">
        <w:tc>
          <w:tcPr>
            <w:tcW w:w="567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829" w:type="dxa"/>
          </w:tcPr>
          <w:p w:rsidR="009144E8" w:rsidRPr="00BB7CE2" w:rsidRDefault="009144E8" w:rsidP="009144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9144E8" w:rsidRPr="00BB7CE2" w:rsidTr="0027538A">
        <w:tc>
          <w:tcPr>
            <w:tcW w:w="567" w:type="dxa"/>
            <w:vAlign w:val="center"/>
          </w:tcPr>
          <w:p w:rsidR="009144E8" w:rsidRPr="00BB7CE2" w:rsidRDefault="009144E8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9144E8" w:rsidRPr="00BB7CE2" w:rsidRDefault="003D1FDA" w:rsidP="007576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7576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0-14.</w:t>
            </w:r>
            <w:r w:rsidR="007576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372F9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144E8" w:rsidRPr="00BB7CE2" w:rsidRDefault="009144E8" w:rsidP="00EF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</w:tc>
        <w:tc>
          <w:tcPr>
            <w:tcW w:w="3829" w:type="dxa"/>
            <w:vAlign w:val="center"/>
          </w:tcPr>
          <w:p w:rsidR="009144E8" w:rsidRPr="00BB7CE2" w:rsidRDefault="00230823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Бедрина В.В.</w:t>
            </w:r>
            <w:r w:rsidR="00282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</w:t>
            </w:r>
            <w:r w:rsidR="009144E8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«Леда»;</w:t>
            </w:r>
          </w:p>
          <w:p w:rsidR="004E4D00" w:rsidRPr="004E4D00" w:rsidRDefault="003D1FDA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Малинина Я.Н., </w:t>
            </w:r>
            <w:r w:rsidR="0033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территориальной психолого-медико-педагогической комиссии</w:t>
            </w:r>
          </w:p>
          <w:p w:rsidR="009144E8" w:rsidRPr="00BB7CE2" w:rsidRDefault="00016F40" w:rsidP="004E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</w:t>
            </w:r>
            <w:r w:rsidR="004E4D00" w:rsidRPr="004E4D00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4A58F3" w:rsidRPr="00BB7CE2" w:rsidTr="0027538A">
        <w:tc>
          <w:tcPr>
            <w:tcW w:w="567" w:type="dxa"/>
            <w:vAlign w:val="center"/>
          </w:tcPr>
          <w:p w:rsidR="004A58F3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4A58F3" w:rsidRPr="00BB7CE2" w:rsidRDefault="003D1FDA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7576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58F3"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DD271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A58F3" w:rsidRPr="0008183A" w:rsidRDefault="009C0108" w:rsidP="0008183A">
            <w:pPr>
              <w:pStyle w:val="a6"/>
            </w:pPr>
            <w:r>
              <w:t>Организационно-методическое обеспечение деятельности ПМПК в контексте современной образовательной политики</w:t>
            </w:r>
          </w:p>
        </w:tc>
        <w:tc>
          <w:tcPr>
            <w:tcW w:w="3829" w:type="dxa"/>
            <w:vAlign w:val="center"/>
          </w:tcPr>
          <w:p w:rsidR="009C0108" w:rsidRPr="00331739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739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F27715" w:rsidRPr="00BB7CE2" w:rsidRDefault="009C0108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</w:p>
        </w:tc>
      </w:tr>
      <w:tr w:rsidR="009144E8" w:rsidRPr="00BB7CE2" w:rsidTr="0027538A">
        <w:tc>
          <w:tcPr>
            <w:tcW w:w="567" w:type="dxa"/>
            <w:vAlign w:val="center"/>
          </w:tcPr>
          <w:p w:rsidR="009144E8" w:rsidRPr="00BB7CE2" w:rsidRDefault="004A58F3" w:rsidP="00C841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144E8" w:rsidRPr="00BB7CE2" w:rsidRDefault="00DD2712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75A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9144E8" w:rsidRPr="00E75A6D" w:rsidRDefault="00E75A6D" w:rsidP="00E75A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ведению локальной документации специалистов системы </w:t>
            </w:r>
            <w:r w:rsidR="00EA7937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. Итоги выездных сессий ПМПК.</w:t>
            </w:r>
          </w:p>
        </w:tc>
        <w:tc>
          <w:tcPr>
            <w:tcW w:w="3829" w:type="dxa"/>
            <w:vAlign w:val="center"/>
          </w:tcPr>
          <w:p w:rsidR="00EF542D" w:rsidRPr="00BB7CE2" w:rsidRDefault="00C27B55" w:rsidP="002308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Е.В.,</w:t>
            </w:r>
            <w:r w:rsidR="009C0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учитель-логопед территориальной психолого-м</w:t>
            </w:r>
            <w:r w:rsidR="00016F40">
              <w:rPr>
                <w:rFonts w:ascii="Times New Roman" w:hAnsi="Times New Roman" w:cs="Times New Roman"/>
                <w:bCs/>
                <w:sz w:val="24"/>
                <w:szCs w:val="24"/>
              </w:rPr>
              <w:t>едико-педагогической комиссии МБ</w:t>
            </w:r>
            <w:r w:rsidR="009C0108">
              <w:rPr>
                <w:rFonts w:ascii="Times New Roman" w:hAnsi="Times New Roman" w:cs="Times New Roman"/>
                <w:bCs/>
                <w:sz w:val="24"/>
                <w:szCs w:val="24"/>
              </w:rPr>
              <w:t>У Центр «Леда»</w:t>
            </w:r>
            <w:r w:rsidR="0023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0108" w:rsidRPr="00BB7CE2" w:rsidTr="0027538A">
        <w:tc>
          <w:tcPr>
            <w:tcW w:w="567" w:type="dxa"/>
            <w:vAlign w:val="center"/>
          </w:tcPr>
          <w:p w:rsidR="009C0108" w:rsidRPr="00BB7CE2" w:rsidRDefault="009C0108" w:rsidP="009C0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E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9C0108" w:rsidRPr="00BB7CE2" w:rsidRDefault="009C0108" w:rsidP="00E7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="00C27B5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C0108" w:rsidRDefault="00C27B55" w:rsidP="009C01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рабочей программы коррекционной работы с учащимися, имеющими речевые нарушения</w:t>
            </w:r>
          </w:p>
        </w:tc>
        <w:tc>
          <w:tcPr>
            <w:tcW w:w="3829" w:type="dxa"/>
            <w:vAlign w:val="center"/>
          </w:tcPr>
          <w:p w:rsidR="009C0108" w:rsidRPr="00331739" w:rsidRDefault="00C27B55" w:rsidP="00016F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Т.В., учитель-логопед МБОУ СШ №28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08183A" w:rsidRDefault="00C27B55" w:rsidP="00C27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  <w:tc>
          <w:tcPr>
            <w:tcW w:w="4253" w:type="dxa"/>
            <w:vAlign w:val="center"/>
          </w:tcPr>
          <w:p w:rsidR="0008183A" w:rsidRPr="00BB7CE2" w:rsidRDefault="00334883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детей с ТНР в условиях введения ФГОС НОО ОВЗ</w:t>
            </w:r>
          </w:p>
        </w:tc>
        <w:tc>
          <w:tcPr>
            <w:tcW w:w="3829" w:type="dxa"/>
            <w:vAlign w:val="center"/>
          </w:tcPr>
          <w:p w:rsidR="0008183A" w:rsidRPr="00BB7CE2" w:rsidRDefault="00C27B55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Акишина Е.В., учитель-логопед МБОУ СШ №9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Default="0008183A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08183A" w:rsidRDefault="00C27B55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15.35-15.50</w:t>
            </w:r>
          </w:p>
        </w:tc>
        <w:tc>
          <w:tcPr>
            <w:tcW w:w="4253" w:type="dxa"/>
          </w:tcPr>
          <w:p w:rsidR="0008183A" w:rsidRDefault="0027538A" w:rsidP="00334883">
            <w:pPr>
              <w:pStyle w:val="a6"/>
              <w:jc w:val="both"/>
            </w:pPr>
            <w:r>
              <w:t>Опыт введения ФГОС НОО для обучающихся с ОВЗ</w:t>
            </w:r>
            <w:bookmarkStart w:id="0" w:name="_GoBack"/>
            <w:bookmarkEnd w:id="0"/>
          </w:p>
          <w:p w:rsidR="0008183A" w:rsidRPr="00BB7CE2" w:rsidRDefault="0008183A" w:rsidP="0027538A">
            <w:pPr>
              <w:pStyle w:val="a6"/>
              <w:rPr>
                <w:bCs/>
              </w:rPr>
            </w:pPr>
          </w:p>
        </w:tc>
        <w:tc>
          <w:tcPr>
            <w:tcW w:w="3829" w:type="dxa"/>
            <w:vAlign w:val="center"/>
          </w:tcPr>
          <w:p w:rsidR="0008183A" w:rsidRPr="00BB7CE2" w:rsidRDefault="00C27B55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Посыпанова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 учитель-дефектолог МБОУ СШ №95</w:t>
            </w:r>
          </w:p>
        </w:tc>
      </w:tr>
      <w:tr w:rsidR="0008183A" w:rsidRPr="00BB7CE2" w:rsidTr="0027538A">
        <w:tc>
          <w:tcPr>
            <w:tcW w:w="567" w:type="dxa"/>
            <w:vAlign w:val="center"/>
          </w:tcPr>
          <w:p w:rsidR="0008183A" w:rsidRDefault="00C27B55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1418" w:type="dxa"/>
            <w:vAlign w:val="center"/>
          </w:tcPr>
          <w:p w:rsidR="0008183A" w:rsidRDefault="007808B7" w:rsidP="0008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15.50-16.0</w:t>
            </w:r>
            <w:r w:rsidR="000818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08183A" w:rsidRDefault="0008183A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183A" w:rsidRPr="00E75A6D" w:rsidRDefault="007808B7" w:rsidP="0008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Рефлексия.</w:t>
            </w:r>
            <w:r w:rsidR="0008183A" w:rsidRPr="00E75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7808B7" w:rsidRPr="007808B7" w:rsidRDefault="007808B7" w:rsidP="007808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8B7">
              <w:rPr>
                <w:rFonts w:ascii="Times New Roman" w:hAnsi="Times New Roman" w:cs="Times New Roman"/>
                <w:bCs/>
                <w:sz w:val="24"/>
                <w:szCs w:val="24"/>
              </w:rPr>
              <w:t>Малинина Я.Н.,</w:t>
            </w:r>
          </w:p>
          <w:p w:rsidR="0008183A" w:rsidRPr="00BB7CE2" w:rsidRDefault="007808B7" w:rsidP="007808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8B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психолого-медико-педагогической комиссии МБУ Центр «Леда»</w:t>
            </w:r>
          </w:p>
        </w:tc>
      </w:tr>
    </w:tbl>
    <w:p w:rsidR="009144E8" w:rsidRPr="00565F18" w:rsidRDefault="009144E8" w:rsidP="00EF57D1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4E8" w:rsidRPr="00565F18" w:rsidSect="0028257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9"/>
    <w:rsid w:val="00013F42"/>
    <w:rsid w:val="00016F40"/>
    <w:rsid w:val="00032B26"/>
    <w:rsid w:val="0008183A"/>
    <w:rsid w:val="0011781A"/>
    <w:rsid w:val="00123090"/>
    <w:rsid w:val="00185FD9"/>
    <w:rsid w:val="001A71B4"/>
    <w:rsid w:val="001B7DEE"/>
    <w:rsid w:val="00203F7D"/>
    <w:rsid w:val="00213FEC"/>
    <w:rsid w:val="00230823"/>
    <w:rsid w:val="00263C5F"/>
    <w:rsid w:val="0027538A"/>
    <w:rsid w:val="002757B7"/>
    <w:rsid w:val="00282575"/>
    <w:rsid w:val="002854AF"/>
    <w:rsid w:val="002A6E82"/>
    <w:rsid w:val="002B6014"/>
    <w:rsid w:val="002E3B89"/>
    <w:rsid w:val="00331739"/>
    <w:rsid w:val="003343C7"/>
    <w:rsid w:val="00334883"/>
    <w:rsid w:val="003A4282"/>
    <w:rsid w:val="003A6CE1"/>
    <w:rsid w:val="003C38AA"/>
    <w:rsid w:val="003D1FDA"/>
    <w:rsid w:val="00490C37"/>
    <w:rsid w:val="00495BBE"/>
    <w:rsid w:val="004A58F3"/>
    <w:rsid w:val="004B013D"/>
    <w:rsid w:val="004E04E8"/>
    <w:rsid w:val="004E4D00"/>
    <w:rsid w:val="004F69CB"/>
    <w:rsid w:val="00537BCA"/>
    <w:rsid w:val="0055608D"/>
    <w:rsid w:val="00565F18"/>
    <w:rsid w:val="005D3870"/>
    <w:rsid w:val="0062329C"/>
    <w:rsid w:val="00692A2C"/>
    <w:rsid w:val="006C48E7"/>
    <w:rsid w:val="006D3DE6"/>
    <w:rsid w:val="0073413F"/>
    <w:rsid w:val="00752799"/>
    <w:rsid w:val="00757677"/>
    <w:rsid w:val="007808B7"/>
    <w:rsid w:val="008042C0"/>
    <w:rsid w:val="008767B4"/>
    <w:rsid w:val="008A4AE1"/>
    <w:rsid w:val="008C4387"/>
    <w:rsid w:val="009058B2"/>
    <w:rsid w:val="009144E8"/>
    <w:rsid w:val="00951A82"/>
    <w:rsid w:val="009763A6"/>
    <w:rsid w:val="00986703"/>
    <w:rsid w:val="00986ACE"/>
    <w:rsid w:val="009C0108"/>
    <w:rsid w:val="009E2A40"/>
    <w:rsid w:val="009F2CC3"/>
    <w:rsid w:val="00A14E82"/>
    <w:rsid w:val="00A225C4"/>
    <w:rsid w:val="00B17465"/>
    <w:rsid w:val="00B5679E"/>
    <w:rsid w:val="00B57CE7"/>
    <w:rsid w:val="00B608E8"/>
    <w:rsid w:val="00BA0F2D"/>
    <w:rsid w:val="00BB7CE2"/>
    <w:rsid w:val="00C27B55"/>
    <w:rsid w:val="00C65A8D"/>
    <w:rsid w:val="00C84131"/>
    <w:rsid w:val="00C87B9E"/>
    <w:rsid w:val="00CA0FDA"/>
    <w:rsid w:val="00CA1C64"/>
    <w:rsid w:val="00D34EAE"/>
    <w:rsid w:val="00D56460"/>
    <w:rsid w:val="00D820AF"/>
    <w:rsid w:val="00D9735C"/>
    <w:rsid w:val="00DC740B"/>
    <w:rsid w:val="00DC7B95"/>
    <w:rsid w:val="00DD2712"/>
    <w:rsid w:val="00DD2823"/>
    <w:rsid w:val="00DD5504"/>
    <w:rsid w:val="00E12FA8"/>
    <w:rsid w:val="00E372F9"/>
    <w:rsid w:val="00E75A6D"/>
    <w:rsid w:val="00E8119F"/>
    <w:rsid w:val="00EA7937"/>
    <w:rsid w:val="00EF536C"/>
    <w:rsid w:val="00EF542D"/>
    <w:rsid w:val="00EF57D1"/>
    <w:rsid w:val="00EF75C0"/>
    <w:rsid w:val="00F05B6A"/>
    <w:rsid w:val="00F2476F"/>
    <w:rsid w:val="00F27715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E255-1D8C-4820-A345-F43060CF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CE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CE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6">
    <w:name w:val="Normal (Web)"/>
    <w:basedOn w:val="a"/>
    <w:uiPriority w:val="99"/>
    <w:unhideWhenUsed/>
    <w:rsid w:val="009C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77</cp:revision>
  <cp:lastPrinted>2016-11-10T06:24:00Z</cp:lastPrinted>
  <dcterms:created xsi:type="dcterms:W3CDTF">2014-10-08T16:15:00Z</dcterms:created>
  <dcterms:modified xsi:type="dcterms:W3CDTF">2016-11-10T06:24:00Z</dcterms:modified>
</cp:coreProperties>
</file>