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1"/>
        <w:gridCol w:w="1687"/>
        <w:gridCol w:w="1756"/>
        <w:gridCol w:w="2808"/>
        <w:gridCol w:w="3260"/>
      </w:tblGrid>
      <w:tr w:rsidR="00FA2EAA" w:rsidRPr="000B395B" w:rsidTr="0073583B">
        <w:trPr>
          <w:trHeight w:val="675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FA2EAA" w:rsidRPr="00FA2EAA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A2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выездных сессий ПМПК декабрь 2019 - март 2020</w:t>
            </w:r>
          </w:p>
        </w:tc>
      </w:tr>
      <w:tr w:rsidR="00FA2EAA" w:rsidRPr="000B395B" w:rsidTr="000B395B">
        <w:trPr>
          <w:trHeight w:val="67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№ ОО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Дата выездных сессий ПМПК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  <w:b/>
                <w:bCs/>
              </w:rPr>
              <w:t>Кол.детей</w:t>
            </w:r>
            <w:proofErr w:type="spellEnd"/>
            <w:r w:rsidRPr="000B395B">
              <w:rPr>
                <w:rFonts w:ascii="Times New Roman" w:hAnsi="Times New Roman" w:cs="Times New Roman"/>
                <w:b/>
                <w:bCs/>
              </w:rPr>
              <w:t xml:space="preserve"> для обследования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Члены экспертной группы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/>
                <w:bCs/>
              </w:rPr>
              <w:t>Состав ПМПК</w:t>
            </w:r>
          </w:p>
        </w:tc>
      </w:tr>
      <w:tr w:rsidR="00FA2EAA" w:rsidRPr="000B395B" w:rsidTr="000B395B">
        <w:trPr>
          <w:trHeight w:val="86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Зинченко Е.В.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Зинченко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Труфанова Л.В.</w:t>
            </w:r>
          </w:p>
        </w:tc>
      </w:tr>
      <w:tr w:rsidR="00FA2EAA" w:rsidRPr="000B395B" w:rsidTr="000B395B">
        <w:trPr>
          <w:trHeight w:val="86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 xml:space="preserve">Завалейкова Е.С. 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Труфанова Л.В.</w:t>
            </w:r>
          </w:p>
        </w:tc>
      </w:tr>
      <w:tr w:rsidR="00FA2EAA" w:rsidRPr="000B395B" w:rsidTr="000B395B">
        <w:trPr>
          <w:trHeight w:val="172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Зинченко Е.В.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1) 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Зинченко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Рудницкая Т.В.</w:t>
            </w:r>
          </w:p>
        </w:tc>
      </w:tr>
      <w:tr w:rsidR="00FA2EAA" w:rsidRPr="000B395B" w:rsidTr="000B395B">
        <w:trPr>
          <w:trHeight w:val="86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Касаткина О.И.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Касаткина О.И.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Тригузова Е.В.</w:t>
            </w:r>
          </w:p>
        </w:tc>
      </w:tr>
      <w:tr w:rsidR="00FA2EAA" w:rsidRPr="000B395B" w:rsidTr="000B395B">
        <w:trPr>
          <w:trHeight w:val="28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EAA" w:rsidRPr="000B395B" w:rsidTr="000B395B">
        <w:trPr>
          <w:trHeight w:val="28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2EAA" w:rsidRPr="000B395B" w:rsidTr="000B395B">
        <w:trPr>
          <w:trHeight w:val="172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Макаровская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1) </w:t>
            </w: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Макаровская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И.В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395B">
              <w:rPr>
                <w:rFonts w:ascii="Times New Roman" w:hAnsi="Times New Roman" w:cs="Times New Roman"/>
              </w:rPr>
              <w:t>Попова  М.В.</w:t>
            </w:r>
            <w:proofErr w:type="gramEnd"/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Тригузова Е.В.</w:t>
            </w:r>
          </w:p>
        </w:tc>
      </w:tr>
      <w:tr w:rsidR="00FA2EAA" w:rsidRPr="000B395B" w:rsidTr="000B395B">
        <w:trPr>
          <w:trHeight w:val="86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Мостолыгина В.Н.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Такшеева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1) </w:t>
            </w: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Такшеева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2)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 xml:space="preserve">  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 xml:space="preserve">  Рудницкая Т.В.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Антишина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1"/>
                <w:numId w:val="1"/>
              </w:numPr>
              <w:tabs>
                <w:tab w:val="clear" w:pos="1440"/>
                <w:tab w:val="left" w:pos="506"/>
              </w:tabs>
              <w:spacing w:after="0" w:line="240" w:lineRule="auto"/>
              <w:ind w:left="81"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Антишина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Орехова О.В.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Орехова О.В.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lastRenderedPageBreak/>
              <w:t>56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Щербинина Н.В.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1) Щербинина Н.В.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</w:tc>
      </w:tr>
      <w:tr w:rsidR="00FA2EAA" w:rsidRPr="000B395B" w:rsidTr="000B395B">
        <w:trPr>
          <w:trHeight w:val="96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</w:tc>
      </w:tr>
      <w:tr w:rsidR="00FA2EAA" w:rsidRPr="000B395B" w:rsidTr="000B395B">
        <w:trPr>
          <w:trHeight w:val="947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Макаровская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Макаровская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И.В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Сиволап И.А.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1) Сиволап И.А.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Такшеева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1) </w:t>
            </w: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Такшеева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Т.А.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Антишина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Антишина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Якубенко Н.М.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Якубенко Н.М.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130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Агеева Т.В.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Агеева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</w:tc>
      </w:tr>
      <w:tr w:rsidR="00FA2EAA" w:rsidRPr="000B395B" w:rsidTr="000B395B">
        <w:trPr>
          <w:trHeight w:val="109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Пузанова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ПузановаТ.Г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>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81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Шолохова Е.В.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Шолохова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Якубенко Н.М.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Якубенко Н.М.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 а М.В.</w:t>
            </w:r>
          </w:p>
        </w:tc>
      </w:tr>
      <w:tr w:rsidR="00FA2EAA" w:rsidRPr="000B395B" w:rsidTr="000B395B">
        <w:trPr>
          <w:trHeight w:val="95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Орлова Е.А.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Орлова Е.А.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lastRenderedPageBreak/>
              <w:t>110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Пузанова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Пузанова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Т.Г.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</w:tc>
      </w:tr>
      <w:tr w:rsidR="00FA2EAA" w:rsidRPr="000B395B" w:rsidTr="000B395B">
        <w:trPr>
          <w:trHeight w:val="889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A2EAA" w:rsidRPr="000B395B" w:rsidTr="000B395B">
        <w:trPr>
          <w:trHeight w:val="83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Орлова Е.А.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Орлова Е.А.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</w:tc>
      </w:tr>
      <w:tr w:rsidR="00FA2EAA" w:rsidRPr="000B395B" w:rsidTr="000B395B">
        <w:trPr>
          <w:trHeight w:val="80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Сиволап И.А.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Сиволап И.А.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</w:tc>
      </w:tr>
      <w:tr w:rsidR="00FA2EAA" w:rsidRPr="000B395B" w:rsidTr="000B395B">
        <w:trPr>
          <w:trHeight w:val="92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A2EAA" w:rsidRPr="000B395B" w:rsidTr="000B395B">
        <w:trPr>
          <w:trHeight w:val="95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A2EAA" w:rsidRPr="000B395B" w:rsidTr="000B395B">
        <w:trPr>
          <w:trHeight w:val="137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Зубова Л.И.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Зубова Л.И.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Е.В.</w:t>
            </w:r>
          </w:p>
        </w:tc>
      </w:tr>
      <w:tr w:rsidR="00FA2EAA" w:rsidRPr="000B395B" w:rsidTr="000B395B">
        <w:trPr>
          <w:trHeight w:val="973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127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Денисова О.А.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Денисова О.А.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Гагарская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Гагарская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А.Ю.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2) </w:t>
            </w: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Кузнцова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lastRenderedPageBreak/>
              <w:t>135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Щербинина Н.В.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1)  Щербинина Н.В.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Рудницкая Т.В. 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Шора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Шора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Н.К.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Денисова О.А.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4) 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03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Гагарская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Гагарская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А.Ю.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148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Шолохова Е.В.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Шолохова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 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276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151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Свиньина О.В.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Свиньина О.В.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Фролова А.А.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Фролова А.А.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77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Михайлова О.В.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Михайлова О.В.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81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159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Агеева Т.В.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Агеева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Шора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Шора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Н.К.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75FA6">
        <w:trPr>
          <w:trHeight w:val="95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Касаткина О.И.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Касаткина О.И.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lastRenderedPageBreak/>
              <w:t>173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Молчанова М.В.</w:t>
            </w:r>
          </w:p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Фролова А.А.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Молчанова М.В. 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Митина А.Н. 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4)  Фролова А.А.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Зубова Л.И.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Зубова Л.И.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Поликина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Попова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75FA6">
        <w:trPr>
          <w:trHeight w:val="106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Когут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Н.Е.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95B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0B395B">
              <w:rPr>
                <w:rFonts w:ascii="Times New Roman" w:hAnsi="Times New Roman" w:cs="Times New Roman"/>
              </w:rPr>
              <w:t xml:space="preserve"> Н.Е.</w:t>
            </w:r>
          </w:p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Орехова О.В.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B395B">
              <w:rPr>
                <w:rFonts w:ascii="Times New Roman" w:hAnsi="Times New Roman" w:cs="Times New Roman"/>
                <w:bCs/>
              </w:rPr>
              <w:t>Когут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 Н.Е.</w:t>
            </w:r>
            <w:proofErr w:type="gramEnd"/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Митина А.Н. 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Носырева Е.И.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 xml:space="preserve">2)  Поликина О.С. 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Попов М.В.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Труфанова Л.В.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4)  Орехова О.В.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27.01 (корп.1,2)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Ермолина Т.Н.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Ермолина Т.Н.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Свиньина О.В.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Свиньина О.В.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2)  Кузнецова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Рудницкая Т.В.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3)  Завалейкова Е.С.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Тригузова Е.В.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Ляпина И.С.</w:t>
            </w:r>
          </w:p>
        </w:tc>
      </w:tr>
      <w:tr w:rsidR="00FA2EAA" w:rsidRPr="000B395B" w:rsidTr="00075FA6">
        <w:trPr>
          <w:trHeight w:val="797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187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A2EAA" w:rsidRPr="000B395B" w:rsidTr="000B395B">
        <w:trPr>
          <w:trHeight w:val="143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B395B">
              <w:rPr>
                <w:rFonts w:ascii="Times New Roman" w:hAnsi="Times New Roman" w:cs="Times New Roman"/>
                <w:bCs/>
              </w:rPr>
              <w:t>Поликниа</w:t>
            </w:r>
            <w:proofErr w:type="spellEnd"/>
            <w:r w:rsidRPr="000B395B">
              <w:rPr>
                <w:rFonts w:ascii="Times New Roman" w:hAnsi="Times New Roman" w:cs="Times New Roman"/>
                <w:bCs/>
              </w:rPr>
              <w:t xml:space="preserve"> О.С.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Мостолыгина В.Н.</w:t>
            </w:r>
          </w:p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Митина А.Н.</w:t>
            </w:r>
          </w:p>
        </w:tc>
      </w:tr>
      <w:tr w:rsidR="00FA2EAA" w:rsidRPr="000B395B" w:rsidTr="00075FA6">
        <w:trPr>
          <w:trHeight w:val="81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lastRenderedPageBreak/>
              <w:t>СШ №12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2EAA" w:rsidRPr="000B395B" w:rsidTr="00075FA6">
        <w:trPr>
          <w:trHeight w:val="95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№48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2EAA" w:rsidRPr="000B395B" w:rsidTr="00075FA6">
        <w:trPr>
          <w:trHeight w:val="96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№54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2EAA" w:rsidRPr="000B395B" w:rsidTr="00075FA6">
        <w:trPr>
          <w:trHeight w:val="68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95B">
              <w:rPr>
                <w:rFonts w:ascii="Times New Roman" w:hAnsi="Times New Roman" w:cs="Times New Roman"/>
                <w:bCs/>
              </w:rPr>
              <w:t>СШ №95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FA2EAA" w:rsidRPr="000B395B" w:rsidRDefault="00FA2EAA" w:rsidP="00FA2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A2EAA" w:rsidRPr="000B395B" w:rsidRDefault="00FA2EAA" w:rsidP="00FA2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387B" w:rsidRPr="000B395B" w:rsidRDefault="0081387B" w:rsidP="000B395B">
      <w:pPr>
        <w:spacing w:after="0" w:line="240" w:lineRule="auto"/>
        <w:rPr>
          <w:rFonts w:ascii="Times New Roman" w:hAnsi="Times New Roman" w:cs="Times New Roman"/>
        </w:rPr>
      </w:pPr>
    </w:p>
    <w:sectPr w:rsidR="0081387B" w:rsidRPr="000B395B" w:rsidSect="000B39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BF4"/>
    <w:multiLevelType w:val="hybridMultilevel"/>
    <w:tmpl w:val="08867710"/>
    <w:lvl w:ilvl="0" w:tplc="14EAC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21EC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1E6C0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5B62B9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E829B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3040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D6ED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5907F5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E40F3C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8A6035"/>
    <w:multiLevelType w:val="hybridMultilevel"/>
    <w:tmpl w:val="28802C0C"/>
    <w:lvl w:ilvl="0" w:tplc="441418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6A859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0CC0F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3445FA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7D079F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892900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F05A1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81AD1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3B6E72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832D54"/>
    <w:multiLevelType w:val="hybridMultilevel"/>
    <w:tmpl w:val="7A4E831A"/>
    <w:lvl w:ilvl="0" w:tplc="0C380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788B7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CAAB5F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2076B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0B4B2C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AC646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3D4109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95621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E90205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572E71"/>
    <w:multiLevelType w:val="hybridMultilevel"/>
    <w:tmpl w:val="CABAFB1A"/>
    <w:lvl w:ilvl="0" w:tplc="AB5A1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958A7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6F4E61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360699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1466DD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E6C890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5E40F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FCA1B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8CD9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7D7266"/>
    <w:multiLevelType w:val="hybridMultilevel"/>
    <w:tmpl w:val="1ADE132A"/>
    <w:lvl w:ilvl="0" w:tplc="A4C6EB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E2BB1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9621FD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D42AA6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2F4306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85E264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F841A7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C2688D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9A397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2A870D0"/>
    <w:multiLevelType w:val="hybridMultilevel"/>
    <w:tmpl w:val="3BDCD1DC"/>
    <w:lvl w:ilvl="0" w:tplc="73BC5F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EAC7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45EDF9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D86B34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36C76F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D3E1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60228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F687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23EFB4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630993"/>
    <w:multiLevelType w:val="hybridMultilevel"/>
    <w:tmpl w:val="F59CFD6A"/>
    <w:lvl w:ilvl="0" w:tplc="74569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13A92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F7645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D74A6A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A4EC614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7CE802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E12B7A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25CE3C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B865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9295D03"/>
    <w:multiLevelType w:val="hybridMultilevel"/>
    <w:tmpl w:val="16529822"/>
    <w:lvl w:ilvl="0" w:tplc="C53072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AA448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D6CDD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B18B1E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2AD4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E4E594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FD830F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6C1E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F865B6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2D6BFA"/>
    <w:multiLevelType w:val="hybridMultilevel"/>
    <w:tmpl w:val="2F74FDCE"/>
    <w:lvl w:ilvl="0" w:tplc="73564C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174E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CF234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A806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9A8A9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77008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5C6EDE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5CCC5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6A90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AAA77C1"/>
    <w:multiLevelType w:val="hybridMultilevel"/>
    <w:tmpl w:val="D520CC42"/>
    <w:lvl w:ilvl="0" w:tplc="BBFC3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5A8B0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462B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083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EAE15E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18C594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24323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8FE9E2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494BA6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D1634B7"/>
    <w:multiLevelType w:val="hybridMultilevel"/>
    <w:tmpl w:val="002CD176"/>
    <w:lvl w:ilvl="0" w:tplc="1CBA9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D05D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A28D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FCF9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5A0A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C296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D870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08C4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ECB4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13D89"/>
    <w:multiLevelType w:val="hybridMultilevel"/>
    <w:tmpl w:val="BE7C3C0E"/>
    <w:lvl w:ilvl="0" w:tplc="4FAC0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AE13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904EA3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AF48F6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79CD8B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C67D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CA65DF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0372657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72C607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DA56DE"/>
    <w:multiLevelType w:val="hybridMultilevel"/>
    <w:tmpl w:val="733E93C6"/>
    <w:lvl w:ilvl="0" w:tplc="BAF85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04DC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7C827E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DEADC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CB6F0F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8F8893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AD88D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D265F7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F36C5B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E04422"/>
    <w:multiLevelType w:val="hybridMultilevel"/>
    <w:tmpl w:val="1AD0F642"/>
    <w:lvl w:ilvl="0" w:tplc="D80E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5C8D23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95461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BA4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DDECB2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B7A3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6E233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10490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0DCC00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836FC0"/>
    <w:multiLevelType w:val="hybridMultilevel"/>
    <w:tmpl w:val="DB10A9A8"/>
    <w:lvl w:ilvl="0" w:tplc="16F03F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0A18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B28780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4A2550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9B44BF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7903F7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056507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A40BF4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634C19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DCB3760"/>
    <w:multiLevelType w:val="hybridMultilevel"/>
    <w:tmpl w:val="43F8F4E2"/>
    <w:lvl w:ilvl="0" w:tplc="24A08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9E69B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1F889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476C00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ACC8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98C7CA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7AA1BE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0DE62A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0D63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FA25282"/>
    <w:multiLevelType w:val="hybridMultilevel"/>
    <w:tmpl w:val="2D466274"/>
    <w:lvl w:ilvl="0" w:tplc="570004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7E40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89CFEF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B72F08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F08D37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7463D6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1F62EE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1A0EE8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426D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C4D4FA5"/>
    <w:multiLevelType w:val="hybridMultilevel"/>
    <w:tmpl w:val="4FD62A72"/>
    <w:lvl w:ilvl="0" w:tplc="D8DE43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4056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5CBFC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58A1F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4BE431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122F2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294664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C4824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4CC810A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CD108AB"/>
    <w:multiLevelType w:val="hybridMultilevel"/>
    <w:tmpl w:val="4E28A830"/>
    <w:lvl w:ilvl="0" w:tplc="A5705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88A4E2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49C870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900B94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B9E96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9C598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63C49B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D9C41D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110824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F3E1B5D"/>
    <w:multiLevelType w:val="hybridMultilevel"/>
    <w:tmpl w:val="CF2C55B4"/>
    <w:lvl w:ilvl="0" w:tplc="7694A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AF478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C8C15C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78A801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E6AEC4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260D8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866F9E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F8CAC0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8F68D1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4E64FC"/>
    <w:multiLevelType w:val="hybridMultilevel"/>
    <w:tmpl w:val="B596C0B4"/>
    <w:lvl w:ilvl="0" w:tplc="433825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0DE3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E08C32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0F2BCF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06CCD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8FC3BD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21A6C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883A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06D1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6130752"/>
    <w:multiLevelType w:val="hybridMultilevel"/>
    <w:tmpl w:val="1568AE96"/>
    <w:lvl w:ilvl="0" w:tplc="30A0C2E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3C1B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A284AE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57800E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24A725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2BA15A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40CC57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1AC242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402AC8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D3E082E"/>
    <w:multiLevelType w:val="hybridMultilevel"/>
    <w:tmpl w:val="D54A32BC"/>
    <w:lvl w:ilvl="0" w:tplc="CCFC95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B643F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C2F85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3E8915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356695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6983C6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9F6034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76A361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774DC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E17E55"/>
    <w:multiLevelType w:val="hybridMultilevel"/>
    <w:tmpl w:val="9698D0F8"/>
    <w:lvl w:ilvl="0" w:tplc="3B22D7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12AE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080FD9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0E042E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54AC6A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C70C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B94451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4814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42EC3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21"/>
  </w:num>
  <w:num w:numId="21">
    <w:abstractNumId w:val="22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79"/>
    <w:rsid w:val="00075FA6"/>
    <w:rsid w:val="000B395B"/>
    <w:rsid w:val="00106D22"/>
    <w:rsid w:val="00734BCC"/>
    <w:rsid w:val="0081387B"/>
    <w:rsid w:val="00B92579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AB6B"/>
  <w15:chartTrackingRefBased/>
  <w15:docId w15:val="{CF2664B7-344C-47F7-9CC6-9411C1F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9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0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Ксения Миргородская</cp:lastModifiedBy>
  <cp:revision>5</cp:revision>
  <dcterms:created xsi:type="dcterms:W3CDTF">2019-11-21T14:22:00Z</dcterms:created>
  <dcterms:modified xsi:type="dcterms:W3CDTF">2019-11-21T15:44:00Z</dcterms:modified>
</cp:coreProperties>
</file>