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CD40C8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FB6417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</w:p>
          <w:p w:rsidR="00FB6417" w:rsidRPr="00B33857" w:rsidRDefault="008B551A" w:rsidP="00FB6417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"ЛДДТ"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8B551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51A">
              <w:rPr>
                <w:rFonts w:ascii="Times New Roman" w:hAnsi="Times New Roman"/>
                <w:sz w:val="20"/>
                <w:szCs w:val="20"/>
              </w:rPr>
              <w:t>Семинар-практикум "Документы, регламентирующие образовательную деятельность с детьми с ОВЗ, в том числе с детьми инвалидами в дополнительном образовании"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8B551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8B551A" w:rsidRPr="008143F8" w:rsidRDefault="008B551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Default="00292F7D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8B551A" w:rsidRPr="00D80B54" w:rsidRDefault="008B551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  <w:p w:rsidR="005C21A3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F7D" w:rsidRPr="00D80B54" w:rsidRDefault="00292F7D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A2122" w:rsidRP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A2122" w:rsidRPr="0075300D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4063" w:rsidRPr="00AE4063" w:rsidRDefault="00AE4063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t>Тема мероприятия актуальна, работа прошла продуктивно.</w:t>
            </w:r>
          </w:p>
          <w:p w:rsidR="00AE4063" w:rsidRPr="00AE4063" w:rsidRDefault="00AE4063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t>Спасибо! Материал необходимый в работе.</w:t>
            </w:r>
          </w:p>
          <w:p w:rsidR="00AE4063" w:rsidRPr="001F6FAC" w:rsidRDefault="00AE4063" w:rsidP="001F6FA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t>Хочется отметить высокий уровень организации мероприятия, очень насыщенную и интересную программу.  Получила много информации, которой смогут поделиться в своем коллективе.</w:t>
            </w:r>
          </w:p>
          <w:p w:rsidR="00AE4063" w:rsidRPr="00AE4063" w:rsidRDefault="00AE4063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t>Всё прошло хорошо!</w:t>
            </w:r>
          </w:p>
          <w:p w:rsidR="00AE4063" w:rsidRPr="00AE4063" w:rsidRDefault="00AE4063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t>Мероприятие интересное, информация дана четко и ясно.</w:t>
            </w:r>
          </w:p>
          <w:p w:rsidR="00AE4063" w:rsidRPr="00AE4063" w:rsidRDefault="00AE4063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t>Спасибо за представленные материалы!</w:t>
            </w:r>
          </w:p>
          <w:p w:rsidR="00AE4063" w:rsidRPr="00AE4063" w:rsidRDefault="00AE4063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t>Тема актуальная.</w:t>
            </w:r>
          </w:p>
          <w:p w:rsidR="00AE4063" w:rsidRPr="00AE4063" w:rsidRDefault="00AE4063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t>Материал актуальный, востребованный.</w:t>
            </w:r>
          </w:p>
          <w:p w:rsidR="00AE4063" w:rsidRPr="00AE4063" w:rsidRDefault="00AE4063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t>Интересный опыт работы.</w:t>
            </w:r>
          </w:p>
          <w:p w:rsidR="00AE4063" w:rsidRPr="00AE4063" w:rsidRDefault="00AE4063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t>Очень понравилось- познавательно!</w:t>
            </w:r>
          </w:p>
          <w:p w:rsidR="00AE4063" w:rsidRPr="00AE4063" w:rsidRDefault="00AE4063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t>Актуальный материал, который позволил п</w:t>
            </w:r>
            <w:r w:rsidR="001F6FAC">
              <w:rPr>
                <w:rFonts w:ascii="Times New Roman" w:hAnsi="Times New Roman"/>
                <w:sz w:val="20"/>
                <w:szCs w:val="20"/>
              </w:rPr>
              <w:t>ересмотреть некоторые позиции.</w:t>
            </w:r>
          </w:p>
          <w:p w:rsidR="00AE4063" w:rsidRPr="00AE4063" w:rsidRDefault="001F6FAC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 за информацию, </w:t>
            </w:r>
            <w:r w:rsidR="00AE4063" w:rsidRPr="00AE4063">
              <w:rPr>
                <w:rFonts w:ascii="Times New Roman" w:hAnsi="Times New Roman"/>
                <w:sz w:val="20"/>
                <w:szCs w:val="20"/>
              </w:rPr>
              <w:t>полезно.</w:t>
            </w:r>
          </w:p>
          <w:p w:rsidR="00AE4063" w:rsidRPr="00AE4063" w:rsidRDefault="00AE4063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t>Спасибо, полезная информация.</w:t>
            </w:r>
          </w:p>
          <w:p w:rsidR="00AE4063" w:rsidRPr="00AE4063" w:rsidRDefault="001F6FAC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доступно объяснено.</w:t>
            </w:r>
          </w:p>
          <w:p w:rsidR="00AE4063" w:rsidRPr="00AE4063" w:rsidRDefault="00AE4063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lastRenderedPageBreak/>
              <w:t>Спасибо за доступный и хорошо изложенный материал!</w:t>
            </w:r>
          </w:p>
          <w:p w:rsidR="00AE4063" w:rsidRPr="00AE4063" w:rsidRDefault="001F6FAC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Всё понравилось, материал </w:t>
            </w:r>
            <w:r w:rsidR="00AE4063" w:rsidRPr="00AE4063">
              <w:rPr>
                <w:rFonts w:ascii="Times New Roman" w:hAnsi="Times New Roman"/>
                <w:sz w:val="20"/>
                <w:szCs w:val="20"/>
              </w:rPr>
              <w:t>семинара буду использовать в работе.</w:t>
            </w:r>
          </w:p>
          <w:p w:rsidR="00AE4063" w:rsidRPr="00AE4063" w:rsidRDefault="00AE4063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t xml:space="preserve">Огромное спасибо! </w:t>
            </w:r>
          </w:p>
          <w:p w:rsidR="00AE4063" w:rsidRPr="00AE4063" w:rsidRDefault="00AE4063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t>Полезная информация, удобно изложена, пригодится в работе</w:t>
            </w:r>
            <w:r w:rsidR="001F6F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4063" w:rsidRPr="00AE4063" w:rsidRDefault="00AE4063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t>Цели и задачи семина</w:t>
            </w:r>
            <w:r w:rsidR="001F6FAC">
              <w:rPr>
                <w:rFonts w:ascii="Times New Roman" w:hAnsi="Times New Roman"/>
                <w:sz w:val="20"/>
                <w:szCs w:val="20"/>
              </w:rPr>
              <w:t>ры были достигнуты, информация полезна и имеет</w:t>
            </w:r>
            <w:r w:rsidRPr="00AE4063">
              <w:rPr>
                <w:rFonts w:ascii="Times New Roman" w:hAnsi="Times New Roman"/>
                <w:sz w:val="20"/>
                <w:szCs w:val="20"/>
              </w:rPr>
              <w:t xml:space="preserve"> практическую направленность</w:t>
            </w:r>
            <w:r w:rsidR="001F6F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4063" w:rsidRPr="00AE4063" w:rsidRDefault="00AE4063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t>Актуальная информация, изложена в доступной форме</w:t>
            </w:r>
            <w:r w:rsidR="001F6F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4063" w:rsidRPr="00AE4063" w:rsidRDefault="00AE4063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t>Большое спасибо!</w:t>
            </w:r>
          </w:p>
          <w:p w:rsidR="00AE4063" w:rsidRPr="00AE4063" w:rsidRDefault="00AE4063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t>Всё понравилось, много интересной и полезной информации</w:t>
            </w:r>
            <w:r w:rsidR="001F6F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4063" w:rsidRPr="00AE4063" w:rsidRDefault="00AE4063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t>Интересная и полезная информация, особенно ссылки на ФРЦ</w:t>
            </w:r>
            <w:r w:rsidR="001F6F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4063" w:rsidRPr="00AE4063" w:rsidRDefault="00AE4063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t>Всё хорошо, всё устраивает</w:t>
            </w:r>
            <w:r w:rsidR="001F6F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4063" w:rsidRPr="00AE4063" w:rsidRDefault="00AE4063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t>Кратко, доступно, информативно</w:t>
            </w:r>
            <w:r w:rsidR="001F6F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4063" w:rsidRPr="00AE4063" w:rsidRDefault="00AE4063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t>Спасибо, всё понравилось</w:t>
            </w:r>
            <w:r w:rsidR="001F6F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4063" w:rsidRPr="00AE4063" w:rsidRDefault="00AE4063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t>Мероприятие организовано на хорошем уровне</w:t>
            </w:r>
            <w:r w:rsidR="001F6F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4063" w:rsidRPr="00AE4063" w:rsidRDefault="00AE4063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t>Очень хорошие ссылки на ФРЦ, там находится вся необходимая информация</w:t>
            </w:r>
            <w:r w:rsidR="001F6F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4063" w:rsidRPr="00AE4063" w:rsidRDefault="00AE4063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t>Большой объём материала, но всё очень нужное</w:t>
            </w:r>
            <w:r w:rsidR="001F6F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4063" w:rsidRPr="00AE4063" w:rsidRDefault="00AE4063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t>Спасибо, ждём следующих семинаров</w:t>
            </w:r>
            <w:r w:rsidR="001F6F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4063" w:rsidRPr="00AE4063" w:rsidRDefault="00AE4063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t>Очень информативный материал, пригодится в работе</w:t>
            </w:r>
            <w:r w:rsidR="001F6F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4063" w:rsidRPr="00AE4063" w:rsidRDefault="00AE4063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t>Спасибо за полезную информацию</w:t>
            </w:r>
            <w:r w:rsidR="001F6F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4063" w:rsidRPr="00AE4063" w:rsidRDefault="00AE4063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t>Достаточно хорошо</w:t>
            </w:r>
            <w:r w:rsidR="001F6F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4063" w:rsidRPr="00AE4063" w:rsidRDefault="00AE4063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t>Нормативные документы представлены на всех уровнях</w:t>
            </w:r>
            <w:r w:rsidR="001F6F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4063" w:rsidRPr="00AE4063" w:rsidRDefault="00AE4063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t>Всё замечательно</w:t>
            </w:r>
            <w:r w:rsidR="001F6F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F050F1" w:rsidRDefault="00AE4063" w:rsidP="00AE406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4063">
              <w:rPr>
                <w:rFonts w:ascii="Times New Roman" w:hAnsi="Times New Roman"/>
                <w:sz w:val="20"/>
                <w:szCs w:val="20"/>
              </w:rPr>
              <w:t>Понравилось, интересная и насыщенная информация</w:t>
            </w:r>
            <w:r w:rsidR="001F6F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1F6FAC" w:rsidRDefault="001F6FAC" w:rsidP="001F6F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6FAC">
              <w:rPr>
                <w:rFonts w:ascii="Times New Roman" w:hAnsi="Times New Roman"/>
                <w:sz w:val="20"/>
                <w:szCs w:val="20"/>
              </w:rPr>
              <w:lastRenderedPageBreak/>
              <w:t>Чаще планировать мероприятия для детей с ОВЗ.</w:t>
            </w:r>
          </w:p>
          <w:p w:rsidR="001F6FAC" w:rsidRPr="001F6FAC" w:rsidRDefault="001F6FAC" w:rsidP="001F6F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6FAC">
              <w:rPr>
                <w:rFonts w:ascii="Times New Roman" w:hAnsi="Times New Roman"/>
                <w:sz w:val="20"/>
                <w:szCs w:val="20"/>
              </w:rPr>
              <w:t xml:space="preserve">Проводить в онлайн трансляции. </w:t>
            </w:r>
          </w:p>
          <w:p w:rsidR="001F6FAC" w:rsidRPr="001F6FAC" w:rsidRDefault="001F6FAC" w:rsidP="001F6F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6FAC">
              <w:rPr>
                <w:rFonts w:ascii="Times New Roman" w:hAnsi="Times New Roman"/>
                <w:sz w:val="20"/>
                <w:szCs w:val="20"/>
              </w:rPr>
              <w:t>Продолжить сотрудничество.</w:t>
            </w:r>
          </w:p>
          <w:p w:rsidR="001F6FAC" w:rsidRPr="001F6FAC" w:rsidRDefault="001F6FAC" w:rsidP="001F6F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6FAC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009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6FAC" w:rsidRPr="001F6FAC" w:rsidRDefault="001F6FAC" w:rsidP="001F6F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6FAC">
              <w:rPr>
                <w:rFonts w:ascii="Times New Roman" w:hAnsi="Times New Roman"/>
                <w:sz w:val="20"/>
                <w:szCs w:val="20"/>
              </w:rPr>
              <w:t>Возможность обращения с некоторыми проблемами по данной теме (контакты лица, к которому можно обратиться)</w:t>
            </w:r>
            <w:r w:rsidR="00B009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6FAC" w:rsidRPr="001F6FAC" w:rsidRDefault="001F6FAC" w:rsidP="001F6F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6FAC">
              <w:rPr>
                <w:rFonts w:ascii="Times New Roman" w:hAnsi="Times New Roman"/>
                <w:sz w:val="20"/>
                <w:szCs w:val="20"/>
              </w:rPr>
              <w:t>Обеспечить возможность смотреть онлайн трансляции в записи в полном объёме.</w:t>
            </w:r>
          </w:p>
          <w:p w:rsidR="001F6FAC" w:rsidRPr="001F6FAC" w:rsidRDefault="001F6FAC" w:rsidP="001F6F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6FAC">
              <w:rPr>
                <w:rFonts w:ascii="Times New Roman" w:hAnsi="Times New Roman"/>
                <w:sz w:val="20"/>
                <w:szCs w:val="20"/>
              </w:rPr>
              <w:t>Организовать видеозапись мероприятия.</w:t>
            </w:r>
          </w:p>
          <w:p w:rsidR="001F6FAC" w:rsidRPr="001F6FAC" w:rsidRDefault="001F6FAC" w:rsidP="001F6F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6FAC">
              <w:rPr>
                <w:rFonts w:ascii="Times New Roman" w:hAnsi="Times New Roman"/>
                <w:sz w:val="20"/>
                <w:szCs w:val="20"/>
              </w:rPr>
              <w:t xml:space="preserve">Хотелось бы получать весь пакет </w:t>
            </w:r>
            <w:r w:rsidRPr="001F6FAC">
              <w:rPr>
                <w:rFonts w:ascii="Times New Roman" w:hAnsi="Times New Roman"/>
                <w:sz w:val="20"/>
                <w:szCs w:val="20"/>
              </w:rPr>
              <w:lastRenderedPageBreak/>
              <w:t>документов, материалов одним письмом, а не в разнобой...</w:t>
            </w:r>
          </w:p>
          <w:p w:rsidR="001F6FAC" w:rsidRPr="001F6FAC" w:rsidRDefault="001F6FAC" w:rsidP="001F6F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6FAC">
              <w:rPr>
                <w:rFonts w:ascii="Times New Roman" w:hAnsi="Times New Roman"/>
                <w:sz w:val="20"/>
                <w:szCs w:val="20"/>
              </w:rPr>
              <w:t>Опыт практической работы педагогов</w:t>
            </w:r>
            <w:r w:rsidR="00B009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6FAC" w:rsidRPr="001F6FAC" w:rsidRDefault="001F6FAC" w:rsidP="001F6F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6FAC">
              <w:rPr>
                <w:rFonts w:ascii="Times New Roman" w:hAnsi="Times New Roman"/>
                <w:sz w:val="20"/>
                <w:szCs w:val="20"/>
              </w:rPr>
              <w:t>По возможности, хотелось бы чаще видеть и слышать опыт коллег</w:t>
            </w:r>
            <w:r w:rsidR="00B009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6FAC" w:rsidRPr="001F6FAC" w:rsidRDefault="001F6FAC" w:rsidP="001F6F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6FAC">
              <w:rPr>
                <w:rFonts w:ascii="Times New Roman" w:hAnsi="Times New Roman"/>
                <w:sz w:val="20"/>
                <w:szCs w:val="20"/>
              </w:rPr>
              <w:t>Жду новых интересных материалов</w:t>
            </w:r>
            <w:r w:rsidR="00B009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6FAC" w:rsidRPr="001F6FAC" w:rsidRDefault="001F6FAC" w:rsidP="001F6F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6FAC">
              <w:rPr>
                <w:rFonts w:ascii="Times New Roman" w:hAnsi="Times New Roman"/>
                <w:sz w:val="20"/>
                <w:szCs w:val="20"/>
              </w:rPr>
              <w:t>Разнообразие тем</w:t>
            </w:r>
            <w:r w:rsidR="00B009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6FAC" w:rsidRPr="001F6FAC" w:rsidRDefault="001F6FAC" w:rsidP="001F6F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6FAC">
              <w:rPr>
                <w:rFonts w:ascii="Times New Roman" w:hAnsi="Times New Roman"/>
                <w:sz w:val="20"/>
                <w:szCs w:val="20"/>
              </w:rPr>
              <w:t>Интересно дополнить практикой педагогов</w:t>
            </w:r>
            <w:r w:rsidR="00B009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6FAC" w:rsidRPr="001F6FAC" w:rsidRDefault="001F6FAC" w:rsidP="001F6F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6FAC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009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6FAC" w:rsidRPr="001F6FAC" w:rsidRDefault="001F6FAC" w:rsidP="001F6F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6FAC">
              <w:rPr>
                <w:rFonts w:ascii="Times New Roman" w:hAnsi="Times New Roman"/>
                <w:sz w:val="20"/>
                <w:szCs w:val="20"/>
              </w:rPr>
              <w:t>Не хватает общения для более полного понимания темы</w:t>
            </w:r>
            <w:r w:rsidR="00B009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6FAC" w:rsidRPr="00B00995" w:rsidRDefault="001F6FAC" w:rsidP="00B009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6FAC">
              <w:rPr>
                <w:rFonts w:ascii="Times New Roman" w:hAnsi="Times New Roman"/>
                <w:sz w:val="20"/>
                <w:szCs w:val="20"/>
              </w:rPr>
              <w:t>Всё объяснено в краткой, но доступной форме</w:t>
            </w:r>
            <w:r w:rsidR="00B009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6FAC" w:rsidRPr="001F6FAC" w:rsidRDefault="001F6FAC" w:rsidP="001F6F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6FAC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009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6FAC" w:rsidRPr="001F6FAC" w:rsidRDefault="001F6FAC" w:rsidP="001F6F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6FAC">
              <w:rPr>
                <w:rFonts w:ascii="Times New Roman" w:hAnsi="Times New Roman"/>
                <w:sz w:val="20"/>
                <w:szCs w:val="20"/>
              </w:rPr>
              <w:t>Хотелось бы живого общения</w:t>
            </w:r>
            <w:r w:rsidR="00B009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6FAC" w:rsidRPr="001F6FAC" w:rsidRDefault="001F6FAC" w:rsidP="001F6F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6FAC">
              <w:rPr>
                <w:rFonts w:ascii="Times New Roman" w:hAnsi="Times New Roman"/>
                <w:sz w:val="20"/>
                <w:szCs w:val="20"/>
              </w:rPr>
              <w:t>Живое общение ничем не заменить</w:t>
            </w:r>
            <w:r w:rsidR="00B009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6FAC" w:rsidRPr="001F6FAC" w:rsidRDefault="001F6FAC" w:rsidP="001F6F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6FAC">
              <w:rPr>
                <w:rFonts w:ascii="Times New Roman" w:hAnsi="Times New Roman"/>
                <w:sz w:val="20"/>
                <w:szCs w:val="20"/>
              </w:rPr>
              <w:t>Всё устраивает</w:t>
            </w:r>
            <w:r w:rsidR="00B009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6FAC" w:rsidRPr="001F6FAC" w:rsidRDefault="001F6FAC" w:rsidP="001F6F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6FAC">
              <w:rPr>
                <w:rFonts w:ascii="Times New Roman" w:hAnsi="Times New Roman"/>
                <w:sz w:val="20"/>
                <w:szCs w:val="20"/>
              </w:rPr>
              <w:t>Спасибо, ждём следующего семинара</w:t>
            </w:r>
            <w:r w:rsidR="00B009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6FAC" w:rsidRPr="001F6FAC" w:rsidRDefault="001F6FAC" w:rsidP="001F6F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6FAC">
              <w:rPr>
                <w:rFonts w:ascii="Times New Roman" w:hAnsi="Times New Roman"/>
                <w:sz w:val="20"/>
                <w:szCs w:val="20"/>
              </w:rPr>
              <w:t>Спасибо, всё понравилось</w:t>
            </w:r>
            <w:r w:rsidR="00B009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6FAC" w:rsidRPr="001F6FAC" w:rsidRDefault="001F6FAC" w:rsidP="001F6F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6FAC">
              <w:rPr>
                <w:rFonts w:ascii="Times New Roman" w:hAnsi="Times New Roman"/>
                <w:sz w:val="20"/>
                <w:szCs w:val="20"/>
              </w:rPr>
              <w:t>До новых встреч. Успехов в дальнейшем проведение семинаров</w:t>
            </w:r>
            <w:r w:rsidR="00B009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6FAC" w:rsidRPr="001F6FAC" w:rsidRDefault="001F6FAC" w:rsidP="001F6F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6FAC">
              <w:rPr>
                <w:rFonts w:ascii="Times New Roman" w:hAnsi="Times New Roman"/>
                <w:sz w:val="20"/>
                <w:szCs w:val="20"/>
              </w:rPr>
              <w:t>Большое спасибо</w:t>
            </w:r>
            <w:r w:rsidR="00B009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3C5891" w:rsidRDefault="00B00995" w:rsidP="001F6FA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1F6FAC" w:rsidRPr="001F6FAC">
              <w:rPr>
                <w:rFonts w:ascii="Times New Roman" w:hAnsi="Times New Roman"/>
                <w:sz w:val="20"/>
                <w:szCs w:val="20"/>
              </w:rPr>
              <w:t>ворческих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Default="001F6FAC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8,6</w:t>
            </w:r>
          </w:p>
          <w:p w:rsidR="001F6FAC" w:rsidRPr="00A016B4" w:rsidRDefault="001F6FAC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30002"/>
    <w:rsid w:val="00A335B7"/>
    <w:rsid w:val="00A34D00"/>
    <w:rsid w:val="00A41D45"/>
    <w:rsid w:val="00A54727"/>
    <w:rsid w:val="00A61ADB"/>
    <w:rsid w:val="00A76BE0"/>
    <w:rsid w:val="00A869CB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759A2"/>
    <w:rsid w:val="00C94020"/>
    <w:rsid w:val="00C97035"/>
    <w:rsid w:val="00CA1F2C"/>
    <w:rsid w:val="00CA34B8"/>
    <w:rsid w:val="00CB4E1B"/>
    <w:rsid w:val="00CC3CF4"/>
    <w:rsid w:val="00CD40C8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LedaUser</cp:lastModifiedBy>
  <cp:revision>2</cp:revision>
  <dcterms:created xsi:type="dcterms:W3CDTF">2020-11-12T13:13:00Z</dcterms:created>
  <dcterms:modified xsi:type="dcterms:W3CDTF">2020-11-12T13:13:00Z</dcterms:modified>
</cp:coreProperties>
</file>