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A64307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CD40C8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A6430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  <w:p w:rsidR="00FB6417" w:rsidRPr="00B33857" w:rsidRDefault="00A64307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66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07" w:rsidRPr="00A64307" w:rsidRDefault="00A64307" w:rsidP="00E10E50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307">
              <w:rPr>
                <w:rFonts w:ascii="Times New Roman" w:hAnsi="Times New Roman"/>
                <w:sz w:val="20"/>
                <w:szCs w:val="20"/>
              </w:rPr>
              <w:t>Копилка педагогических идей для педагогов дошкольных образовательных организаций "Лучшие педагогические практики в социально-коммуникативном развитии детей дошкольного возраста"</w:t>
            </w:r>
          </w:p>
          <w:p w:rsidR="00FB6417" w:rsidRPr="008143F8" w:rsidRDefault="00FB6417" w:rsidP="00A64307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E10E50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  <w:p w:rsidR="00E10E50" w:rsidRDefault="00E10E50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51A" w:rsidRPr="008143F8" w:rsidRDefault="008B551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Default="003366B4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  <w:p w:rsidR="008B551A" w:rsidRPr="00D80B54" w:rsidRDefault="008B551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3366B4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  <w:p w:rsidR="005C21A3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F7D" w:rsidRPr="00D80B54" w:rsidRDefault="00292F7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A2122" w:rsidRP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A2122" w:rsidRPr="0075300D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3366B4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  <w:p w:rsidR="003366B4" w:rsidRDefault="003366B4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Очень полезная и актуальная информация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Актуальные и содержательные выступления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Очень интересно и познавательно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Очень хорошо подготовлены материалы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Спасибо! Есть возможность использовать практический материал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Интересное мероприятие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Все молодцы!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Благодарю участников и организаторов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Все очень понравилось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Спасибо! Было познавательно!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Мне все понравилось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 за мероприятие!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Мероприятие очень интересное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Много интересного и практи</w:t>
            </w:r>
            <w:r w:rsidR="00A244D2">
              <w:rPr>
                <w:rFonts w:ascii="Times New Roman" w:hAnsi="Times New Roman"/>
                <w:sz w:val="20"/>
                <w:szCs w:val="20"/>
              </w:rPr>
              <w:t xml:space="preserve">ческого </w:t>
            </w:r>
            <w:r w:rsidRPr="003366B4">
              <w:rPr>
                <w:rFonts w:ascii="Times New Roman" w:hAnsi="Times New Roman"/>
                <w:sz w:val="20"/>
                <w:szCs w:val="20"/>
              </w:rPr>
              <w:t>материала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Темы интересны, актуальны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Было интересно посмотреть выступление про кружок "Юный журналист"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Очень современный подход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предоставленный материал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 за предоставленный материал! Очень понравилось выступление Синцовой И.Н., Сысоевой Н.Л.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Большое спасибо педагогам за предоставленный опыт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Данная информация очень полезна и актуальна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Все темы актуальны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Благодарю участников и организаторов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Мероприятия очень интересные, всегда на стороне ИКТ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Много интересного, многое взяла для себя, в работу.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Очень современный подход, есть как презентации, так и видео. Спасибо, уважаемые коллеги за предоставленные материалы, обязательно возьму на заметку.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 за представленный опыт!</w:t>
            </w:r>
          </w:p>
          <w:p w:rsidR="003366B4" w:rsidRPr="003366B4" w:rsidRDefault="00A244D2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Большое спасибо педагогам, </w:t>
            </w:r>
            <w:r w:rsidR="003366B4" w:rsidRPr="003366B4">
              <w:rPr>
                <w:rFonts w:ascii="Times New Roman" w:hAnsi="Times New Roman"/>
                <w:sz w:val="20"/>
                <w:szCs w:val="20"/>
              </w:rPr>
              <w:t>принявшим участие в мероприятии! Очень понравились игры на развитие социально-коммуникативных навыков и проекты. Почерпнула много идей для применения в своей работе.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Познавательно, интересно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Очень современный подход, есть как презентации, так и видео. Спасибо, уважаемые коллеги за предоставленные материалы, обязательно возьму на заметку.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Все темы актуальные. Можно почерпнуть много интересных идей.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Очень понравилось раскрытие темы по ПДД. Хочется попробовать и со своими воспитанниками.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Всё понравилось. Желаю педагогам профессионального роста.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 огромное за мероприятие, было интересно и полезно.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Спасибо, все выступления поучительны.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lastRenderedPageBreak/>
              <w:t>Очень полезная информация, применимая на практике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Содержательные показы с использованием ИКТ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Очень хорошо подготовлен материал</w:t>
            </w:r>
            <w:r w:rsidR="00442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 xml:space="preserve">Очень познавательная информация об организации кружка "Юный журналист" 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Спасибо!</w:t>
            </w:r>
            <w:r w:rsidR="00A244D2">
              <w:rPr>
                <w:rFonts w:ascii="Times New Roman" w:hAnsi="Times New Roman"/>
                <w:sz w:val="20"/>
                <w:szCs w:val="20"/>
              </w:rPr>
              <w:t xml:space="preserve"> Есть возможность пересмотреть!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Интересное мероприятие и есть что положить себе в копилочку для занятий с детьми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Благодарю участников и организаторов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Все очень понравилось для себя много интересного узнала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Все хорошо. Спасибо</w:t>
            </w:r>
            <w:r w:rsidR="00A244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Понравилось в</w:t>
            </w:r>
            <w:r w:rsidR="00A244D2">
              <w:rPr>
                <w:rFonts w:ascii="Times New Roman" w:hAnsi="Times New Roman"/>
                <w:sz w:val="20"/>
                <w:szCs w:val="20"/>
              </w:rPr>
              <w:t>ыступление педагогов из 124 сада.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Молодцы. Спасибо.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Хочется отметить выступление "ИКТ в социально-коммуникативном развитии"</w:t>
            </w:r>
          </w:p>
          <w:p w:rsidR="003366B4" w:rsidRPr="003366B4" w:rsidRDefault="00442365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Прекрасный опыт работы.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Спасибо!</w:t>
            </w:r>
            <w:r w:rsidR="00442365">
              <w:rPr>
                <w:rFonts w:ascii="Times New Roman" w:hAnsi="Times New Roman"/>
                <w:sz w:val="20"/>
                <w:szCs w:val="20"/>
              </w:rPr>
              <w:t xml:space="preserve"> Есть возможность пересмотреть!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Интересное мероприятие и есть что взять для себя на заметку</w:t>
            </w:r>
            <w:r w:rsidR="00442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Все очень понравилось для себя много интересного узнала</w:t>
            </w:r>
            <w:r w:rsidR="00442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Всё замечательно, познавательно и интересно! Спасибо!!!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Очень современный подход, есть как презентации, так и видео. Спасибо, уважаемые коллеги за предоставленные материалы, обязательно возьму на заметку.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Познавательно, интересно</w:t>
            </w:r>
            <w:r w:rsidR="00442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Все темы актуальные. Можно почерпнуть много интересных идей.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 огромное за мероприятие, было интересно и полезно.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Спасибо, все выступления поучительны.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Мероприятие получилось очень масштабное, глубокое, познавательное.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lastRenderedPageBreak/>
              <w:t>Очень полезная информация, применимая на практике</w:t>
            </w:r>
            <w:r w:rsidR="00442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Очень полезная и актуальная информация. Много чего почерпнула для себя и своей работы.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Содержательные показы с использованием ИКТ</w:t>
            </w:r>
            <w:r w:rsidR="00442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Интересно, увлекательно, познавательно как молодому педагогу</w:t>
            </w:r>
            <w:r w:rsidR="00442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Осталась очень довольна. Достаточно информативно</w:t>
            </w:r>
            <w:r w:rsidR="00442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Хорошо</w:t>
            </w:r>
            <w:r w:rsidR="00442365">
              <w:rPr>
                <w:rFonts w:ascii="Times New Roman" w:hAnsi="Times New Roman"/>
                <w:sz w:val="20"/>
                <w:szCs w:val="20"/>
              </w:rPr>
              <w:t>,</w:t>
            </w:r>
            <w:r w:rsidRPr="003366B4">
              <w:rPr>
                <w:rFonts w:ascii="Times New Roman" w:hAnsi="Times New Roman"/>
                <w:sz w:val="20"/>
                <w:szCs w:val="20"/>
              </w:rPr>
              <w:t xml:space="preserve"> что проводятся мероприятия независимо от карантина. Находим время и пытаемся подчеркнуть дл</w:t>
            </w:r>
            <w:r w:rsidR="00442365">
              <w:rPr>
                <w:rFonts w:ascii="Times New Roman" w:hAnsi="Times New Roman"/>
                <w:sz w:val="20"/>
                <w:szCs w:val="20"/>
              </w:rPr>
              <w:t>я себя</w:t>
            </w:r>
            <w:r w:rsidRPr="003366B4">
              <w:rPr>
                <w:rFonts w:ascii="Times New Roman" w:hAnsi="Times New Roman"/>
                <w:sz w:val="20"/>
                <w:szCs w:val="20"/>
              </w:rPr>
              <w:t xml:space="preserve"> новое.</w:t>
            </w:r>
          </w:p>
          <w:p w:rsidR="003366B4" w:rsidRPr="003366B4" w:rsidRDefault="00442365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Большое спасибо за информацию, </w:t>
            </w:r>
            <w:r w:rsidR="003366B4" w:rsidRPr="003366B4">
              <w:rPr>
                <w:rFonts w:ascii="Times New Roman" w:hAnsi="Times New Roman"/>
                <w:sz w:val="20"/>
                <w:szCs w:val="20"/>
              </w:rPr>
              <w:t>предоставленную на семинаре.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Большое спасибо всем участникам за предоставленный материал.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Доступно, интересно, разносторонне. Мне как молодому специалисту информация была очень полезной. Спасибо</w:t>
            </w:r>
            <w:r w:rsidR="00442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Мероприятие очень насыщенное, много полезного материала.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 педагогам за интересный подход в подаче информации!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 что делитесь опытом, идеями.</w:t>
            </w:r>
          </w:p>
          <w:p w:rsidR="003366B4" w:rsidRPr="003366B4" w:rsidRDefault="00442365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366B4" w:rsidRPr="003366B4">
              <w:rPr>
                <w:rFonts w:ascii="Times New Roman" w:hAnsi="Times New Roman"/>
                <w:sz w:val="20"/>
                <w:szCs w:val="20"/>
              </w:rPr>
              <w:t>се материалы мероприятия были для меня интересны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Отличная информация</w:t>
            </w:r>
            <w:r w:rsidR="00442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Тема данного мероприятия была освещена со всех сторон, благодарим за практическую направленность изложенного материала.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 всем!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 w:rsidR="00442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Очень хорошо подготовлен материал</w:t>
            </w:r>
            <w:r w:rsidR="00442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Всем спасибо!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Очень интересно и познавательно</w:t>
            </w:r>
            <w:r w:rsidR="00442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Прекрасный опыт работы</w:t>
            </w:r>
            <w:r w:rsidR="00442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Благодарю участников и организаторов</w:t>
            </w:r>
            <w:r w:rsidR="00442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Данная информация очень интересна, актуальна.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Понравилось раскрытие темы по ПДД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lastRenderedPageBreak/>
              <w:t>Все отлично проведено</w:t>
            </w:r>
            <w:r w:rsidR="00442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Успехов педагогам в новых начинаниях</w:t>
            </w:r>
            <w:r w:rsidR="00442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Спасибо, все выступления поучительны.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Осталась очень довольна. Достаточно информативно</w:t>
            </w:r>
            <w:r w:rsidR="00442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 педагогам.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Очень полезная информация.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 педагогам за интересный подход в подаче информации!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 что делитесь опытом, идеями.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Интересные и познавательные мероприятия</w:t>
            </w:r>
            <w:r w:rsidR="00A87A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Хорошая подготовка педагогов, актуальные темы выступлений, богатый опыт</w:t>
            </w:r>
            <w:r w:rsidR="00A87A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 всем!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Все материалы мероприятия были для меня интересны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Отличная информация</w:t>
            </w:r>
            <w:r w:rsidR="00A87A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Тема данного мероприятия была освещена со всех сторон, благодарим за практическую направленность изложенного материала.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 всем!</w:t>
            </w:r>
          </w:p>
          <w:p w:rsidR="00FB6417" w:rsidRPr="00F050F1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Благодарю участников и организаторов за хороший опыт</w:t>
            </w:r>
            <w:r w:rsidR="00A87A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lastRenderedPageBreak/>
              <w:t>Продолжайте транслировать свой опыт</w:t>
            </w:r>
            <w:r w:rsidR="00026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Продолжать обобщать опыт в данном направлении</w:t>
            </w:r>
            <w:r w:rsidR="00026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 за материал</w:t>
            </w:r>
            <w:r w:rsidR="00026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Очень интересно! Спасибо!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Хотелось бы больше интерактивной работы</w:t>
            </w:r>
            <w:r w:rsidR="00026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Все познавательно, замечательно и интересно!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Успехов в дальнейшей работе!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Побольше таких мероприятий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Новых творческих идей!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 xml:space="preserve">Мое пожелание - чтобы чаще </w:t>
            </w:r>
            <w:r w:rsidRPr="003366B4">
              <w:rPr>
                <w:rFonts w:ascii="Times New Roman" w:hAnsi="Times New Roman"/>
                <w:sz w:val="20"/>
                <w:szCs w:val="20"/>
              </w:rPr>
              <w:lastRenderedPageBreak/>
              <w:t>проводились такие мероприятия</w:t>
            </w:r>
            <w:r w:rsidR="00026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</w:t>
            </w:r>
            <w:r w:rsidR="00026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026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Творческих успехов и интересных идей всем участникам мероприятия</w:t>
            </w:r>
            <w:r w:rsidR="00026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Продолжать в том же духе</w:t>
            </w:r>
            <w:r w:rsidR="00026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026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Желаю процветания!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</w:t>
            </w:r>
            <w:r w:rsidR="00026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Больше практических видео</w:t>
            </w:r>
            <w:r w:rsidR="00026D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66B4">
              <w:rPr>
                <w:rFonts w:ascii="Times New Roman" w:hAnsi="Times New Roman"/>
                <w:sz w:val="20"/>
                <w:szCs w:val="20"/>
              </w:rPr>
              <w:t>уроков</w:t>
            </w:r>
            <w:r w:rsidR="00026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Желаю педагогам профессионального роста!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Проведение мероприятия в on-line режиме</w:t>
            </w:r>
            <w:r w:rsidR="00026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026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Больше практических уроков</w:t>
            </w:r>
            <w:r w:rsidR="00026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026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026DBD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366B4" w:rsidRPr="003366B4">
              <w:rPr>
                <w:rFonts w:ascii="Times New Roman" w:hAnsi="Times New Roman"/>
                <w:sz w:val="20"/>
                <w:szCs w:val="20"/>
              </w:rPr>
              <w:t>родолжать транслировать свой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026DBD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366B4" w:rsidRPr="003366B4">
              <w:rPr>
                <w:rFonts w:ascii="Times New Roman" w:hAnsi="Times New Roman"/>
                <w:sz w:val="20"/>
                <w:szCs w:val="20"/>
              </w:rPr>
              <w:t>родолжать обобщать опыт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 xml:space="preserve">Спасибо за </w:t>
            </w:r>
            <w:r w:rsidR="00026DBD">
              <w:rPr>
                <w:rFonts w:ascii="Times New Roman" w:hAnsi="Times New Roman"/>
                <w:sz w:val="20"/>
                <w:szCs w:val="20"/>
              </w:rPr>
              <w:t>м</w:t>
            </w:r>
            <w:r w:rsidRPr="003366B4">
              <w:rPr>
                <w:rFonts w:ascii="Times New Roman" w:hAnsi="Times New Roman"/>
                <w:sz w:val="20"/>
                <w:szCs w:val="20"/>
              </w:rPr>
              <w:t>атериал</w:t>
            </w:r>
            <w:r w:rsidR="00026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Очень интересно! Спасибо!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Творческих успехов и интересных идей всем участникам мероприятия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Успехов, и таких же интересных мероприятий.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lastRenderedPageBreak/>
              <w:t>Делать более разнообразные варианты выступлений.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Всё понравилось. Желаю педагогам профессионального роста.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Желаю процветания!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Чтоб чаще проводились такие мероприятия</w:t>
            </w:r>
            <w:r w:rsidR="00B947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Дальнейших творческих успехов!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Творческих успехов в работе</w:t>
            </w:r>
            <w:r w:rsidR="00B947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Все очень понравилось, молодцы!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Творческих успехов в работе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3366B4" w:rsidRPr="003366B4" w:rsidRDefault="00B9474A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366B4" w:rsidRPr="003366B4">
              <w:rPr>
                <w:rFonts w:ascii="Times New Roman" w:hAnsi="Times New Roman"/>
                <w:sz w:val="20"/>
                <w:szCs w:val="20"/>
              </w:rPr>
              <w:t>родолжать транслировать свой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B9474A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366B4" w:rsidRPr="003366B4">
              <w:rPr>
                <w:rFonts w:ascii="Times New Roman" w:hAnsi="Times New Roman"/>
                <w:sz w:val="20"/>
                <w:szCs w:val="20"/>
              </w:rPr>
              <w:t>родолжать обобщать опыт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Так держать.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Большое спасибо!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Техническое оснащение</w:t>
            </w:r>
            <w:r w:rsidR="00B947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Очень интересно! Спасибо!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Желаю процветания!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Делать более разнообразные варианты выступлений.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Больше практических видео уроков</w:t>
            </w:r>
            <w:r w:rsidR="00B947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Дальнейших творческих успехов!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lastRenderedPageBreak/>
              <w:t>Творческих успехов в работе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Все отлично!!!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947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Очень интересный опыт</w:t>
            </w:r>
            <w:r w:rsidR="00B947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Удобнее, когда всё загружено в одном формате.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Дальнейших творческих успехов!!!!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 педагогам за интересный подход в подаче информации!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Желаю творческих идей, воплощения желаний, всего самого позитивного!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Новое и понравившееся будем использовать в своей практике.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Все устраивает.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Новое и понравившееся будем использовать в своей практике.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Можно применять в своей работе.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Успехов вам</w:t>
            </w:r>
            <w:r w:rsidR="00B947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B9474A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Организовывать подобные информат</w:t>
            </w:r>
            <w:r w:rsidR="003366B4" w:rsidRPr="003366B4">
              <w:rPr>
                <w:rFonts w:ascii="Times New Roman" w:hAnsi="Times New Roman"/>
                <w:sz w:val="20"/>
                <w:szCs w:val="20"/>
              </w:rPr>
              <w:t>ивные мероприятия.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Очень интересно! Спасибо!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Все молодцы!!!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Так держать.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Больше новой и познавательной информации получать от семинаров</w:t>
            </w:r>
            <w:r w:rsidR="00B947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lastRenderedPageBreak/>
              <w:t>Пожелать хочется всем здоровья в наше непростое время.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Новых идей в работе с детьми и родителями</w:t>
            </w:r>
            <w:r w:rsidR="00B947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Дальнейших успехов в работе!!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Сократить количество участников</w:t>
            </w:r>
            <w:r w:rsidR="00B947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Можно применять в своей работе.</w:t>
            </w:r>
          </w:p>
          <w:p w:rsidR="003366B4" w:rsidRPr="003366B4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Очень удобная форма работы. Хочется еще в таком же плане</w:t>
            </w:r>
            <w:r w:rsidR="00B9474A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FB6417" w:rsidRPr="003C5891" w:rsidRDefault="003366B4" w:rsidP="00A244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66B4">
              <w:rPr>
                <w:rFonts w:ascii="Times New Roman" w:hAnsi="Times New Roman"/>
                <w:sz w:val="20"/>
                <w:szCs w:val="20"/>
              </w:rPr>
              <w:t>Продолжайте в том же духе!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Default="003366B4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  <w:p w:rsidR="001F6FAC" w:rsidRPr="00A016B4" w:rsidRDefault="001F6FA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C60E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11</cp:revision>
  <dcterms:created xsi:type="dcterms:W3CDTF">2020-10-07T09:26:00Z</dcterms:created>
  <dcterms:modified xsi:type="dcterms:W3CDTF">2020-11-17T07:36:00Z</dcterms:modified>
</cp:coreProperties>
</file>