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427"/>
        <w:gridCol w:w="2243"/>
        <w:gridCol w:w="392"/>
      </w:tblGrid>
      <w:tr w:rsidR="00D80B54" w:rsidRPr="00F52A0C" w:rsidTr="0005158B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05158B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05158B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05158B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A64307" w:rsidP="00A751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7516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CD40C8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A6430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</w:p>
          <w:p w:rsidR="00FB6417" w:rsidRPr="00B33857" w:rsidRDefault="00A64307" w:rsidP="00A751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№ </w:t>
            </w:r>
            <w:r w:rsidR="00A7516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A75165" w:rsidP="00A7516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165">
              <w:rPr>
                <w:rFonts w:ascii="Times New Roman" w:hAnsi="Times New Roman"/>
                <w:sz w:val="20"/>
                <w:szCs w:val="20"/>
              </w:rPr>
              <w:t>Педагогический квест для педагогов дошкольных образовательных организаций "Практика применения педагогических технологий в повышении профессиональных компетенций педагогов"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7163D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  <w:p w:rsidR="007163DC" w:rsidRPr="008143F8" w:rsidRDefault="007163D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Default="007163D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7163DC" w:rsidRPr="00D80B54" w:rsidRDefault="007163D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7163D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A2122" w:rsidRP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7163DC" w:rsidRPr="0075300D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7163D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>Очень интересные и разнообразные выступления.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>Интереснее и удобнее принимать информацию непосредственно от педагога. Спасибо, несмотря ни на что работа ведётся в дистанционном формате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>Спасибо всем участникам за интересную информацию!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 xml:space="preserve">Очень актуально, интересно. Наиболее высокий интерес вывал материал по созданию электронного портфолио. 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>Очень интересные и полезные материалы, много нового узнала про педагогические технологии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понравилось. Спасибо.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>Спасибо. Очень интересно было узнать о мультимедийном портфолио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были полезны.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 xml:space="preserve">Данное мероприятие прошло на высоком, профессиональном уровне. </w:t>
            </w:r>
            <w:r w:rsidRPr="007163DC">
              <w:rPr>
                <w:rFonts w:ascii="Times New Roman" w:hAnsi="Times New Roman"/>
                <w:sz w:val="20"/>
                <w:szCs w:val="20"/>
              </w:rPr>
              <w:lastRenderedPageBreak/>
              <w:t>Материал представлен качественно и доступно для понимания.</w:t>
            </w:r>
          </w:p>
          <w:p w:rsidR="007163DC" w:rsidRPr="007163DC" w:rsidRDefault="00BE7AB9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Выступление</w:t>
            </w:r>
            <w:r w:rsidR="007163DC" w:rsidRPr="007163DC">
              <w:rPr>
                <w:rFonts w:ascii="Times New Roman" w:hAnsi="Times New Roman"/>
                <w:sz w:val="20"/>
                <w:szCs w:val="20"/>
              </w:rPr>
              <w:t xml:space="preserve">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163DC" w:rsidRPr="007163DC">
              <w:rPr>
                <w:rFonts w:ascii="Times New Roman" w:hAnsi="Times New Roman"/>
                <w:sz w:val="20"/>
                <w:szCs w:val="20"/>
              </w:rPr>
              <w:t xml:space="preserve"> Очень полезная информация.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>Очень понравился видеоролик про Лэпбук у педагога Власовой Н.В.</w:t>
            </w:r>
          </w:p>
          <w:p w:rsidR="007163DC" w:rsidRPr="007163DC" w:rsidRDefault="00BE7AB9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Спасибо, очень познавательно и </w:t>
            </w:r>
            <w:r w:rsidR="007163DC" w:rsidRPr="007163DC">
              <w:rPr>
                <w:rFonts w:ascii="Times New Roman" w:hAnsi="Times New Roman"/>
                <w:sz w:val="20"/>
                <w:szCs w:val="20"/>
              </w:rPr>
              <w:t>актуально, интересно и доступно.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>Отлично подготовленное мероприятие</w:t>
            </w:r>
            <w:r w:rsidR="00BE7A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63DC" w:rsidRPr="007163DC" w:rsidRDefault="00BE7AB9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163DC" w:rsidRPr="007163DC">
              <w:rPr>
                <w:rFonts w:ascii="Times New Roman" w:hAnsi="Times New Roman"/>
                <w:sz w:val="20"/>
                <w:szCs w:val="20"/>
              </w:rPr>
              <w:t>пасибо за выступления, рассказывающие о практическом опыте различных технологий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 w:rsidR="00BE7A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 xml:space="preserve">Кое-что было ново и интересно. 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>Очень информационно, продуктивно и полезно!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 xml:space="preserve">Очень понравилась презентация </w:t>
            </w:r>
            <w:r w:rsidR="00BE7AB9">
              <w:rPr>
                <w:rFonts w:ascii="Times New Roman" w:hAnsi="Times New Roman"/>
                <w:sz w:val="20"/>
                <w:szCs w:val="20"/>
              </w:rPr>
              <w:t>«</w:t>
            </w:r>
            <w:r w:rsidRPr="007163DC">
              <w:rPr>
                <w:rFonts w:ascii="Times New Roman" w:hAnsi="Times New Roman"/>
                <w:sz w:val="20"/>
                <w:szCs w:val="20"/>
              </w:rPr>
              <w:t>Деловой совет» и квест</w:t>
            </w:r>
            <w:r w:rsidR="00BE7A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63DC" w:rsidRPr="00BE7AB9" w:rsidRDefault="007163DC" w:rsidP="004A243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7AB9">
              <w:rPr>
                <w:rFonts w:ascii="Times New Roman" w:hAnsi="Times New Roman"/>
                <w:sz w:val="20"/>
                <w:szCs w:val="20"/>
              </w:rPr>
              <w:t>Мероприятие актуально.</w:t>
            </w:r>
            <w:r w:rsidR="00BE7AB9">
              <w:rPr>
                <w:rFonts w:ascii="Times New Roman" w:hAnsi="Times New Roman"/>
                <w:sz w:val="20"/>
                <w:szCs w:val="20"/>
              </w:rPr>
              <w:t xml:space="preserve"> Материалы полезны в применении. </w:t>
            </w:r>
            <w:r w:rsidRPr="00BE7AB9">
              <w:rPr>
                <w:rFonts w:ascii="Times New Roman" w:hAnsi="Times New Roman"/>
                <w:sz w:val="20"/>
                <w:szCs w:val="20"/>
              </w:rPr>
              <w:t xml:space="preserve">Спасибо большое </w:t>
            </w:r>
            <w:r w:rsidR="00BE7AB9">
              <w:rPr>
                <w:rFonts w:ascii="Times New Roman" w:hAnsi="Times New Roman"/>
                <w:sz w:val="20"/>
                <w:szCs w:val="20"/>
              </w:rPr>
              <w:t>за полезный и нужный материал!</w:t>
            </w:r>
            <w:r w:rsidRPr="00BE7AB9">
              <w:rPr>
                <w:rFonts w:ascii="Times New Roman" w:hAnsi="Times New Roman"/>
                <w:sz w:val="20"/>
                <w:szCs w:val="20"/>
              </w:rPr>
              <w:t xml:space="preserve"> Все очень интересно, познавательно и очен</w:t>
            </w:r>
            <w:r w:rsidR="00BE7AB9">
              <w:rPr>
                <w:rFonts w:ascii="Times New Roman" w:hAnsi="Times New Roman"/>
                <w:sz w:val="20"/>
                <w:szCs w:val="20"/>
              </w:rPr>
              <w:t xml:space="preserve">ь востребовано лично для меня! </w:t>
            </w:r>
            <w:r w:rsidRPr="00BE7AB9">
              <w:rPr>
                <w:rFonts w:ascii="Times New Roman" w:hAnsi="Times New Roman"/>
                <w:sz w:val="20"/>
                <w:szCs w:val="20"/>
              </w:rPr>
              <w:t xml:space="preserve"> Материал предоставлен в форме презентаций и очень легко усваивается. Огр</w:t>
            </w:r>
            <w:r w:rsidR="00BE7AB9">
              <w:rPr>
                <w:rFonts w:ascii="Times New Roman" w:hAnsi="Times New Roman"/>
                <w:sz w:val="20"/>
                <w:szCs w:val="20"/>
              </w:rPr>
              <w:t>омное спасибо педагогам!</w:t>
            </w:r>
          </w:p>
          <w:p w:rsidR="007163DC" w:rsidRPr="007163DC" w:rsidRDefault="00BE7AB9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163DC" w:rsidRPr="007163DC">
              <w:rPr>
                <w:rFonts w:ascii="Times New Roman" w:hAnsi="Times New Roman"/>
                <w:sz w:val="20"/>
                <w:szCs w:val="20"/>
              </w:rPr>
              <w:t>атериал интересный, познавательный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>Спасибо за ответственную и качественную ор</w:t>
            </w:r>
            <w:r w:rsidR="00BE7AB9">
              <w:rPr>
                <w:rFonts w:ascii="Times New Roman" w:hAnsi="Times New Roman"/>
                <w:sz w:val="20"/>
                <w:szCs w:val="20"/>
              </w:rPr>
              <w:t>ганизацию данного мероприятия!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>Информация представлена актуальная</w:t>
            </w:r>
            <w:r w:rsidR="00BE7A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>Всё</w:t>
            </w:r>
            <w:r w:rsidR="00BE7AB9">
              <w:rPr>
                <w:rFonts w:ascii="Times New Roman" w:hAnsi="Times New Roman"/>
                <w:sz w:val="20"/>
                <w:szCs w:val="20"/>
              </w:rPr>
              <w:t xml:space="preserve"> очень понравилось. Спасибо.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>Всем спасибо за интересную, познавательную информацию.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>Мероприятие даёт возможность узнать опыт коллег</w:t>
            </w:r>
            <w:r w:rsidR="00BE7A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63DC" w:rsidRPr="007163DC" w:rsidRDefault="00C65039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 О</w:t>
            </w:r>
            <w:r w:rsidR="007163DC" w:rsidRPr="007163DC">
              <w:rPr>
                <w:rFonts w:ascii="Times New Roman" w:hAnsi="Times New Roman"/>
                <w:sz w:val="20"/>
                <w:szCs w:val="20"/>
              </w:rPr>
              <w:t xml:space="preserve">чень познавательно и полезно </w:t>
            </w:r>
            <w:bookmarkStart w:id="0" w:name="_GoBack"/>
            <w:bookmarkEnd w:id="0"/>
            <w:r w:rsidR="007163DC" w:rsidRPr="007163DC">
              <w:rPr>
                <w:rFonts w:ascii="Times New Roman" w:hAnsi="Times New Roman"/>
                <w:sz w:val="20"/>
                <w:szCs w:val="20"/>
              </w:rPr>
              <w:t>взять на заметку и применить в своей работе!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 xml:space="preserve">Понравилось мероприятие, получила много полезной и нужной информации для себя. Спасибо </w:t>
            </w:r>
            <w:r w:rsidRPr="007163DC">
              <w:rPr>
                <w:rFonts w:ascii="Times New Roman" w:hAnsi="Times New Roman"/>
                <w:sz w:val="20"/>
                <w:szCs w:val="20"/>
              </w:rPr>
              <w:lastRenderedPageBreak/>
              <w:t>большое участникам и организаторам!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>Спасибо за новизну и практическую значимость материала</w:t>
            </w:r>
            <w:r w:rsidR="00BE7A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63DC" w:rsidRPr="007163DC" w:rsidRDefault="00BE7AB9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163DC" w:rsidRPr="007163DC">
              <w:rPr>
                <w:rFonts w:ascii="Times New Roman" w:hAnsi="Times New Roman"/>
                <w:sz w:val="20"/>
                <w:szCs w:val="20"/>
              </w:rPr>
              <w:t>се материалы несут практический характер, обязательно воспользуюсь полученным опытом в своей профессиональной деятельности! Спасибо организаторам!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>Молодцы! Понравилось.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>Все матер</w:t>
            </w:r>
            <w:r w:rsidR="00BE7AB9">
              <w:rPr>
                <w:rFonts w:ascii="Times New Roman" w:hAnsi="Times New Roman"/>
                <w:sz w:val="20"/>
                <w:szCs w:val="20"/>
              </w:rPr>
              <w:t>иалы актуальны.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>Мероприятие понравилось</w:t>
            </w:r>
            <w:r w:rsidR="00BE7A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>Освежила в памяти приемы и методы, которые восстановлю в своей педагогической деятельности. Очень понравилась презентация «Клубный час»</w:t>
            </w:r>
            <w:r w:rsidR="00BE7AB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 xml:space="preserve">Мероприятие прошло успешно. Представленные материалы пригодятся в дальнейшей профессиональной работе. </w:t>
            </w:r>
          </w:p>
          <w:p w:rsidR="007163DC" w:rsidRPr="007163DC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>Интере</w:t>
            </w:r>
            <w:r w:rsidR="00BE7AB9">
              <w:rPr>
                <w:rFonts w:ascii="Times New Roman" w:hAnsi="Times New Roman"/>
                <w:sz w:val="20"/>
                <w:szCs w:val="20"/>
              </w:rPr>
              <w:t>сен опыт работы педагогов г.Новодв</w:t>
            </w:r>
            <w:r w:rsidRPr="007163DC">
              <w:rPr>
                <w:rFonts w:ascii="Times New Roman" w:hAnsi="Times New Roman"/>
                <w:sz w:val="20"/>
                <w:szCs w:val="20"/>
              </w:rPr>
              <w:t>инска.</w:t>
            </w:r>
          </w:p>
          <w:p w:rsidR="00FB6417" w:rsidRPr="00F050F1" w:rsidRDefault="007163DC" w:rsidP="007163D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163DC">
              <w:rPr>
                <w:rFonts w:ascii="Times New Roman" w:hAnsi="Times New Roman"/>
                <w:sz w:val="20"/>
                <w:szCs w:val="20"/>
              </w:rPr>
              <w:t xml:space="preserve"> Многое понравилось. Спасибо!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B" w:rsidRPr="0005158B" w:rsidRDefault="0005158B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58B">
              <w:rPr>
                <w:rFonts w:ascii="Times New Roman" w:hAnsi="Times New Roman"/>
                <w:sz w:val="20"/>
                <w:szCs w:val="20"/>
              </w:rPr>
              <w:lastRenderedPageBreak/>
              <w:t>Побольше проводить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158B" w:rsidRPr="0005158B" w:rsidRDefault="0005158B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05158B" w:rsidRPr="0005158B" w:rsidRDefault="0005158B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58B">
              <w:rPr>
                <w:rFonts w:ascii="Times New Roman" w:hAnsi="Times New Roman"/>
                <w:sz w:val="20"/>
                <w:szCs w:val="20"/>
              </w:rPr>
              <w:t xml:space="preserve">Очень насыщенная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программа. Хотелось бы побольше </w:t>
            </w:r>
            <w:r w:rsidRPr="0005158B">
              <w:rPr>
                <w:rFonts w:ascii="Times New Roman" w:hAnsi="Times New Roman"/>
                <w:sz w:val="20"/>
                <w:szCs w:val="20"/>
              </w:rPr>
              <w:t>видео</w:t>
            </w:r>
            <w:r w:rsidR="00C65039">
              <w:rPr>
                <w:rFonts w:ascii="Times New Roman" w:hAnsi="Times New Roman"/>
                <w:sz w:val="20"/>
                <w:szCs w:val="20"/>
              </w:rPr>
              <w:t>-</w:t>
            </w:r>
            <w:r w:rsidRPr="0005158B">
              <w:rPr>
                <w:rFonts w:ascii="Times New Roman" w:hAnsi="Times New Roman"/>
                <w:sz w:val="20"/>
                <w:szCs w:val="20"/>
              </w:rPr>
              <w:t>занятий.</w:t>
            </w:r>
          </w:p>
          <w:p w:rsidR="0005158B" w:rsidRPr="0005158B" w:rsidRDefault="0005158B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58B">
              <w:rPr>
                <w:rFonts w:ascii="Times New Roman" w:hAnsi="Times New Roman"/>
                <w:sz w:val="20"/>
                <w:szCs w:val="20"/>
              </w:rPr>
              <w:t>Все доступно и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158B" w:rsidRPr="0005158B" w:rsidRDefault="0005158B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58B">
              <w:rPr>
                <w:rFonts w:ascii="Times New Roman" w:hAnsi="Times New Roman"/>
                <w:sz w:val="20"/>
                <w:szCs w:val="20"/>
              </w:rPr>
              <w:t xml:space="preserve">Очень интересны материалы по современным педагогическим технологиям. Спасибо! </w:t>
            </w:r>
          </w:p>
          <w:p w:rsidR="0005158B" w:rsidRPr="0005158B" w:rsidRDefault="0005158B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делиться опытом.</w:t>
            </w:r>
            <w:r w:rsidRPr="000515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5158B" w:rsidRPr="0005158B" w:rsidRDefault="0005158B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5158B">
              <w:rPr>
                <w:rFonts w:ascii="Times New Roman" w:hAnsi="Times New Roman"/>
                <w:sz w:val="20"/>
                <w:szCs w:val="20"/>
              </w:rPr>
              <w:t>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158B" w:rsidRPr="0005158B" w:rsidRDefault="0005158B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58B">
              <w:rPr>
                <w:rFonts w:ascii="Times New Roman" w:hAnsi="Times New Roman"/>
                <w:sz w:val="20"/>
                <w:szCs w:val="20"/>
              </w:rPr>
              <w:t>Показ открытых мероприятии с воспитанниками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158B" w:rsidRPr="0005158B" w:rsidRDefault="0005158B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58B">
              <w:rPr>
                <w:rFonts w:ascii="Times New Roman" w:hAnsi="Times New Roman"/>
                <w:sz w:val="20"/>
                <w:szCs w:val="20"/>
              </w:rPr>
              <w:t>Раз дистанционный формат становится нормой современной жизни, хотелось бы см</w:t>
            </w:r>
            <w:r w:rsidR="00C65039">
              <w:rPr>
                <w:rFonts w:ascii="Times New Roman" w:hAnsi="Times New Roman"/>
                <w:sz w:val="20"/>
                <w:szCs w:val="20"/>
              </w:rPr>
              <w:t xml:space="preserve">отреть выступления докладчиков </w:t>
            </w:r>
            <w:r w:rsidRPr="0005158B">
              <w:rPr>
                <w:rFonts w:ascii="Times New Roman" w:hAnsi="Times New Roman"/>
                <w:sz w:val="20"/>
                <w:szCs w:val="20"/>
              </w:rPr>
              <w:t xml:space="preserve">и после иметь возможность задавать им вопросы. </w:t>
            </w:r>
            <w:r w:rsidRPr="0005158B">
              <w:rPr>
                <w:rFonts w:ascii="Times New Roman" w:hAnsi="Times New Roman"/>
                <w:sz w:val="20"/>
                <w:szCs w:val="20"/>
              </w:rPr>
              <w:lastRenderedPageBreak/>
              <w:t>Может организовать небольшой чат</w:t>
            </w:r>
            <w:r w:rsidR="00C65039">
              <w:rPr>
                <w:rFonts w:ascii="Times New Roman" w:hAnsi="Times New Roman"/>
                <w:sz w:val="20"/>
                <w:szCs w:val="20"/>
              </w:rPr>
              <w:t>,</w:t>
            </w:r>
            <w:r w:rsidRPr="0005158B">
              <w:rPr>
                <w:rFonts w:ascii="Times New Roman" w:hAnsi="Times New Roman"/>
                <w:sz w:val="20"/>
                <w:szCs w:val="20"/>
              </w:rPr>
              <w:t xml:space="preserve"> для того,</w:t>
            </w:r>
            <w:r w:rsidR="00C650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58B">
              <w:rPr>
                <w:rFonts w:ascii="Times New Roman" w:hAnsi="Times New Roman"/>
                <w:sz w:val="20"/>
                <w:szCs w:val="20"/>
              </w:rPr>
              <w:t>чтобы коллеги делили</w:t>
            </w:r>
            <w:r w:rsidR="00C65039">
              <w:rPr>
                <w:rFonts w:ascii="Times New Roman" w:hAnsi="Times New Roman"/>
                <w:sz w:val="20"/>
                <w:szCs w:val="20"/>
              </w:rPr>
              <w:t>сь мнениями, задавали вопросы?</w:t>
            </w:r>
          </w:p>
          <w:p w:rsidR="0005158B" w:rsidRPr="0005158B" w:rsidRDefault="0005158B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58B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C650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158B" w:rsidRPr="0005158B" w:rsidRDefault="0005158B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58B">
              <w:rPr>
                <w:rFonts w:ascii="Times New Roman" w:hAnsi="Times New Roman"/>
                <w:sz w:val="20"/>
                <w:szCs w:val="20"/>
              </w:rPr>
              <w:t xml:space="preserve">Дистанционный формат мероприятия актуален в данной ситуации. </w:t>
            </w:r>
          </w:p>
          <w:p w:rsidR="0005158B" w:rsidRPr="0005158B" w:rsidRDefault="0005158B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58B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05158B" w:rsidRPr="0005158B" w:rsidRDefault="00C65039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05158B" w:rsidRPr="0005158B">
              <w:rPr>
                <w:rFonts w:ascii="Times New Roman" w:hAnsi="Times New Roman"/>
                <w:sz w:val="20"/>
                <w:szCs w:val="20"/>
              </w:rPr>
              <w:t xml:space="preserve"> чаще такие мероприятия.</w:t>
            </w:r>
          </w:p>
          <w:p w:rsidR="0005158B" w:rsidRPr="00C65039" w:rsidRDefault="00C65039" w:rsidP="00C650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Дальнейшее привлечение коллег </w:t>
            </w:r>
            <w:r w:rsidRPr="00C65039">
              <w:rPr>
                <w:rFonts w:ascii="Times New Roman" w:hAnsi="Times New Roman"/>
                <w:sz w:val="20"/>
                <w:szCs w:val="20"/>
              </w:rPr>
              <w:t>к сотрудничеству.</w:t>
            </w:r>
          </w:p>
          <w:p w:rsidR="0005158B" w:rsidRPr="0005158B" w:rsidRDefault="0005158B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58B">
              <w:rPr>
                <w:rFonts w:ascii="Times New Roman" w:hAnsi="Times New Roman"/>
                <w:sz w:val="20"/>
                <w:szCs w:val="20"/>
              </w:rPr>
              <w:t>Все подготовлено достойно</w:t>
            </w:r>
            <w:r w:rsidR="00C650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158B" w:rsidRPr="0005158B" w:rsidRDefault="0005158B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58B">
              <w:rPr>
                <w:rFonts w:ascii="Times New Roman" w:hAnsi="Times New Roman"/>
                <w:sz w:val="20"/>
                <w:szCs w:val="20"/>
              </w:rPr>
              <w:t>Хотелось бы больше ин</w:t>
            </w:r>
            <w:r w:rsidR="00C65039">
              <w:rPr>
                <w:rFonts w:ascii="Times New Roman" w:hAnsi="Times New Roman"/>
                <w:sz w:val="20"/>
                <w:szCs w:val="20"/>
              </w:rPr>
              <w:t>н</w:t>
            </w:r>
            <w:r w:rsidRPr="0005158B">
              <w:rPr>
                <w:rFonts w:ascii="Times New Roman" w:hAnsi="Times New Roman"/>
                <w:sz w:val="20"/>
                <w:szCs w:val="20"/>
              </w:rPr>
              <w:t xml:space="preserve">овационных тем. </w:t>
            </w:r>
          </w:p>
          <w:p w:rsidR="0005158B" w:rsidRPr="0005158B" w:rsidRDefault="00C65039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05158B" w:rsidRPr="0005158B">
              <w:rPr>
                <w:rFonts w:ascii="Times New Roman" w:hAnsi="Times New Roman"/>
                <w:sz w:val="20"/>
                <w:szCs w:val="20"/>
              </w:rPr>
              <w:t>роведенное мероприятие оказалось достаточно интересным.</w:t>
            </w:r>
          </w:p>
          <w:p w:rsidR="0005158B" w:rsidRPr="0005158B" w:rsidRDefault="0005158B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58B">
              <w:rPr>
                <w:rFonts w:ascii="Times New Roman" w:hAnsi="Times New Roman"/>
                <w:sz w:val="20"/>
                <w:szCs w:val="20"/>
              </w:rPr>
              <w:t>Материал лучше воспринимается в форме презентации</w:t>
            </w:r>
            <w:r w:rsidR="00C65039">
              <w:rPr>
                <w:rFonts w:ascii="Times New Roman" w:hAnsi="Times New Roman"/>
                <w:sz w:val="20"/>
                <w:szCs w:val="20"/>
              </w:rPr>
              <w:t>.</w:t>
            </w:r>
            <w:r w:rsidRPr="000515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158B" w:rsidRPr="0005158B" w:rsidRDefault="0005158B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58B">
              <w:rPr>
                <w:rFonts w:ascii="Times New Roman" w:hAnsi="Times New Roman"/>
                <w:sz w:val="20"/>
                <w:szCs w:val="20"/>
              </w:rPr>
              <w:t>Указание источников и список литературы для самостоятельного изучения материала</w:t>
            </w:r>
            <w:r w:rsidR="00C650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158B" w:rsidRPr="0005158B" w:rsidRDefault="0005158B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58B">
              <w:rPr>
                <w:rFonts w:ascii="Times New Roman" w:hAnsi="Times New Roman"/>
                <w:sz w:val="20"/>
                <w:szCs w:val="20"/>
              </w:rPr>
              <w:t>Все очень понравилось, спасибо большое!!!</w:t>
            </w:r>
          </w:p>
          <w:p w:rsidR="0005158B" w:rsidRPr="0005158B" w:rsidRDefault="00C65039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05158B" w:rsidRPr="0005158B">
              <w:rPr>
                <w:rFonts w:ascii="Times New Roman" w:hAnsi="Times New Roman"/>
                <w:sz w:val="20"/>
                <w:szCs w:val="20"/>
              </w:rPr>
              <w:t>сем творческих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158B" w:rsidRPr="0005158B" w:rsidRDefault="0005158B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58B">
              <w:rPr>
                <w:rFonts w:ascii="Times New Roman" w:hAnsi="Times New Roman"/>
                <w:sz w:val="20"/>
                <w:szCs w:val="20"/>
              </w:rPr>
              <w:t>Продолжать так же творчески</w:t>
            </w:r>
            <w:r w:rsidR="00C650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158B" w:rsidRPr="0005158B" w:rsidRDefault="0005158B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58B">
              <w:rPr>
                <w:rFonts w:ascii="Times New Roman" w:hAnsi="Times New Roman"/>
                <w:sz w:val="20"/>
                <w:szCs w:val="20"/>
              </w:rPr>
              <w:t>Продол</w:t>
            </w:r>
            <w:r w:rsidR="00C65039">
              <w:rPr>
                <w:rFonts w:ascii="Times New Roman" w:hAnsi="Times New Roman"/>
                <w:sz w:val="20"/>
                <w:szCs w:val="20"/>
              </w:rPr>
              <w:t>жать в том же творческом духе.</w:t>
            </w:r>
          </w:p>
          <w:p w:rsidR="0005158B" w:rsidRPr="0005158B" w:rsidRDefault="0005158B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58B">
              <w:rPr>
                <w:rFonts w:ascii="Times New Roman" w:hAnsi="Times New Roman"/>
                <w:sz w:val="20"/>
                <w:szCs w:val="20"/>
              </w:rPr>
              <w:t>Желаем всем творческих успехов.</w:t>
            </w:r>
          </w:p>
          <w:p w:rsidR="0005158B" w:rsidRPr="0005158B" w:rsidRDefault="0005158B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58B">
              <w:rPr>
                <w:rFonts w:ascii="Times New Roman" w:hAnsi="Times New Roman"/>
                <w:sz w:val="20"/>
                <w:szCs w:val="20"/>
              </w:rPr>
              <w:t>Голосовать за понравившийся опыт</w:t>
            </w:r>
            <w:r w:rsidR="00C650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158B" w:rsidRPr="0005158B" w:rsidRDefault="0005158B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58B">
              <w:rPr>
                <w:rFonts w:ascii="Times New Roman" w:hAnsi="Times New Roman"/>
                <w:sz w:val="20"/>
                <w:szCs w:val="20"/>
              </w:rPr>
              <w:t>Хотелось бы видеть педагогов</w:t>
            </w:r>
            <w:r w:rsidR="00C650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58B">
              <w:rPr>
                <w:rFonts w:ascii="Times New Roman" w:hAnsi="Times New Roman"/>
                <w:sz w:val="20"/>
                <w:szCs w:val="20"/>
              </w:rPr>
              <w:t>и пообщаться лично</w:t>
            </w:r>
            <w:r w:rsidR="00C650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158B" w:rsidRPr="0005158B" w:rsidRDefault="0005158B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58B">
              <w:rPr>
                <w:rFonts w:ascii="Times New Roman" w:hAnsi="Times New Roman"/>
                <w:sz w:val="20"/>
                <w:szCs w:val="20"/>
              </w:rPr>
              <w:t>Продолжайте делиться опытом</w:t>
            </w:r>
            <w:r w:rsidR="00C650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158B" w:rsidRPr="0005158B" w:rsidRDefault="0005158B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58B">
              <w:rPr>
                <w:rFonts w:ascii="Times New Roman" w:hAnsi="Times New Roman"/>
                <w:sz w:val="20"/>
                <w:szCs w:val="20"/>
              </w:rPr>
              <w:t xml:space="preserve">Материалы достойны просмотра, все </w:t>
            </w:r>
            <w:r w:rsidRPr="0005158B">
              <w:rPr>
                <w:rFonts w:ascii="Times New Roman" w:hAnsi="Times New Roman"/>
                <w:sz w:val="20"/>
                <w:szCs w:val="20"/>
              </w:rPr>
              <w:lastRenderedPageBreak/>
              <w:t>педагоги молодцы</w:t>
            </w:r>
            <w:r w:rsidR="00C65039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r w:rsidRPr="0005158B">
              <w:rPr>
                <w:rFonts w:ascii="Times New Roman" w:hAnsi="Times New Roman"/>
                <w:sz w:val="20"/>
                <w:szCs w:val="20"/>
              </w:rPr>
              <w:t>Удачи в работе и творческого вдохновения!</w:t>
            </w:r>
          </w:p>
          <w:p w:rsidR="0005158B" w:rsidRPr="0005158B" w:rsidRDefault="0005158B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58B">
              <w:rPr>
                <w:rFonts w:ascii="Times New Roman" w:hAnsi="Times New Roman"/>
                <w:sz w:val="20"/>
                <w:szCs w:val="20"/>
              </w:rPr>
              <w:t>Большое спасибо. Все понравилось</w:t>
            </w:r>
            <w:r w:rsidR="00C650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158B" w:rsidRPr="0005158B" w:rsidRDefault="0005158B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58B">
              <w:rPr>
                <w:rFonts w:ascii="Times New Roman" w:hAnsi="Times New Roman"/>
                <w:sz w:val="20"/>
                <w:szCs w:val="20"/>
              </w:rPr>
              <w:t>Удовлетворена проведением городского мероприятия</w:t>
            </w:r>
            <w:r w:rsidR="00C650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158B" w:rsidRPr="0005158B" w:rsidRDefault="0005158B" w:rsidP="00C650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58B">
              <w:rPr>
                <w:rFonts w:ascii="Times New Roman" w:hAnsi="Times New Roman"/>
                <w:sz w:val="20"/>
                <w:szCs w:val="20"/>
              </w:rPr>
              <w:t xml:space="preserve">Проводить мероприятия в данном формате. </w:t>
            </w:r>
          </w:p>
          <w:p w:rsidR="0005158B" w:rsidRPr="0005158B" w:rsidRDefault="0005158B" w:rsidP="0005158B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58B">
              <w:rPr>
                <w:rFonts w:ascii="Times New Roman" w:hAnsi="Times New Roman"/>
                <w:sz w:val="20"/>
                <w:szCs w:val="20"/>
              </w:rPr>
              <w:t xml:space="preserve">Такого рода педагогические квесты проводить чаще, захватывая и другие темы. </w:t>
            </w:r>
          </w:p>
          <w:p w:rsidR="00FB6417" w:rsidRPr="003C5891" w:rsidRDefault="0005158B" w:rsidP="00C6503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5158B">
              <w:rPr>
                <w:rFonts w:ascii="Times New Roman" w:hAnsi="Times New Roman"/>
                <w:sz w:val="20"/>
                <w:szCs w:val="20"/>
              </w:rPr>
              <w:t>Приглашать для участия педагогов и других районов Архангельской области. За более интересную идею награждать участника суперпризом.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Default="007163D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9,3</w:t>
            </w:r>
          </w:p>
          <w:p w:rsidR="007163DC" w:rsidRPr="007163DC" w:rsidRDefault="007163DC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158B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A7287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3D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5165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E7AB9"/>
    <w:rsid w:val="00BF101D"/>
    <w:rsid w:val="00BF6AF9"/>
    <w:rsid w:val="00BF746B"/>
    <w:rsid w:val="00C06473"/>
    <w:rsid w:val="00C17E1D"/>
    <w:rsid w:val="00C3349F"/>
    <w:rsid w:val="00C550B7"/>
    <w:rsid w:val="00C65039"/>
    <w:rsid w:val="00C94020"/>
    <w:rsid w:val="00C97035"/>
    <w:rsid w:val="00CA1F2C"/>
    <w:rsid w:val="00CA34B8"/>
    <w:rsid w:val="00CB4E1B"/>
    <w:rsid w:val="00CC3CF4"/>
    <w:rsid w:val="00CD40C8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D110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14</cp:revision>
  <dcterms:created xsi:type="dcterms:W3CDTF">2020-10-07T09:26:00Z</dcterms:created>
  <dcterms:modified xsi:type="dcterms:W3CDTF">2020-11-24T07:53:00Z</dcterms:modified>
</cp:coreProperties>
</file>