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969"/>
        <w:gridCol w:w="1701"/>
        <w:gridCol w:w="392"/>
      </w:tblGrid>
      <w:tr w:rsidR="00D80B54" w:rsidRPr="00F52A0C" w:rsidTr="00FB6417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FB6417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FB6417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FB6417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58750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58750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ДОУ Детский сад № </w:t>
            </w:r>
            <w:r w:rsidR="0058750E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58750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50E">
              <w:rPr>
                <w:rFonts w:ascii="Times New Roman" w:hAnsi="Times New Roman"/>
                <w:sz w:val="20"/>
                <w:szCs w:val="20"/>
              </w:rPr>
              <w:t>Семинар-практикум для заместителей заведующих, социальных педагогов, педагогов-психологов "Эффективные формы и методы психолого-педагогического сопровождения участников образовательного процесса в дошкольной образовательной организации"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58750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D80B54" w:rsidRDefault="0058750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58750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852A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852A4F" w:rsidRPr="00852A4F" w:rsidRDefault="00852A4F" w:rsidP="00852A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2A4F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852A4F" w:rsidRPr="0075300D" w:rsidRDefault="00852A4F" w:rsidP="00852A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2A4F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58750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852A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852A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2A4F" w:rsidRPr="00707BCE" w:rsidRDefault="00852A4F" w:rsidP="00852A4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2A4F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очень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спасибо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за представленный разнообразный опыт.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Много интересной информации для себя получила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Спасибо 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Представлен классный разнообразный опыт, есть желание и потребность связаться с участниками (Контарук Л.С., коллеги из ЦРР №140), чтобы проконсультироваться по темам работы с эмоциями детей,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детско-родительским играм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 xml:space="preserve"> и работе с песком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Актуальная на текущий день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Замечательное содержательное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Спасибо! Интересные выступления!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Очень познавательно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Тема мероприятия актуальна, показан эффективный подход взаимодействия специалистов в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Много интересной информации для себя получила.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lastRenderedPageBreak/>
              <w:t>Очень познавательно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Замечательное содержательное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Огромное 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опыт коллег прекрасный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Очень познавательно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Много интересной информации для себя получила.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Актуальная на текущий день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интересно.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Спасибо все понравилось!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актуальная тема.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Интересные специалисты,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большой опыт.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Очень познавательно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Информация полезная, интересная, можно применять в своей профессиональной деятельности. Очень актуален ролик о супервизии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Интересная и нужная тема.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Тема мероприятия актуальна, показан эффективный подход взаимодействия специалистов в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Грамотно, интер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есно,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3F43A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Информация полезная, интересная, можно применять в своей профессиональной деятельности. Довольна получением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Огромное спасибо.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Спасибо за возможность пр</w:t>
            </w:r>
            <w:r>
              <w:rPr>
                <w:rFonts w:ascii="Times New Roman" w:hAnsi="Times New Roman"/>
                <w:sz w:val="20"/>
                <w:szCs w:val="20"/>
              </w:rPr>
              <w:t>осмотреть подобные выступления. О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чень актуальна на сегодня тема профессионального выгорания в данной профессии.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Так же понравилось взаимодействие психолога и учителя -логопеда.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с удовольствием ещё раз посетила бы и другие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Материалы, предложенные для просмотра,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были содержательными и информативными в плане практического применения в работе педагога ДОУ и при взаимодействии специалистов. Особая благодарность за приемы в условиях эмоционального выгорания.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 Все понравил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! П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риглашайте еще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 xml:space="preserve"> тема интересная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Замечательное содержательное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понравилось, с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пасибо.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Информативно,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оступно, прекрасные специалисты.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ысокий уровень подгото</w:t>
            </w:r>
            <w:r>
              <w:rPr>
                <w:rFonts w:ascii="Times New Roman" w:hAnsi="Times New Roman"/>
                <w:sz w:val="20"/>
                <w:szCs w:val="20"/>
              </w:rPr>
              <w:t>вки и преподнесения материала. П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онравилась работа по телесно-ориентированному подходу и бинарное занятие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Спасибо, очень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нтересные и нужные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се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выступления были очень хорошие. Видно,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что педагоги действительно готовятся!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Довольна получением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понравилось,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Мероприятия интересные, практико-ори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нтированные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интересные выступления.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понравилось,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Спасибо за возможность посетить такое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</w:rPr>
              <w:t>ико-ориентированные выступления.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очень понравилось.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выступления понравились.</w:t>
            </w:r>
          </w:p>
          <w:p w:rsidR="0006317E" w:rsidRPr="004857D7" w:rsidRDefault="0006317E" w:rsidP="004857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Применю многие вещи в работе.</w:t>
            </w:r>
          </w:p>
          <w:p w:rsidR="0006317E" w:rsidRPr="0006317E" w:rsidRDefault="004857D7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Понравилось. С</w:t>
            </w:r>
            <w:r w:rsidR="0006317E" w:rsidRPr="0006317E">
              <w:rPr>
                <w:rFonts w:ascii="Times New Roman" w:hAnsi="Times New Roman"/>
                <w:sz w:val="20"/>
                <w:szCs w:val="20"/>
              </w:rPr>
              <w:t xml:space="preserve"> удовольствием ещё раз посетила бы и другие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r w:rsidR="00F77CB1">
              <w:rPr>
                <w:rFonts w:ascii="Times New Roman" w:hAnsi="Times New Roman"/>
                <w:sz w:val="20"/>
                <w:szCs w:val="20"/>
              </w:rPr>
              <w:t>понравилось на вашем мероприятие</w:t>
            </w:r>
            <w:r w:rsidR="004857D7">
              <w:rPr>
                <w:rFonts w:ascii="Times New Roman" w:hAnsi="Times New Roman"/>
                <w:sz w:val="20"/>
                <w:szCs w:val="20"/>
              </w:rPr>
              <w:t>.</w:t>
            </w:r>
            <w:r w:rsidR="00F77CB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олодцы выступающие и организаторы.</w:t>
            </w:r>
            <w:r w:rsidR="00F77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Все доступно,</w:t>
            </w:r>
            <w:r w:rsidR="00F77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понятно,</w:t>
            </w:r>
            <w:r w:rsidR="00F77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 w:rsidR="00F77C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77CB1">
              <w:rPr>
                <w:rFonts w:ascii="Times New Roman" w:hAnsi="Times New Roman"/>
                <w:sz w:val="20"/>
                <w:szCs w:val="20"/>
              </w:rPr>
              <w:t>,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 xml:space="preserve"> приглашайте на подобные мероприятия еще</w:t>
            </w:r>
            <w:r w:rsidR="00F77C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F77CB1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понравилось, </w:t>
            </w:r>
            <w:r w:rsidR="0006317E" w:rsidRPr="0006317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понра</w:t>
            </w:r>
            <w:r w:rsidR="00F77CB1">
              <w:rPr>
                <w:rFonts w:ascii="Times New Roman" w:hAnsi="Times New Roman"/>
                <w:sz w:val="20"/>
                <w:szCs w:val="20"/>
              </w:rPr>
              <w:t>в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илось</w:t>
            </w:r>
            <w:r w:rsidR="00F77C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BA5F34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очень здорово. П</w:t>
            </w:r>
            <w:r w:rsidR="0006317E" w:rsidRPr="0006317E">
              <w:rPr>
                <w:rFonts w:ascii="Times New Roman" w:hAnsi="Times New Roman"/>
                <w:sz w:val="20"/>
                <w:szCs w:val="20"/>
              </w:rPr>
              <w:t xml:space="preserve">ро супервизию первый </w:t>
            </w:r>
            <w:r w:rsidR="003469FA">
              <w:rPr>
                <w:rFonts w:ascii="Times New Roman" w:hAnsi="Times New Roman"/>
                <w:sz w:val="20"/>
                <w:szCs w:val="20"/>
              </w:rPr>
              <w:t xml:space="preserve">раз услышала, </w:t>
            </w:r>
            <w:r>
              <w:rPr>
                <w:rFonts w:ascii="Times New Roman" w:hAnsi="Times New Roman"/>
                <w:sz w:val="20"/>
                <w:szCs w:val="20"/>
              </w:rPr>
              <w:t>интересная тема!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lastRenderedPageBreak/>
              <w:t>Все очень понравил</w:t>
            </w:r>
            <w:r w:rsidR="00BA5F34">
              <w:rPr>
                <w:rFonts w:ascii="Times New Roman" w:hAnsi="Times New Roman"/>
                <w:sz w:val="20"/>
                <w:szCs w:val="20"/>
              </w:rPr>
              <w:t>ось. С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пасибо за возможность посмотреть такие достойные выступления.</w:t>
            </w:r>
          </w:p>
          <w:p w:rsidR="0006317E" w:rsidRPr="0006317E" w:rsidRDefault="00BA5F34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Такие хорошие выступления, </w:t>
            </w:r>
            <w:r w:rsidR="0006317E" w:rsidRPr="0006317E">
              <w:rPr>
                <w:rFonts w:ascii="Times New Roman" w:hAnsi="Times New Roman"/>
                <w:sz w:val="20"/>
                <w:szCs w:val="20"/>
              </w:rPr>
              <w:t>спасибо огромное вам за представленную возможность просмотреть все это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17E" w:rsidRPr="0006317E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Все очень понравилось.</w:t>
            </w:r>
          </w:p>
          <w:p w:rsidR="00FB6417" w:rsidRPr="00F050F1" w:rsidRDefault="0006317E" w:rsidP="000631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317E">
              <w:rPr>
                <w:rFonts w:ascii="Times New Roman" w:hAnsi="Times New Roman"/>
                <w:sz w:val="20"/>
                <w:szCs w:val="20"/>
              </w:rPr>
              <w:t>Достойные выступления коллег,</w:t>
            </w:r>
            <w:r w:rsidR="00BA5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много опыта приобрела для себя.</w:t>
            </w:r>
            <w:r w:rsidR="00BA5F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317E">
              <w:rPr>
                <w:rFonts w:ascii="Times New Roman" w:hAnsi="Times New Roman"/>
                <w:sz w:val="20"/>
                <w:szCs w:val="20"/>
              </w:rPr>
              <w:t>Интересная тема с супервизией!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lastRenderedPageBreak/>
              <w:t>Продолжайте работать в том же направлении.</w:t>
            </w:r>
          </w:p>
          <w:p w:rsidR="003469FA" w:rsidRPr="003469FA" w:rsidRDefault="00425D6F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  <w:r w:rsidRPr="00346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Чаще проводите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Успехов в работе!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Чаще проводите подобные мероприятия!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Все молодцы,</w:t>
            </w:r>
            <w:r w:rsidR="00425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9FA">
              <w:rPr>
                <w:rFonts w:ascii="Times New Roman" w:hAnsi="Times New Roman"/>
                <w:sz w:val="20"/>
                <w:szCs w:val="20"/>
              </w:rPr>
              <w:t>здорово</w:t>
            </w:r>
            <w:r w:rsidR="00425D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425D6F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3469FA" w:rsidRPr="00425D6F" w:rsidRDefault="003469FA" w:rsidP="0098086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5D6F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25D6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Продолжайте в том же духе</w:t>
            </w:r>
            <w:r w:rsidR="00F312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риглашайте еще на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проводите подобные мероприятия</w:t>
            </w:r>
            <w:r w:rsidR="00F312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Побольше подобных семинаров.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Приглашайте еще!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Дальнейших творческих пр</w:t>
            </w:r>
            <w:r w:rsidR="00F3121D">
              <w:rPr>
                <w:rFonts w:ascii="Times New Roman" w:hAnsi="Times New Roman"/>
                <w:sz w:val="20"/>
                <w:szCs w:val="20"/>
              </w:rPr>
              <w:t>о</w:t>
            </w:r>
            <w:r w:rsidRPr="003469FA">
              <w:rPr>
                <w:rFonts w:ascii="Times New Roman" w:hAnsi="Times New Roman"/>
                <w:sz w:val="20"/>
                <w:szCs w:val="20"/>
              </w:rPr>
              <w:t>ектов</w:t>
            </w:r>
            <w:r w:rsidR="00F312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  <w:r w:rsidR="00F312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пасибо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 П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родолжайте реализовывать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Будем рады видеть подобные семинары в дальнейшем.</w:t>
            </w:r>
          </w:p>
          <w:p w:rsidR="003469FA" w:rsidRPr="00F3121D" w:rsidRDefault="00F3121D" w:rsidP="00353B9D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121D">
              <w:rPr>
                <w:rFonts w:ascii="Times New Roman" w:hAnsi="Times New Roman"/>
                <w:sz w:val="20"/>
                <w:szCs w:val="20"/>
              </w:rPr>
              <w:t xml:space="preserve">Спасибо, </w:t>
            </w:r>
            <w:r w:rsidR="003469FA" w:rsidRPr="00F3121D">
              <w:rPr>
                <w:rFonts w:ascii="Times New Roman" w:hAnsi="Times New Roman"/>
                <w:sz w:val="20"/>
                <w:szCs w:val="20"/>
              </w:rPr>
              <w:t>все на достойном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Продолжайте в том же направлении работать</w:t>
            </w:r>
            <w:r w:rsidR="00F312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Молодцы, 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так же продолжайте работать.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онравилось ваше мероприятие.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312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устраивает, молодцы.</w:t>
            </w:r>
          </w:p>
          <w:p w:rsidR="003469FA" w:rsidRPr="003469FA" w:rsidRDefault="003469FA" w:rsidP="00F3121D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</w:t>
            </w:r>
            <w:r w:rsidR="00F312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родолжайте работать в том же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Молодцы!</w:t>
            </w:r>
            <w:r w:rsidR="00F31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69F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469FA" w:rsidRPr="00F3121D" w:rsidRDefault="003469FA" w:rsidP="00190F8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121D">
              <w:rPr>
                <w:rFonts w:ascii="Times New Roman" w:hAnsi="Times New Roman"/>
                <w:sz w:val="20"/>
                <w:szCs w:val="20"/>
              </w:rPr>
              <w:t>Все очень хорошо.</w:t>
            </w:r>
          </w:p>
          <w:p w:rsidR="00B408B2" w:rsidRDefault="00F3121D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риглашайте еще на подобн</w:t>
            </w:r>
            <w:r w:rsidR="00B408B2">
              <w:rPr>
                <w:rFonts w:ascii="Times New Roman" w:hAnsi="Times New Roman"/>
                <w:sz w:val="20"/>
                <w:szCs w:val="20"/>
              </w:rPr>
              <w:t>ые мероприятия по психологичес-   кому</w:t>
            </w:r>
          </w:p>
          <w:p w:rsidR="003469FA" w:rsidRPr="003469FA" w:rsidRDefault="003469FA" w:rsidP="00B408B2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направлению</w:t>
            </w:r>
            <w:r w:rsidR="00B408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Благодарим за возможность посетить данное мероприятие.</w:t>
            </w:r>
          </w:p>
          <w:p w:rsidR="003469FA" w:rsidRPr="003469FA" w:rsidRDefault="00B408B2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69FA" w:rsidRPr="003469FA">
              <w:rPr>
                <w:rFonts w:ascii="Times New Roman" w:hAnsi="Times New Roman"/>
                <w:sz w:val="20"/>
                <w:szCs w:val="20"/>
              </w:rPr>
              <w:t>родол</w:t>
            </w:r>
            <w:r>
              <w:rPr>
                <w:rFonts w:ascii="Times New Roman" w:hAnsi="Times New Roman"/>
                <w:sz w:val="20"/>
                <w:szCs w:val="20"/>
              </w:rPr>
              <w:t>жайте работать в том же духе!</w:t>
            </w:r>
          </w:p>
          <w:p w:rsidR="003469FA" w:rsidRPr="003469FA" w:rsidRDefault="003469FA" w:rsidP="003469F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469FA">
              <w:rPr>
                <w:rFonts w:ascii="Times New Roman" w:hAnsi="Times New Roman"/>
                <w:sz w:val="20"/>
                <w:szCs w:val="20"/>
              </w:rPr>
              <w:t>Продолжай</w:t>
            </w:r>
            <w:r w:rsidR="00D05F1F">
              <w:rPr>
                <w:rFonts w:ascii="Times New Roman" w:hAnsi="Times New Roman"/>
                <w:sz w:val="20"/>
                <w:szCs w:val="20"/>
              </w:rPr>
              <w:t>те в дальнейшем данную работу!</w:t>
            </w:r>
          </w:p>
          <w:p w:rsidR="00FB6417" w:rsidRPr="003C5891" w:rsidRDefault="00FB6417" w:rsidP="00D05F1F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A016B4" w:rsidRDefault="00FB6417" w:rsidP="0058750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58750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306C5"/>
    <w:rsid w:val="00043652"/>
    <w:rsid w:val="00045075"/>
    <w:rsid w:val="00047FB4"/>
    <w:rsid w:val="000532B5"/>
    <w:rsid w:val="00062B6E"/>
    <w:rsid w:val="0006317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6E4A"/>
    <w:rsid w:val="0033753F"/>
    <w:rsid w:val="0033792E"/>
    <w:rsid w:val="003469FA"/>
    <w:rsid w:val="0035266A"/>
    <w:rsid w:val="00390C55"/>
    <w:rsid w:val="00390F4B"/>
    <w:rsid w:val="0039468E"/>
    <w:rsid w:val="003B05C2"/>
    <w:rsid w:val="003C0D47"/>
    <w:rsid w:val="003C5891"/>
    <w:rsid w:val="003C7006"/>
    <w:rsid w:val="003C75FF"/>
    <w:rsid w:val="00404FD3"/>
    <w:rsid w:val="00415D67"/>
    <w:rsid w:val="00425613"/>
    <w:rsid w:val="00425D6F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57D7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8750E"/>
    <w:rsid w:val="005A4C49"/>
    <w:rsid w:val="005C1B0B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52A4F"/>
    <w:rsid w:val="00871692"/>
    <w:rsid w:val="008922AB"/>
    <w:rsid w:val="00897BDB"/>
    <w:rsid w:val="008B243D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08B2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5F34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05F1F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121D"/>
    <w:rsid w:val="00F37977"/>
    <w:rsid w:val="00F4778E"/>
    <w:rsid w:val="00F47FB3"/>
    <w:rsid w:val="00F576C1"/>
    <w:rsid w:val="00F620D4"/>
    <w:rsid w:val="00F709A7"/>
    <w:rsid w:val="00F751D5"/>
    <w:rsid w:val="00F77CB1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E07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11</cp:revision>
  <dcterms:created xsi:type="dcterms:W3CDTF">2020-10-07T09:26:00Z</dcterms:created>
  <dcterms:modified xsi:type="dcterms:W3CDTF">2020-11-30T08:42:00Z</dcterms:modified>
</cp:coreProperties>
</file>