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2008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EF076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EF076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981B7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ED1EA1">
              <w:rPr>
                <w:rFonts w:ascii="Times New Roman" w:hAnsi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150F1" w:rsidP="000A1B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0A1B1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:rsidR="000A1B13" w:rsidRDefault="000A1B13" w:rsidP="000A1B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№37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2E75E6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5E6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EF076D">
              <w:rPr>
                <w:rFonts w:ascii="Times New Roman" w:hAnsi="Times New Roman"/>
                <w:sz w:val="20"/>
                <w:szCs w:val="20"/>
              </w:rPr>
              <w:t xml:space="preserve"> для педагогов общеобразовательн</w:t>
            </w:r>
            <w:r w:rsidRPr="002E75E6">
              <w:rPr>
                <w:rFonts w:ascii="Times New Roman" w:hAnsi="Times New Roman"/>
                <w:sz w:val="20"/>
                <w:szCs w:val="20"/>
              </w:rPr>
              <w:t>ых организаций "Организация образовательного процесса с учётом применения электронных образовательных ресурсов и интерактивного оборудования"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8E28C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8E28C4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8E28C4" w:rsidRPr="00D80B54" w:rsidRDefault="008E28C4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EF076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002167" w:rsidRPr="0075300D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EF076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  <w:p w:rsidR="00EF076D" w:rsidRPr="00D80B54" w:rsidRDefault="00EF076D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29B2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D85B7A" w:rsidRDefault="00F22151" w:rsidP="00D85B7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2151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  <w:r w:rsidR="00132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Все очень грамотно сделали, учитывая непростую ситуацию. Молодцы!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Спасибо! Очень полезная и нужная информация. Много почерпнула для своего развития.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Тема семинара актуальна и интересна. Выступления очень полезны с точки зрения практического применения.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Тема очень актуальна, так как уроки с использованием ЭОР в разы интереснее детям. Они легче усваивают материал. Большое спасибо за возможность углубиться в эту тему и узнать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что - то новое.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понравилось, интересные мастер 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пасибо большое, все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 xml:space="preserve">Спасибо большое за выступления и мастер-классы. Информация была полезной. Очень приятно, что несмотря на все сложности в работе, учителя работают с интерактивным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и делятся своим опытом с педагогами города. Видно. что работа с данным оборудованием идёт так скажем "не для галочки".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Хотелось бы познакомиться с опытом учителей русского языка и литературы по данному вопросу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Большое спасибо за интересный, познавательный семинар.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подбор интереснейшей информации!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 по теме. Материал подготовлен хороший. Всё интересно, актуально для работы, для профессионального развития.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Содержательно,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Молодцы, качественно организованное мероприятие! Удобная форма! Смотрела одно из выступлений по дороге на работу)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Огромное спасибо. Много практического опыта, возможность применить его на практике.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Хочется выразить благодарность всем выступающим за высокий профессионализм и доступную подачу материала.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Мероприятие для меня было очень актуально и информативно. Спасибо большое участникам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Информация интересная, заставляет задуматься о профессиональном росте и использование ЭОР в своей деятельности.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интересный и актуальный материал семинара.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Полезно, содержательно, профессионально, информативно, интересно! Очень понравился семинар! Спасибо огромное!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интересная информация про финансовую грамотность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 xml:space="preserve">То, что я посетил семинар школьных учителей, - это замечательно! И поучиться, и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сравнить! Я понимаю, сколько труда и усилий Вам стоило это мероприятие. Огромное спасибо.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очерпнула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Мероприятие нужное, очень интересно было познакомиться с опытом педагогов, многое взяла себе на заметку.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Актуальность вопроса организации образовательного процесса с учётом применения электронных образовательных ресурсов и интерактивного оборудования позволяет говорить о том, что данный семинар-практикум важен и ин</w:t>
            </w:r>
            <w:r>
              <w:rPr>
                <w:rFonts w:ascii="Times New Roman" w:hAnsi="Times New Roman"/>
                <w:sz w:val="20"/>
                <w:szCs w:val="20"/>
              </w:rPr>
              <w:t>формация востребована.  Быстрое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возникновение  и распространение новых продуктов и технологий связаны с быстрым их устареванием. И, как следствие, с устареванием знаний и навыков, необходимых для работы педагогам.  Получить эти знания через такую форму работы и повысить свой уровень компетенций в данной области - здорово!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Спасибо. Затронули очень актуальные темы.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Всё замечательно: доступно, интересно, полезно! Спасибо педагога и организаторам!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Спасибо, 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Учителям приходится использовать интернет-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ресурсы, компьютерную и другую вспомогательную технику, чтобы заинтересовать и увлечь школьников, сделать урок живым и мотивирующим. В связи с этим просто необходимо повышать свою грамотность с данной сфере.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полезен. Актуально, интересно.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Спасибо, за познавательные материалы. Всё понятно и доступно изложено.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Интересно посмотреть опыт работы с цифровыми ресурсами</w:t>
            </w:r>
            <w:r w:rsidR="008E28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Спасибо! Все было очень интересно!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семинар.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за актуальный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практический материал!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Полезная и очень актуальная информация.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Высокий технический уровень организации мероприятия, отличная подготовка педагогов, актуальность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Огромное спасибо за предоставленный опыт. Все выступления актуальны, интересны.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имеет практико-ори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нтированную направленность, что позволяет внедрить новые образовательные технологии в учебный процесс.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всем коллегам за интересные выступления, вами проделана огромная работа по изучению новых технологий. Учителям математики, физики, информатики многое можно взять для своих уроков. Информация очень актуальна для современной школы.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 Много интересного. Актуально.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Молодцы! Огромное спасибо за работу!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Семинар интересный, познавательный, содержит несколько мастер классов, показывающих высокий профессионализм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Работа была интересной. Мастер-классы познавательны. Опыт других учителей в данном направлении очень полезен.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полезно.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Мне понравилось мероприятие своей формой проведения, потому что есть возможность более близкого и детального ознакомления с подготовленными педагогами материалами, что позволяет более глубокого вникнуть и попробовать применить на практике, опираясь, на доступное изложение в видеоматериалах.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много интересного и доступного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материала, которым можно воспользоваться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дальнейшем.  Необходимо также отметить заинтересованность педагогов и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организаторов   в качестве преподносимого материала, желание передать как можно больше своего опыта.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Все очень грамотно сделали, учитывая непростую ситуацию. Молодцы!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Спасибо! Очень полезная и нужная информация. Много почерпнула для своего развития.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Тема семинара актуальна и интересна. Выступления очень полезны с точки зрения практического применения.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Тема «Организация образовательного процесса с учётом применения электронных образовательных ресурсов и интерактивного оборудования» очень актуальна, так как уроки с использованием ЭОР в разы интереснее детям. Они легче усваивают материал. Большое спасибо за возможность углубиться в эту тему и узнать новое.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понравилось, интересные мастер классы</w:t>
            </w:r>
            <w:r w:rsidR="00B60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B6022A" w:rsidRDefault="00B6022A" w:rsidP="00B6022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04E09" w:rsidRPr="00E04E09">
              <w:rPr>
                <w:rFonts w:ascii="Times New Roman" w:hAnsi="Times New Roman"/>
                <w:sz w:val="20"/>
                <w:szCs w:val="20"/>
              </w:rPr>
              <w:t>пасибо большое, все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познакомиться с опытом учителей русского языка и литературы по данному вопросу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Большое спасибо за интересный, познавательный семинар.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подбор интереснейшей информации!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 по теме. Материал подготовлен хороший. Всё интересно, актуально для работы, для профессионального развития.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Содержательно, познавательно</w:t>
            </w:r>
            <w:r w:rsidR="00B60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Молодцы, качественно организованное мероприятие! Удобная форма! Смотрела одно из выступлений по дороге н</w:t>
            </w:r>
            <w:r w:rsidR="00B6022A">
              <w:rPr>
                <w:rFonts w:ascii="Times New Roman" w:hAnsi="Times New Roman"/>
                <w:sz w:val="20"/>
                <w:szCs w:val="20"/>
              </w:rPr>
              <w:t>а работу.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Огромное спасибо. Много практического опыта, возможность применить его на практике.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Хочется выразить благодарность всем выступающим за высокий профессионализм и доступную подачу материала.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Мероприятие для меня было очень актуально и информативно. Спасибо большое участникам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Информация интересная, заставляет задуматься о профессиональном росте и использование ЭОР в своей деятельности.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интересный и актуальный материал семинара.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Полезно, содержательно, профессионально, информативно, интересно! Очень понравился семинар! Спасибо огромное!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интересная информация про финансовую грамотность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То, что я посетил семинар школьных учителей, - это замечательно! И поучиться, и сравнить! Я понимаю, сколько труда и усилий Вам стоило это мероприятие. Огромное спасибо.</w:t>
            </w:r>
          </w:p>
          <w:p w:rsidR="00E04E09" w:rsidRPr="00E04E09" w:rsidRDefault="00A840E8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E04E09" w:rsidRPr="00E04E09">
              <w:rPr>
                <w:rFonts w:ascii="Times New Roman" w:hAnsi="Times New Roman"/>
                <w:sz w:val="20"/>
                <w:szCs w:val="20"/>
              </w:rPr>
              <w:t>очерпнула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Мероприятие нужное, очень интересно было познакомиться с опытом педагогов, многое взяла себе на заметку.</w:t>
            </w:r>
            <w:r w:rsidR="00A84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Актуальность вопроса организации образовательного процесса с учётом применения электронных образовательных ресурсов и интерактивного оборудования позволяет говорить о том, что данный семинар-практикум важен и инф</w:t>
            </w:r>
            <w:r w:rsidR="00A840E8">
              <w:rPr>
                <w:rFonts w:ascii="Times New Roman" w:hAnsi="Times New Roman"/>
                <w:sz w:val="20"/>
                <w:szCs w:val="20"/>
              </w:rPr>
              <w:t>ормация востребована.  Быстрое возникновение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и распространение новых продуктов и технологий связаны с быстрым их устареванием. И, как следствие, с устареванием знаний и навыков, необходимых для работы педагогам.  Получить эти знания через такую форму работы и повысить свой уровень компетенций в данной области - здорово!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Спасибо. Затронули очень актуальные темы.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Больше таких дистанционных семинаров проводите!</w:t>
            </w:r>
          </w:p>
          <w:p w:rsidR="00E04E09" w:rsidRPr="00E04E09" w:rsidRDefault="00A840E8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за актуальный и </w:t>
            </w:r>
            <w:r w:rsidR="00E04E09" w:rsidRPr="00E04E09">
              <w:rPr>
                <w:rFonts w:ascii="Times New Roman" w:hAnsi="Times New Roman"/>
                <w:sz w:val="20"/>
                <w:szCs w:val="20"/>
              </w:rPr>
              <w:t>практический материал!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Полезная и очень актуальная информация.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Высокий технический уровень организации мероприятия, отличная подготовка педагогов, актуальность материалов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Огромное спасибо за предоставленный опыт. Все выступления актуальны, интересны.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Информация и знания</w:t>
            </w:r>
            <w:r w:rsidR="00A84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были полезны и понятны.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интересная и полезная информация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Мероприятие имеет практико-ори</w:t>
            </w:r>
            <w:r w:rsidR="00A840E8">
              <w:rPr>
                <w:rFonts w:ascii="Times New Roman" w:hAnsi="Times New Roman"/>
                <w:sz w:val="20"/>
                <w:szCs w:val="20"/>
              </w:rPr>
              <w:t>е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нтированную направленность, что позволяет внедрить новые </w:t>
            </w: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технологии в учебный процесс.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всем коллегам за интересные выступления, вами проделана огромная работа по изучению новых технологий. Учителям математики, физики, информатики многое можно взять для своих уроков. Информация очень актуальна для современной школы.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 Много интересного. Актуально.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Молодцы! Огромное спасибо за работу!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Семинар интересный, познавательный, содержит несколько мастер классов, показывающих высокий профессионализм педагогов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Работа была интересной. Мастер-классы познавательны. Опыт других учителей в данном направлении очень полезен.</w:t>
            </w:r>
          </w:p>
          <w:p w:rsidR="00E04E09" w:rsidRPr="00E04E09" w:rsidRDefault="00A840E8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 и </w:t>
            </w:r>
            <w:r w:rsidR="00E04E09" w:rsidRPr="00E04E09">
              <w:rPr>
                <w:rFonts w:ascii="Times New Roman" w:hAnsi="Times New Roman"/>
                <w:sz w:val="20"/>
                <w:szCs w:val="20"/>
              </w:rPr>
              <w:t>полезно.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Мне понравилось мероприятие своей формой проведения, потому что есть возможность более близкого и детального ознакомления с подготовленными педагогами материалами, что позволяет более глубокого вникнуть и попробовать применить на практике, опираясь, на доступное изложение в видеоматериалах.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Достаточно</w:t>
            </w:r>
            <w:r w:rsidR="00A840E8">
              <w:rPr>
                <w:rFonts w:ascii="Times New Roman" w:hAnsi="Times New Roman"/>
                <w:sz w:val="20"/>
                <w:szCs w:val="20"/>
              </w:rPr>
              <w:t xml:space="preserve"> много интересного и доступного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материала, которым можно воспользоваться в дальнейшем.  Необходимо </w:t>
            </w:r>
            <w:r w:rsidR="00A840E8">
              <w:rPr>
                <w:rFonts w:ascii="Times New Roman" w:hAnsi="Times New Roman"/>
                <w:sz w:val="20"/>
                <w:szCs w:val="20"/>
              </w:rPr>
              <w:t>отметить заинтересованность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 xml:space="preserve"> педагогов  и организаторов   в качестве преподносимого материала, желание передать как можно больше своего опыта.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Вся представленная информация очень актуальна, буду применять в своей деятельности.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Положительные, данная форма понравилось, все доступно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большое за качественную организацию семинара!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Рассматривались актуальные темы.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Интересен представленный опыт как действенный результат работы. Современный урок должен быть таким.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Хочется поблагодарить организаторов и участников данного городского семинара. Информация, полученная из презентаций и видео, познавательна и имеет практическую направленность. Спасибо!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Своевременно, перспективно.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Очень полезный продуктивный опыт. Участвую во втором семи</w:t>
            </w:r>
            <w:r w:rsidR="00A840E8">
              <w:rPr>
                <w:rFonts w:ascii="Times New Roman" w:hAnsi="Times New Roman"/>
                <w:sz w:val="20"/>
                <w:szCs w:val="20"/>
              </w:rPr>
              <w:t>наре в октябре в данной школе. О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громное спасибо заместителям директора. труженицы великие. Все конкретно и просто.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Интересная, современная тема. Форма работы приемлемая для сегодняшнего в</w:t>
            </w:r>
            <w:r w:rsidR="00A84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E04E09">
              <w:rPr>
                <w:rFonts w:ascii="Times New Roman" w:hAnsi="Times New Roman"/>
                <w:sz w:val="20"/>
                <w:szCs w:val="20"/>
              </w:rPr>
              <w:t>емени. Спасибо организаторам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выступающим!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Все понравилось, и все доступно</w:t>
            </w:r>
            <w:r w:rsidR="00A840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Работа в области применения цифровых образовательных ресурсов представлена на высоком уровне. Хорошая организация. Полезный опыт.</w:t>
            </w:r>
          </w:p>
          <w:p w:rsidR="00E04E09" w:rsidRPr="00E04E09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Информация очень актуальная, для многих новая и сложная, но нужная.  Думаю, что полученные знания необходимо использовать на практике, искать возможности!</w:t>
            </w:r>
          </w:p>
          <w:p w:rsidR="00FB6417" w:rsidRPr="00F050F1" w:rsidRDefault="00E04E09" w:rsidP="00E04E0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4E09">
              <w:rPr>
                <w:rFonts w:ascii="Times New Roman" w:hAnsi="Times New Roman"/>
                <w:sz w:val="20"/>
                <w:szCs w:val="20"/>
              </w:rPr>
              <w:t>Семинар актуален и информативен.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Скорее бы встретиться.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Больше таких мероприятий. Удобный формат, хорошее качество материалов. </w:t>
            </w:r>
          </w:p>
          <w:p w:rsidR="008E28C4" w:rsidRDefault="008E28C4" w:rsidP="00DA733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Мне нравится формат просмотра видео. </w:t>
            </w:r>
          </w:p>
          <w:p w:rsidR="008E28C4" w:rsidRPr="008E28C4" w:rsidRDefault="008E28C4" w:rsidP="00DA733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936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E28C4">
              <w:rPr>
                <w:rFonts w:ascii="Times New Roman" w:hAnsi="Times New Roman"/>
                <w:sz w:val="20"/>
                <w:szCs w:val="20"/>
              </w:rPr>
              <w:t xml:space="preserve">  работу над сетевой моделью педагогического взаимодействия системы образования, хотелось бы услышать  учителей русского языка, литературы и МХК, как нам не потерять способность осмысленно читать художественные произведения... Буква и (или) цифра?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проведению мероприятия только одно пожелание: гораздо интереснее слушать выступающих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не</w:t>
            </w:r>
            <w:r w:rsidR="00936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жели смотреть презентации.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Чаще такие мероприятия проводить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чень хочется встретиться и пообщаться лично с коллегами, желаю всем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коллегам дальнейших успехов.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Было бы здорово создать сообщество учителей, в котором учителя нашего города делились бы своими наработками по работе с интерактивным оборудованием.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родолжить практику подобных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Будем рады посетить мероприятия такого рода ещё!</w:t>
            </w:r>
          </w:p>
          <w:p w:rsidR="008E28C4" w:rsidRPr="008E28C4" w:rsidRDefault="008E28C4" w:rsidP="008E28C4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е останавливаться на достигнутом и делиться опытом в будущем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Опубликовать на региональном уровне.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Обобщить на региональном уровне. 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Все замечательно.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Продолжать проведение </w:t>
            </w:r>
            <w:r w:rsidRPr="008E28C4">
              <w:rPr>
                <w:rFonts w:ascii="Times New Roman" w:hAnsi="Times New Roman"/>
                <w:sz w:val="20"/>
                <w:szCs w:val="20"/>
              </w:rPr>
              <w:lastRenderedPageBreak/>
              <w:t>подобных семинаров и мастер-классов.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Хотелось бы теорию применить на практике.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Побольше бы таких семинаров и побольше встреч с интересными и знающими людьми!!!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Хотелось бы учителей предметников послушать: биология, химия и география.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оказать возможность применения в начальной школе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Чаще проводить подобные мероприятия. 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 дальнейшем проводить такие мероприятия.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Спасибо Вам за работу! Успехов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Такая форма проведения семинара заинтересовала. Есть возможность просмотреть в удобное время, скачать полезную информацию. Я думаю, что выступающим тоже было легче делиться информацией. Спасибо всем!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удобный формат 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подоб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lastRenderedPageBreak/>
              <w:t>Хочу сказать большое спасибо организаторам, очень интересно было общаться в дистанционном режиме, узнала для себя много нового и полезного. Желаю успехов в дальнейшей работе!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Все организовано хорошо</w:t>
            </w:r>
            <w:r w:rsidR="009360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Использовать в работе</w:t>
            </w:r>
            <w:r w:rsidR="009360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936001" w:rsidRDefault="008E28C4" w:rsidP="00ED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6001">
              <w:rPr>
                <w:rFonts w:ascii="Times New Roman" w:hAnsi="Times New Roman"/>
                <w:sz w:val="20"/>
                <w:szCs w:val="20"/>
              </w:rPr>
              <w:t>Отметить работу участников семинара</w:t>
            </w:r>
            <w:r w:rsidR="009360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Очень хотелось услышать коллег "в живую" и пообщаться. Мероприятие хорошо подготовлено. Спасибо.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Проводить чаще такие семинары по обмену опытом работы.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Жду продолжения.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Хотелось бы получить информацию об организации образовательного процесса с учётом применения электронных образовательных ресурсов и интерактивного оборудования в начальной школе.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Все было организовано на хорошем уровне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Удачи и успехов!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lastRenderedPageBreak/>
              <w:t>Уже хотим общаться в живую, задавать вопросы.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Необходимо оборудовать рабочее место каждого учителя по ФГОС.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Спасибо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Проведение семинаров данной тематики це</w:t>
            </w:r>
            <w:r w:rsidR="00936001">
              <w:rPr>
                <w:rFonts w:ascii="Times New Roman" w:hAnsi="Times New Roman"/>
                <w:sz w:val="20"/>
                <w:szCs w:val="20"/>
              </w:rPr>
              <w:t>лесообразно, по моему мнению, п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роводить каждую четверть, с учетом увеличения объема знаний об использовании интерактивного оборудования.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Хотелось больше узнать, как новые технологии можно применить в начальной школе.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Организовать ещё один семинар.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Рекомендовать педагогам делиться опытом на муниципальном и областном уровне.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Всё очень понравилось. Большое спасибо организаторам.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 w:rsidRPr="008E28C4">
              <w:rPr>
                <w:rFonts w:ascii="MS Gothic" w:eastAsia="MS Gothic" w:hAnsi="MS Gothic" w:cs="MS Gothic" w:hint="eastAsia"/>
                <w:sz w:val="20"/>
                <w:szCs w:val="20"/>
              </w:rPr>
              <w:t>！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>С</w:t>
            </w:r>
            <w:r w:rsidR="00936001">
              <w:rPr>
                <w:rFonts w:ascii="Times New Roman" w:hAnsi="Times New Roman"/>
                <w:sz w:val="20"/>
                <w:szCs w:val="20"/>
              </w:rPr>
              <w:t>еминар прошел на хорошем уровне.  Б</w:t>
            </w:r>
            <w:r w:rsidRPr="008E28C4">
              <w:rPr>
                <w:rFonts w:ascii="Times New Roman" w:hAnsi="Times New Roman"/>
                <w:sz w:val="20"/>
                <w:szCs w:val="20"/>
              </w:rPr>
              <w:t>ыла возможность  посмотреть его в удобное для педагогов время.</w:t>
            </w:r>
          </w:p>
          <w:p w:rsidR="008E28C4" w:rsidRPr="008E28C4" w:rsidRDefault="008E28C4" w:rsidP="008E28C4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28C4">
              <w:rPr>
                <w:rFonts w:ascii="Times New Roman" w:hAnsi="Times New Roman"/>
                <w:sz w:val="20"/>
                <w:szCs w:val="20"/>
              </w:rPr>
              <w:t xml:space="preserve">Хотелось бы на семинарах такого уровня услышать коллег, работающих с учётом применения </w:t>
            </w:r>
            <w:r w:rsidRPr="008E28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электронных образовательных ресурсов и интерактивного оборудования на уроках гуманитарной направленности. </w:t>
            </w:r>
          </w:p>
          <w:p w:rsidR="00FB6417" w:rsidRPr="00172708" w:rsidRDefault="00FB6417" w:rsidP="0093600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EF076D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9056F"/>
    <w:rsid w:val="000A0171"/>
    <w:rsid w:val="000A1B13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E75E6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28C4"/>
    <w:rsid w:val="008E7162"/>
    <w:rsid w:val="00900400"/>
    <w:rsid w:val="009045C4"/>
    <w:rsid w:val="00910AF9"/>
    <w:rsid w:val="00924CC9"/>
    <w:rsid w:val="00925424"/>
    <w:rsid w:val="00930EDA"/>
    <w:rsid w:val="00936001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40E8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022A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150F1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4E09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076D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4E0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44</cp:revision>
  <dcterms:created xsi:type="dcterms:W3CDTF">2020-10-07T09:26:00Z</dcterms:created>
  <dcterms:modified xsi:type="dcterms:W3CDTF">2020-11-03T09:27:00Z</dcterms:modified>
</cp:coreProperties>
</file>