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2010"/>
        <w:gridCol w:w="3402"/>
        <w:gridCol w:w="2101"/>
        <w:gridCol w:w="392"/>
      </w:tblGrid>
      <w:tr w:rsidR="00D80B54" w:rsidRPr="00F52A0C" w:rsidTr="00285EB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8A5B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285EB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285EB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285EB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7C550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ED1EA1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D150F1" w:rsidP="007C550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7C5508">
              <w:rPr>
                <w:rFonts w:ascii="Times New Roman" w:hAnsi="Times New Roman"/>
                <w:sz w:val="20"/>
                <w:szCs w:val="20"/>
              </w:rPr>
              <w:t>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508">
              <w:rPr>
                <w:rFonts w:ascii="Times New Roman" w:hAnsi="Times New Roman"/>
                <w:sz w:val="20"/>
                <w:szCs w:val="20"/>
              </w:rPr>
              <w:t>Детский сад №113</w:t>
            </w: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7C5508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08">
              <w:rPr>
                <w:rFonts w:ascii="Times New Roman" w:hAnsi="Times New Roman"/>
                <w:sz w:val="20"/>
                <w:szCs w:val="20"/>
              </w:rPr>
              <w:t>Галерея педагогических открытий для педагогов дошкольных образовательных организаций "Новые технологии на пути к современной информационно-образовательной среде"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7C550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7C5508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7C5508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929B2" w:rsidRPr="007929B2" w:rsidRDefault="007929B2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929B2" w:rsidRPr="007929B2" w:rsidRDefault="007929B2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002167" w:rsidRDefault="0000216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2167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A16072" w:rsidRPr="0075300D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7C5508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D85B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Все отлично, все педагоги представили свой опыт работы, который использую на практике.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Спасибо за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практические материалы.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Все выступления практико-ориентированы, интересны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Интересный неформальный подход к организации мероприятия и выступления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ыступления качественные, практико-ориентированные. Можно мно</w:t>
            </w:r>
            <w:r w:rsidR="001C786C">
              <w:rPr>
                <w:rFonts w:ascii="Times New Roman" w:hAnsi="Times New Roman"/>
                <w:sz w:val="20"/>
                <w:szCs w:val="20"/>
              </w:rPr>
              <w:t>гое подчерпнуть для дальнейшего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 xml:space="preserve"> использования в профессиональной деятельности и в работе в дистанционном формате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Материал доступен, интересен. Есть что применить в своей практике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Очень качественные презентации опыта работы, все четко и интересно.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Отлично!!!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Познавательный материал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lastRenderedPageBreak/>
              <w:t>Спасибо, коллеги, за работу! Приняла к сведению полученную информацию.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Огромное спасибо за интересный опыт педагогов. Мно</w:t>
            </w:r>
            <w:r w:rsidR="001C786C">
              <w:rPr>
                <w:rFonts w:ascii="Times New Roman" w:hAnsi="Times New Roman"/>
                <w:sz w:val="20"/>
                <w:szCs w:val="20"/>
              </w:rPr>
              <w:t>го новинок и интересных приемов.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Проделана огромная работа всеми педагогами, принявшими участие в галерее. Спасибо за возможность позн</w:t>
            </w:r>
            <w:r w:rsidR="001C786C">
              <w:rPr>
                <w:rFonts w:ascii="Times New Roman" w:hAnsi="Times New Roman"/>
                <w:sz w:val="20"/>
                <w:szCs w:val="20"/>
              </w:rPr>
              <w:t>акомиться с данной темой.  Тема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1C786C">
              <w:rPr>
                <w:rFonts w:ascii="Times New Roman" w:hAnsi="Times New Roman"/>
                <w:sz w:val="20"/>
                <w:szCs w:val="20"/>
              </w:rPr>
              <w:t xml:space="preserve">чень актуальна, особенно сейчас, в период 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изоляции. Материал интересный, познавательный, красочный, требующий огромно</w:t>
            </w:r>
            <w:r w:rsidR="001C786C">
              <w:rPr>
                <w:rFonts w:ascii="Times New Roman" w:hAnsi="Times New Roman"/>
                <w:sz w:val="20"/>
                <w:szCs w:val="20"/>
              </w:rPr>
              <w:t>й подготовки, а главное позволяющий получить новинки,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 xml:space="preserve"> используемые в дошкольном образовании.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Педагоги молодцы! Хорошо подготовились к мероприятию. Материал интересный, разнообразный, применимый на практике.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Спасибо за представленный опыт. 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Очень понравилось выступление: Презентация опыта работы "On-lain мастерская как форма взаимодействия с семьями воспитанников" Волкова В.А.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Интересный опыт работы</w:t>
            </w:r>
            <w:r w:rsidR="001C786C">
              <w:rPr>
                <w:rFonts w:ascii="Times New Roman" w:hAnsi="Times New Roman"/>
                <w:sz w:val="20"/>
                <w:szCs w:val="20"/>
              </w:rPr>
              <w:t xml:space="preserve">. Очень понравилось выступление 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Плахиной Е.А. Практикум по теме "Воз</w:t>
            </w:r>
            <w:r w:rsidR="001C786C">
              <w:rPr>
                <w:rFonts w:ascii="Times New Roman" w:hAnsi="Times New Roman"/>
                <w:sz w:val="20"/>
                <w:szCs w:val="20"/>
              </w:rPr>
              <w:t xml:space="preserve">можности использования интернет 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рес</w:t>
            </w:r>
            <w:r w:rsidR="001C786C">
              <w:rPr>
                <w:rFonts w:ascii="Times New Roman" w:hAnsi="Times New Roman"/>
                <w:sz w:val="20"/>
                <w:szCs w:val="20"/>
              </w:rPr>
              <w:t xml:space="preserve">урсов как форма дистанционного 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взаимодействия ДОО с семьями воспитанников"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Спасибо, все очень интересно и познавательно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Познавательно. Материал изложен доступным языком.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Полезная информация, доступно и просто все рассказано и объяснено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Нам есть куда расти и развиваться в плане освоения дистанционного взаимодействия</w:t>
            </w:r>
            <w:r w:rsidR="001C786C">
              <w:rPr>
                <w:rFonts w:ascii="Times New Roman" w:hAnsi="Times New Roman"/>
                <w:sz w:val="20"/>
                <w:szCs w:val="20"/>
              </w:rPr>
              <w:t xml:space="preserve"> с детьми, их семьями и другими.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остаточно доступная информация.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олучила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Мероприятие очень актуальное!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Очень понравилось мероприятие. Богатый опыт показали педагоги учреждения. Хотелось бы отметить выступление Волковой В.А. и Орловой Л.Е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Очень полезные материалы для меня, как для студентки. Очень пригодится для дальнейшей работы с детьми и родителями 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Очень понравился опыт работы педагога детского сада №123 Стуковой Е.А.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Коллеги показали интересный и разнообразный опыт применения ИКТ в своей профессиональной деятельности. Очень понравилось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Опыт коллег понравился. очень качественные материалы и форма размещения.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Всё доступно и понятно!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Очень полезная информация, все красочно, красиво, большое спасибо!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Полученная мною информация непременно будет использоваться в практике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Спасибо за представленный педагогический опыт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Большое спасибо педагогам</w:t>
            </w:r>
            <w:r w:rsidR="001C786C">
              <w:rPr>
                <w:rFonts w:ascii="Times New Roman" w:hAnsi="Times New Roman"/>
                <w:sz w:val="20"/>
                <w:szCs w:val="20"/>
              </w:rPr>
              <w:t xml:space="preserve"> за предоставленные материалы, 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интересно опробовать их в своей практике.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Мне все понравилось информация была очень интересной и доступной.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Спасибо за представленный педагогический опыт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Было очень интересно и познавательно! Интерактивная игра - просто супер!!! 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1C786C">
              <w:rPr>
                <w:rFonts w:ascii="Times New Roman" w:hAnsi="Times New Roman"/>
                <w:sz w:val="20"/>
                <w:szCs w:val="20"/>
              </w:rPr>
              <w:t>приятие понравилось, очень позна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вательно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lastRenderedPageBreak/>
              <w:t>Большое спасибо!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онравились разнообразные формы представления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На мероприятии представлен разнообразный, практико-ориентированный опыт работы коллег. Доступно, понятно, интересно! Молодцы!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 xml:space="preserve"> грамотное и интересное выступление педагога Стуковой Е.В. ДОО № 123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 опыта работа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"Использование о</w:t>
            </w:r>
            <w:r>
              <w:rPr>
                <w:rFonts w:ascii="Times New Roman" w:hAnsi="Times New Roman"/>
                <w:sz w:val="20"/>
                <w:szCs w:val="20"/>
              </w:rPr>
              <w:t>нлайн-технологий в образовательном процессе ДОО".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сё очень доступно, целесообразно практично!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Есть чему поучиться у коллег и что использовать в практике!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оллеги,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обычно-молодцы, креативны.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У вас, по-другому, и быть не могло!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сё отлично! молодцы!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Дистанционный формат- непростое дело. Вы, справились достойно!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оллеги, понравились все выступления, но отмечу отде</w:t>
            </w:r>
            <w:r>
              <w:rPr>
                <w:rFonts w:ascii="Times New Roman" w:hAnsi="Times New Roman"/>
                <w:sz w:val="20"/>
                <w:szCs w:val="20"/>
              </w:rPr>
              <w:t>льно Презентация опыта работы "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On-lain мастерская как форма взаимод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ействия с семьями воспитанников"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педагог Волкова В.А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Мастер-класс ""Играй и развивайся"". ДОО 131;</w:t>
            </w:r>
          </w:p>
          <w:p w:rsidR="00A16072" w:rsidRPr="00A16072" w:rsidRDefault="00A16072" w:rsidP="001C786C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"интересны и практически выступления Мастер-класс ""Играй и раз</w:t>
            </w:r>
            <w:r w:rsidR="001C786C">
              <w:rPr>
                <w:rFonts w:ascii="Times New Roman" w:hAnsi="Times New Roman"/>
                <w:sz w:val="20"/>
                <w:szCs w:val="20"/>
              </w:rPr>
              <w:t>вивайся"" ДОО № 131.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On-lain практикум ""Звучащие жесты</w:t>
            </w:r>
            <w:r w:rsidR="001C786C">
              <w:rPr>
                <w:rFonts w:ascii="Times New Roman" w:hAnsi="Times New Roman"/>
                <w:sz w:val="20"/>
                <w:szCs w:val="20"/>
              </w:rPr>
              <w:t xml:space="preserve"> – инструменты тела"" ДОО № 113.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On-lain практикум "Звучащие жесты – инструменты тела"</w:t>
            </w:r>
            <w:r w:rsidR="001C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ДОО № 113, Интерактивная игра для педагогов "Креативность – как один из компонентов профессиональной компетентности современного педагога ДОУ" ДОО № 113-очень интересный онлайн-опыт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олодцы организаторы, методическая служба сработала грамотно! Понравилось выступление Интерактивная игра для педагогов "Креативность – как один из компонентов профессиональной компетентности современного педагога ДОУ" ДОО № 113с Мастер-класс "Играй и развивайся" ДОО 131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Дистанционный форма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т - Замечательная идея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1C78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Спасибо, интере</w:t>
            </w:r>
            <w:r w:rsidR="001C786C">
              <w:rPr>
                <w:rFonts w:ascii="Times New Roman" w:hAnsi="Times New Roman"/>
                <w:sz w:val="20"/>
                <w:szCs w:val="20"/>
              </w:rPr>
              <w:t>сно, продуктивно, познавательно.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Воспитатели молодцы! 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Спасибо за возможность получения з</w:t>
            </w:r>
            <w:r w:rsidR="001C786C">
              <w:rPr>
                <w:rFonts w:ascii="Times New Roman" w:hAnsi="Times New Roman"/>
                <w:sz w:val="20"/>
                <w:szCs w:val="20"/>
              </w:rPr>
              <w:t>наний и опыта в период пандемии.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Класс! Молодцы, девочки! 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Большие молодцы все выступающие и организаторы!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очень актуально. Буду </w:t>
            </w:r>
            <w:r w:rsidR="00B80F0E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bookmarkStart w:id="0" w:name="_GoBack"/>
            <w:bookmarkEnd w:id="0"/>
            <w:r w:rsidR="00A16072" w:rsidRPr="00A16072">
              <w:rPr>
                <w:rFonts w:ascii="Times New Roman" w:hAnsi="Times New Roman"/>
                <w:sz w:val="20"/>
                <w:szCs w:val="20"/>
              </w:rPr>
              <w:t>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Очень практико-познавательно для меня, как для молодого педагога!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дивительные выступления, молодцы!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Всё продумано, интересно!</w:t>
            </w:r>
            <w:r w:rsidR="001C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Достойно городского мероприятия!</w:t>
            </w:r>
          </w:p>
          <w:p w:rsidR="00A16072" w:rsidRPr="00A16072" w:rsidRDefault="001C786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Галерея получилась отличная!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 xml:space="preserve"> Столько опыта!</w:t>
            </w:r>
          </w:p>
          <w:p w:rsidR="00FB6417" w:rsidRPr="00F050F1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Интересная и нужная тема.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мероприятия на высоком уровне. Спасибо большое</w:t>
            </w:r>
            <w:r w:rsidR="001B4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Желаю успехов в реализации намеченных планов. Успехов, творчества и вдохновения.</w:t>
            </w:r>
          </w:p>
          <w:p w:rsidR="00A16072" w:rsidRPr="00A16072" w:rsidRDefault="001B458C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скать коллегам новые сотрудничес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ва и формы трансляции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Верьте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 xml:space="preserve">в себя, мечтайте, вдохновляйтесь новыми идеями, действуйте и радуйтесь жизни. 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ыходить на новый путь взаимодействия, возможно с другими регионами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Побольше информации по </w:t>
            </w:r>
            <w:r w:rsidRPr="00A16072">
              <w:rPr>
                <w:rFonts w:ascii="Times New Roman" w:hAnsi="Times New Roman"/>
                <w:sz w:val="20"/>
                <w:szCs w:val="20"/>
              </w:rPr>
              <w:lastRenderedPageBreak/>
              <w:t>проектной деятельности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Такие мероприятия нужны. Надо обязательно их проводить.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Больше видео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материалов.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проводить такие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мероприятия и после окончания пандемии, это позволяет узнать о новом и интересном даже на рабочем месте и сэкономить время.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Двигаться в ногу со временем.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Хотелось </w:t>
            </w:r>
            <w:r w:rsidR="00281104">
              <w:rPr>
                <w:rFonts w:ascii="Times New Roman" w:hAnsi="Times New Roman"/>
                <w:sz w:val="20"/>
                <w:szCs w:val="20"/>
              </w:rPr>
              <w:t>бы увидеть это мероприятия очно.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Предложение - хотелось бы услышать выступления в очной форме. Выступающие молодцы!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Информация очень полезная побольше таких мероприятий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Нет предложений, все устроило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Предложений нет. всё понравилось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Организация на высоком уровне. Спасибо большое! Жду новых мероприятий!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Жду следующий мероприятий, именно в дистанционной </w:t>
            </w:r>
            <w:r w:rsidRPr="00A160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форме, так как этот формат меня очень устраивает, могу просмотреть материалы в свободное от учёбы время. Спасибо. 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Хотелось бы принять участие в одном из ваших следующих мероприятий по теме "ИКТ"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Хотелось бы увидеть возможности использования ИКТ в работе инструктора по физической культуре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Ещё больше прекрасных идей!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Больше выступающих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Всё замечательно. Желаю профессионального развития и карьерного роста!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Больше мероприятий на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тему ИКТ,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 как за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интернетом будущее.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Желательно выкладывать информацию поконкретнее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Хотелось бы видеть больше мероприятий такого качественного формата! 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Дальнейших творческих успехов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Все было замечательно!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lastRenderedPageBreak/>
              <w:t>Для некоторых презентаций необходим текст или звуковой ряд.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Творческому коллективу 113 больших успехов, не останавливаться, вперёд!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Опыт ДОО 113-удивляет, особенно в проведении новых форматах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Всё достаточно организовано и доступно!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Приезжайте к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 xml:space="preserve"> нам с мастер-классами и опытом работы, как только обстановка позволит!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ак держать!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олько дерзать, только вперёд!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Приглашайте нас!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Вдохновляйте! Ищите новые 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Молодцы! Так держать1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</w:t>
            </w:r>
            <w:r w:rsidR="00281104">
              <w:rPr>
                <w:rFonts w:ascii="Times New Roman" w:hAnsi="Times New Roman"/>
                <w:sz w:val="20"/>
                <w:szCs w:val="20"/>
              </w:rPr>
              <w:t>сё достойно, можно "в космос".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спешности!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Благодарность педагогам за опыт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Спасибо! Ждем следующее мероприятие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 xml:space="preserve">Все понравилось. Коллеги молодцы! 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Ждём новых и интересных мероприятий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Продолжать трансляцию своего интересного опыта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281104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r w:rsidR="00A16072" w:rsidRPr="00A16072">
              <w:rPr>
                <w:rFonts w:ascii="Times New Roman" w:hAnsi="Times New Roman"/>
                <w:sz w:val="20"/>
                <w:szCs w:val="20"/>
              </w:rPr>
              <w:t>очу ещё посетить подобное мероприятие! Поучиться!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Продо</w:t>
            </w:r>
            <w:r w:rsidR="00281104">
              <w:rPr>
                <w:rFonts w:ascii="Times New Roman" w:hAnsi="Times New Roman"/>
                <w:sz w:val="20"/>
                <w:szCs w:val="20"/>
              </w:rPr>
              <w:t>л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жать активизировать коллег на ис</w:t>
            </w:r>
            <w:r w:rsidR="00281104">
              <w:rPr>
                <w:rFonts w:ascii="Times New Roman" w:hAnsi="Times New Roman"/>
                <w:sz w:val="20"/>
                <w:szCs w:val="20"/>
              </w:rPr>
              <w:t>пользование современных техноло</w:t>
            </w:r>
            <w:r w:rsidRPr="00A16072">
              <w:rPr>
                <w:rFonts w:ascii="Times New Roman" w:hAnsi="Times New Roman"/>
                <w:sz w:val="20"/>
                <w:szCs w:val="20"/>
              </w:rPr>
              <w:t>гий</w:t>
            </w:r>
            <w:r w:rsidR="00281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072" w:rsidRPr="00A16072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Всегда рады участвовать у вас!</w:t>
            </w:r>
          </w:p>
          <w:p w:rsidR="00FB6417" w:rsidRPr="00172708" w:rsidRDefault="00A16072" w:rsidP="00A1607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sz w:val="20"/>
                <w:szCs w:val="20"/>
              </w:rPr>
              <w:t>Успехов во всех начинаниях!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7C5508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02167"/>
    <w:rsid w:val="00011830"/>
    <w:rsid w:val="00014696"/>
    <w:rsid w:val="000306C5"/>
    <w:rsid w:val="00034F4E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2708"/>
    <w:rsid w:val="00177521"/>
    <w:rsid w:val="00181F2E"/>
    <w:rsid w:val="001842DC"/>
    <w:rsid w:val="001A1ADB"/>
    <w:rsid w:val="001A64CC"/>
    <w:rsid w:val="001B458C"/>
    <w:rsid w:val="001C786C"/>
    <w:rsid w:val="001D3196"/>
    <w:rsid w:val="001D4F20"/>
    <w:rsid w:val="001D7C65"/>
    <w:rsid w:val="001E119E"/>
    <w:rsid w:val="001E1BA1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1104"/>
    <w:rsid w:val="00284922"/>
    <w:rsid w:val="00285EB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505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22DF"/>
    <w:rsid w:val="004744B4"/>
    <w:rsid w:val="004816CD"/>
    <w:rsid w:val="00492A8F"/>
    <w:rsid w:val="004934D8"/>
    <w:rsid w:val="0049563A"/>
    <w:rsid w:val="004A1C4F"/>
    <w:rsid w:val="004D3331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4BD4"/>
    <w:rsid w:val="00620CB3"/>
    <w:rsid w:val="00622F49"/>
    <w:rsid w:val="00624056"/>
    <w:rsid w:val="00624C73"/>
    <w:rsid w:val="00640E7C"/>
    <w:rsid w:val="006532AC"/>
    <w:rsid w:val="006609E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4E7D"/>
    <w:rsid w:val="00795860"/>
    <w:rsid w:val="007B4266"/>
    <w:rsid w:val="007B6CDB"/>
    <w:rsid w:val="007C5508"/>
    <w:rsid w:val="007C5F33"/>
    <w:rsid w:val="007D13A6"/>
    <w:rsid w:val="007D1DA1"/>
    <w:rsid w:val="007E31BB"/>
    <w:rsid w:val="00804EFC"/>
    <w:rsid w:val="00810316"/>
    <w:rsid w:val="00810747"/>
    <w:rsid w:val="008143F8"/>
    <w:rsid w:val="00823422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5B23"/>
    <w:rsid w:val="008B243D"/>
    <w:rsid w:val="008E0A2A"/>
    <w:rsid w:val="008E7162"/>
    <w:rsid w:val="00900400"/>
    <w:rsid w:val="009045C4"/>
    <w:rsid w:val="00910AF9"/>
    <w:rsid w:val="00924CC9"/>
    <w:rsid w:val="00925424"/>
    <w:rsid w:val="00930EDA"/>
    <w:rsid w:val="009413F6"/>
    <w:rsid w:val="0094145D"/>
    <w:rsid w:val="0094534C"/>
    <w:rsid w:val="00946F36"/>
    <w:rsid w:val="0095777D"/>
    <w:rsid w:val="00961621"/>
    <w:rsid w:val="00981B7B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242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6072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0F0E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150F1"/>
    <w:rsid w:val="00D200E6"/>
    <w:rsid w:val="00D25ED4"/>
    <w:rsid w:val="00D27439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C5971"/>
    <w:rsid w:val="00DD70F9"/>
    <w:rsid w:val="00DE2619"/>
    <w:rsid w:val="00DF16D7"/>
    <w:rsid w:val="00E02B60"/>
    <w:rsid w:val="00E0721B"/>
    <w:rsid w:val="00E13B81"/>
    <w:rsid w:val="00E3044F"/>
    <w:rsid w:val="00E32EB2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7977"/>
    <w:rsid w:val="00F43273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490A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F5C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43</cp:revision>
  <dcterms:created xsi:type="dcterms:W3CDTF">2020-10-07T09:26:00Z</dcterms:created>
  <dcterms:modified xsi:type="dcterms:W3CDTF">2020-11-25T08:52:00Z</dcterms:modified>
</cp:coreProperties>
</file>