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85EB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85EB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BF263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63D" w:rsidRDefault="00D150F1" w:rsidP="00BF26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BF263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:rsidR="00FB6417" w:rsidRPr="00B33857" w:rsidRDefault="00BF263D" w:rsidP="00BF26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СШ №17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BF263D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D">
              <w:rPr>
                <w:rFonts w:ascii="Times New Roman" w:hAnsi="Times New Roman"/>
                <w:sz w:val="20"/>
                <w:szCs w:val="20"/>
              </w:rPr>
              <w:t>Педагогическая мастерская для педагогов общеобразовательных организаций "Проектная и исследовательская деятельность по финансовой грамотности"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CE3E5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CE3E5D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CE3E5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002167" w:rsidRPr="0075300D" w:rsidRDefault="0000216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CE3E5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Очень полезное и нужное мероприятие в реалиях современного мира и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07B4">
              <w:rPr>
                <w:rFonts w:ascii="Times New Roman" w:hAnsi="Times New Roman"/>
                <w:sz w:val="20"/>
                <w:szCs w:val="20"/>
              </w:rPr>
              <w:t>очень хочется новых познавательных встреч.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07B4">
              <w:rPr>
                <w:rFonts w:ascii="Times New Roman" w:hAnsi="Times New Roman"/>
                <w:sz w:val="20"/>
                <w:szCs w:val="20"/>
              </w:rPr>
              <w:t>пасибо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Мероприятие полезное и значимое. Все конкретно и четко. Спасибо за опыт.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Респект администрации, сразу чувствуется команда. Все связано и продуктивно. Четко и понятно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Проведено на высоком уровне, ориентировано на применение в учебном процессе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Большое спасибо. Было интересно и полезно.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Спасибо за качественную работу.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Благодарю вас за организацию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30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Отличное мероприятие. Подобран интересный материал.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 xml:space="preserve">Хочется отметить качественную подготовку организаторов и участников данного мероприятия, актуальность темы мероприятия и </w:t>
            </w:r>
            <w:r w:rsidRPr="008307B4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практическую полезность информации. Мне все очень понравилось.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7B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Вся полученная информация познавательна и многое можно взять для применения в собственной практике.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Показана возможность сотрудничества школ в решении общей проблемы. Спасибо.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спасибо, интересные методические разработки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Очень насыщенное мероприятие, показана системная работа всего коллектива школы.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 xml:space="preserve">Хорошее мероприятие. Актуальная информация. 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Слушала с удовольствием. Выстроена логическая цепочка обучения детей финансовой грамотности. Видна заинтересованность учащихся и педагогов. Спасибо большое.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Спасибо за мастер-класс! Было очень интересно!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Все материалы хорошие, полезные.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Все очень здорово! Спасибо организаторам!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Было очень интересно ознакомиться с опытом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Спасибо большое за представленный опыт.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Молодцы, коллеги! Хорошая работа. Спасибо.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Интересно, познавательно, применимо в школьной практике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Спасибо. Выступления были актуальными и полезными. Формат удобен.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7B4">
              <w:rPr>
                <w:rFonts w:ascii="Times New Roman" w:hAnsi="Times New Roman"/>
                <w:sz w:val="20"/>
                <w:szCs w:val="20"/>
              </w:rPr>
              <w:t>ероприятие прошло на высшем уровне. Материал интересный.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Все было замечательно, мне понравилось.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соответствует заявленной теме: показана системная работа над проектом.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Всё было замечательно, мне понравилось.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Очень много полезной и актуальной информации. Спасибо!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307B4">
              <w:rPr>
                <w:rFonts w:ascii="Times New Roman" w:hAnsi="Times New Roman"/>
                <w:sz w:val="20"/>
                <w:szCs w:val="20"/>
              </w:rPr>
              <w:t>ема актуальна, формат удобный, содержание практической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Показана работа над проектом от идеи до практического воплощения. Спасибо. Видна заинтересованность педагогов.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Спасибо за работу, почерпнула много интересного, что можно применить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Всё применимо на практике! Не зря потратили время!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Думаю, наработки коллег пригодятся в моей работе.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Интересно и полезно, применимо на практике.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Хорошо подготовленное мероприятие, демонстрирующее системную работу по финансовой грамотности.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Полезно, интересно, качественно!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Не зря потратили время! Много полезной информации!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Удобный формат проведения! Видна заинтересованность всех: от рядового учителя до директора школы!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Много интересных идей, как встроить финансовую грамотность в учебный предмет</w:t>
            </w:r>
            <w:r w:rsidR="009E32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Проведено на высоком уровне</w:t>
            </w:r>
            <w:r w:rsidR="009E32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Видно, что учителя - профессионалы!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Много полезного, опыт интересен, рекомендации применимы на практике</w:t>
            </w:r>
            <w:r w:rsidR="009E32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Интересен практический опыт подготовки и проведения чемпионата, можно советы применить на практике</w:t>
            </w:r>
          </w:p>
          <w:p w:rsidR="008307B4" w:rsidRPr="008307B4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lastRenderedPageBreak/>
              <w:t>Все выступления понравились, много полезной информации</w:t>
            </w:r>
          </w:p>
          <w:p w:rsidR="00FB6417" w:rsidRPr="00F050F1" w:rsidRDefault="008307B4" w:rsidP="008307B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07B4">
              <w:rPr>
                <w:rFonts w:ascii="Times New Roman" w:hAnsi="Times New Roman"/>
                <w:sz w:val="20"/>
                <w:szCs w:val="20"/>
              </w:rPr>
              <w:t>Интересно, полезно, хороший материал в приложении</w:t>
            </w:r>
            <w:r w:rsidR="009E3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и сотрудничество молодых спец</w:t>
            </w:r>
            <w:r>
              <w:rPr>
                <w:rFonts w:ascii="Times New Roman" w:hAnsi="Times New Roman"/>
                <w:sz w:val="20"/>
                <w:szCs w:val="20"/>
              </w:rPr>
              <w:t>иалистов и методистов со стажем.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ожно больше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Продолжать работать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Чаще приглашать для обмена опытом педагогов из других школ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Приглашайте, обязательно поучаствуем.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Привлекать опыт зарубежных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Не останавливайтесь на достигнутом.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 xml:space="preserve">Творческих успехов в формировании </w:t>
            </w:r>
            <w:r w:rsidRPr="00774DAE">
              <w:rPr>
                <w:rFonts w:ascii="Times New Roman" w:hAnsi="Times New Roman"/>
                <w:sz w:val="20"/>
                <w:szCs w:val="20"/>
              </w:rPr>
              <w:lastRenderedPageBreak/>
              <w:t>финансовой грамотности у школьников!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Организация хорошая, весь материал доступен. Большое спасибо!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чень удобно дистанционно, можно посмотреть в удобное время после уроков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Обобщить опыт в сборнике.</w:t>
            </w:r>
          </w:p>
          <w:p w:rsidR="00774DAE" w:rsidRDefault="00774DAE" w:rsidP="00073A3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Желательно видеть опыт учителей начальной школы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.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AE" w:rsidRPr="00774DAE" w:rsidRDefault="00774DAE" w:rsidP="00073A3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Сохранять предложенный формат мероприятия, очень удобно.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Желаю успехов коллегам!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Хотелось бы материалы скачать...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Желаю дальнейших успехов в труде! Счастья вам, удачи!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Проводите ещё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 xml:space="preserve">Очень хорошо 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 xml:space="preserve">асширить участие для педагогов области. 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нформация, изложенная на семинаре, понятная и актуальная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 xml:space="preserve">Удобный формат проведения мероприятия. Очень </w:t>
            </w:r>
            <w:r w:rsidRPr="00774DAE">
              <w:rPr>
                <w:rFonts w:ascii="Times New Roman" w:hAnsi="Times New Roman"/>
                <w:sz w:val="20"/>
                <w:szCs w:val="20"/>
              </w:rPr>
              <w:lastRenderedPageBreak/>
              <w:t>востребован сегодня. Предложение проводить в таком формате мероприятия и мастер-классы. Спасибо!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оказать применение в начальной школе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Продолжайте работать в том же направлении!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Очень хорошие рекомендации даны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Сохраняйте такую форму проведения, очень удобно!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Удобная форма подачи мероприятия! Нужно сохранить!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Приглашайте чаще на такие мероприятия!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Выходите на всероссийский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Сохранить формат проведения.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Спасибо!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DA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Спасибо коллегам за работу,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AE" w:rsidRPr="00774DAE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Замечаний нет, ждём приглашения на следующие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B6417" w:rsidRPr="00172708" w:rsidRDefault="00774DAE" w:rsidP="00774D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4DAE">
              <w:rPr>
                <w:rFonts w:ascii="Times New Roman" w:hAnsi="Times New Roman"/>
                <w:sz w:val="20"/>
                <w:szCs w:val="20"/>
              </w:rPr>
              <w:t>Приглашайте ещё!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CE3E5D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4DAE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07B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32F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263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3E5D"/>
    <w:rsid w:val="00CE436D"/>
    <w:rsid w:val="00CE678A"/>
    <w:rsid w:val="00CE7202"/>
    <w:rsid w:val="00D150F1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58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42</cp:revision>
  <dcterms:created xsi:type="dcterms:W3CDTF">2020-10-07T09:26:00Z</dcterms:created>
  <dcterms:modified xsi:type="dcterms:W3CDTF">2020-11-03T11:35:00Z</dcterms:modified>
</cp:coreProperties>
</file>