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C0CDC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6C0CD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CDC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186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6C0CD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DC">
              <w:rPr>
                <w:rFonts w:ascii="Times New Roman" w:hAnsi="Times New Roman"/>
                <w:sz w:val="20"/>
                <w:szCs w:val="20"/>
              </w:rPr>
              <w:t>Адаптивные педагогические технологии как основа эффективного обучения детей с ОВЗ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D2D0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E8706C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E8706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E8706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E8706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Благодарим за представленные материалы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Спасибо педагогам!!!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мероприятия. Все понравилось.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Молодцы! Для молодых специалистов очень познавательно! Взяла для себя много полезного!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Актуально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за представленные материалы!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Очень занимательное мероприятие! Спасибо большое! Интересно и необычно - игры с бумагой! Попробую в своей деятельности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E8706C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Есть очень интересные приемы </w:t>
            </w:r>
            <w:r w:rsidR="00FD2D07" w:rsidRPr="00FD2D07">
              <w:rPr>
                <w:rFonts w:ascii="Times New Roman" w:hAnsi="Times New Roman"/>
                <w:sz w:val="20"/>
                <w:szCs w:val="20"/>
              </w:rPr>
              <w:t>работы с детьми ОВЗ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Отличная подготовка коллег, конст</w:t>
            </w:r>
            <w:r w:rsidR="00E8706C">
              <w:rPr>
                <w:rFonts w:ascii="Times New Roman" w:hAnsi="Times New Roman"/>
                <w:sz w:val="20"/>
                <w:szCs w:val="20"/>
              </w:rPr>
              <w:t>р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>уктивный, актуальный подбор материала.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Очень интересные презентации, материалы. Впечатление от проделанной работы колоссальное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Понравились представленные материалы.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Очень нужная информация, спасибо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Очень всё понравилось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lastRenderedPageBreak/>
              <w:t>Всё понравилось</w:t>
            </w:r>
          </w:p>
          <w:p w:rsidR="00FD2D07" w:rsidRPr="00FD2D07" w:rsidRDefault="00E8706C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Актуальная затронута тема. </w:t>
            </w:r>
            <w:r w:rsidR="00FD2D07" w:rsidRPr="00FD2D07"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Информация представлена в доступной форме.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большое! Я получила много полезной информации!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Понравилось выступление д/с 32- Краски осени.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Понравилось выступление по теме с видеофрагментом: "Сотрудничество учителя-дефектолога с родителями посредством видео-занятий с детьми с ОВЗ"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Очень трудная и кропотливая работа с детьми с ОВЗ. Спасибо педагогам за представленны</w:t>
            </w:r>
            <w:r w:rsidR="00E8706C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>материал!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Интересные, грамотные выступления опытных педагогов!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Содержательные материалы, пригодные для практического применения. Порадовали дефектологи и муз. руководители. Особо выделила бы педагогов сада 20 "Земляничка"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Много полезной информации, спасибо. Особенно понравилось выступление учителя-дефектолога Цудило Н.Ю.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Большое спасибо. Представленные материалы актуальны. Обязательно буду применять в своей практике.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Очень полезные и наполненные выступления. Получила ответы на все вопросы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Спасибо, интересные выступления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Спасибо. Всё было информативно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большое! Было очень интересно!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Интересно, познавательно. </w:t>
            </w:r>
          </w:p>
          <w:p w:rsidR="00B23F4B" w:rsidRPr="00D162D2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за информацию!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>рганизация хорошая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за организацию педагогической гостиной онлайн</w:t>
            </w:r>
            <w:r w:rsidR="00E8706C">
              <w:rPr>
                <w:rFonts w:ascii="Times New Roman" w:hAnsi="Times New Roman"/>
                <w:sz w:val="20"/>
                <w:szCs w:val="20"/>
              </w:rPr>
              <w:t>.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Все отлично!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Продолжать работу, тема очень актуальная и востребованная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Хотелось бы увидеть и услышать все это в живую!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Все понравилось. Буду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Удачи в работе.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Их нет, спасибо за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Всё хорошо и доступно изложено!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Это все со старшими детьми </w:t>
            </w:r>
            <w:r w:rsidRPr="00FD2D07">
              <w:rPr>
                <w:rFonts w:ascii="Times New Roman" w:hAnsi="Times New Roman"/>
                <w:sz w:val="20"/>
                <w:szCs w:val="20"/>
              </w:rPr>
              <w:lastRenderedPageBreak/>
              <w:t>ОВЗ, а про младший возраст с РАЗ?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Понравились и организация, и проведение конкурса. Условия проведения мероприятия были хорошие. Персонал приветлив и предупредителен. Успехов!!!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По независящим от нас причинам, отсутствие обратной связи, ссылок на</w:t>
            </w:r>
            <w:r w:rsidR="00E870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D2D07">
              <w:rPr>
                <w:rFonts w:ascii="Times New Roman" w:hAnsi="Times New Roman"/>
                <w:sz w:val="20"/>
                <w:szCs w:val="20"/>
              </w:rPr>
              <w:t xml:space="preserve">перс. сайты педагогов.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Хочется </w:t>
            </w:r>
            <w:r w:rsidR="00026456" w:rsidRPr="00FD2D07">
              <w:rPr>
                <w:rFonts w:ascii="Times New Roman" w:hAnsi="Times New Roman"/>
                <w:sz w:val="20"/>
                <w:szCs w:val="20"/>
              </w:rPr>
              <w:t>услышать авторские</w:t>
            </w:r>
            <w:r w:rsidRPr="00FD2D07">
              <w:rPr>
                <w:rFonts w:ascii="Times New Roman" w:hAnsi="Times New Roman"/>
                <w:sz w:val="20"/>
                <w:szCs w:val="20"/>
              </w:rPr>
              <w:t xml:space="preserve"> технологии для обучения детей с ОВЗ. Успешный опыт, нововведения.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Предлагаю дальнейшее проведение мероприятий в данном формате. 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026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Продолжайте делиться опытом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Удачи Вам и новых идей!</w:t>
            </w:r>
          </w:p>
          <w:p w:rsidR="00FD2D07" w:rsidRPr="00FD2D07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 xml:space="preserve">Проводить почаще. </w:t>
            </w:r>
          </w:p>
          <w:p w:rsidR="00B23F4B" w:rsidRPr="00726E50" w:rsidRDefault="00FD2D07" w:rsidP="00FD2D0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D2D07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E8706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897" w:rsidRDefault="003E5897" w:rsidP="00B44845">
      <w:pPr>
        <w:spacing w:line="240" w:lineRule="auto"/>
      </w:pPr>
      <w:r>
        <w:separator/>
      </w:r>
    </w:p>
  </w:endnote>
  <w:endnote w:type="continuationSeparator" w:id="0">
    <w:p w:rsidR="003E5897" w:rsidRDefault="003E589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897" w:rsidRDefault="003E5897" w:rsidP="00B44845">
      <w:pPr>
        <w:spacing w:line="240" w:lineRule="auto"/>
      </w:pPr>
      <w:r>
        <w:separator/>
      </w:r>
    </w:p>
  </w:footnote>
  <w:footnote w:type="continuationSeparator" w:id="0">
    <w:p w:rsidR="003E5897" w:rsidRDefault="003E589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User</cp:lastModifiedBy>
  <cp:revision>54</cp:revision>
  <dcterms:created xsi:type="dcterms:W3CDTF">2020-10-07T09:26:00Z</dcterms:created>
  <dcterms:modified xsi:type="dcterms:W3CDTF">2021-11-14T20:03:00Z</dcterms:modified>
</cp:coreProperties>
</file>