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544"/>
        <w:gridCol w:w="2243"/>
        <w:gridCol w:w="392"/>
      </w:tblGrid>
      <w:tr w:rsidR="002A12AD" w:rsidRPr="00F52A0C" w:rsidTr="008D289E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8D289E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8D289E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8D289E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E84FEE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E84FE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4FEE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172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E84FEE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Семинар-практикум "Методическое сопровождение педагогов по вопросам воспитания и развития детей раннего возраста"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E84FE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2D0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F0826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F082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F082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6F082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Выделила для себя некоторые приёмы работы с детьми раннего возраста. В целом очень содержательно и интересно.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очень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Представленные материалы интересны, познавательны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Представленные материалы будут полезны в моей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было очень интересно и познавательно. Получила много новой информации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Спасибо огромное, очень интересное мероприятие, а главное очень познавательное, много взяла себе в копилочку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Интересная и применима информация.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Очень понравились видео ролики. Интересно.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Плохо скачивается, часто выбрасывало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Очень интересно и познавательно. 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Актуально. Много хороших идей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, которые можно применить в работе с детьми раннего возраста.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Спасибо! Хорошее мероприятие!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Молодцы, педагоги!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понравилось. Спасибо.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 xml:space="preserve"> всё доступно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Очень интересен опыт и наработки специалистов в работе с детьми раннего возраста.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Очень понравился Мастер – класс «Проектирование дидактической игры с использованием интерактивной панели для детей раннего возраста: от цели к результату».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понравился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 xml:space="preserve"> мастер-класс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Песочное рисование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Считаю все материалы этого мероприятия полезными для себя, т.к. работаю с детьми раннего возраста. Много интересных идей! Огромное спасибо всем педагогам, представившим свои презентации.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актуально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Очень интересный фильм о развитии самостоятельности Молчановой А.А. Проникновенно, познавательно. Думаю, что даже родителям будет полезно посмотреть.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Мероприятие на актуальную тему.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Спасибо.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3529C2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ак всегда,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 xml:space="preserve"> 172 на высоте, молодец заведующая тоже выступила.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ыступления понравились, важен арктический опыт, хорошие видео.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молодцы!! 172 всегда молодцы!!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Спасибо! Будем применять полученные знания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Понравилось.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Коллеги, вы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Понравилось видео о развитии самостоятельности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Особенно понравилось рисование песком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Понравилось видео о развитии самостоятельности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lastRenderedPageBreak/>
              <w:t>Интересная информация,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которую применю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нтересно и познавательно.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Понравилось.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Хорошо, что можно посмотреть в свободное время.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Спасибо за представленный опыт.</w:t>
            </w:r>
          </w:p>
          <w:p w:rsid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Полезный опыт работы представлен.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ктуально.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Большое спасибо, опыт интересный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онравились выступления, все старались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тзывы только 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Много интересного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Хочется живого общения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Получила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ответы на интересующие вопросы.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Как всегда, в "Клюковке" все интересное и нужное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Default="00E84FEE" w:rsidP="006F08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Спасибо за организацию городского семинара-практикума. Для себя нашла полезную информацию.</w:t>
            </w:r>
          </w:p>
          <w:p w:rsidR="006F0826" w:rsidRDefault="006F0826" w:rsidP="006F08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полезный семинар.</w:t>
            </w:r>
          </w:p>
          <w:p w:rsidR="006F0826" w:rsidRDefault="006F0826" w:rsidP="006F08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0826">
              <w:rPr>
                <w:rFonts w:ascii="Times New Roman" w:hAnsi="Times New Roman"/>
                <w:sz w:val="20"/>
                <w:szCs w:val="20"/>
              </w:rPr>
              <w:t>Понравилось выступление Молчановой</w:t>
            </w:r>
          </w:p>
          <w:p w:rsidR="006F0826" w:rsidRPr="006F0826" w:rsidRDefault="006F0826" w:rsidP="006F082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пригодит</w:t>
            </w:r>
            <w:r w:rsidRPr="006F0826">
              <w:rPr>
                <w:rFonts w:ascii="Times New Roman" w:hAnsi="Times New Roman"/>
                <w:sz w:val="20"/>
                <w:szCs w:val="20"/>
              </w:rPr>
              <w:t>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lastRenderedPageBreak/>
              <w:t>Оставаться на таком же высоком уровне.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8D28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 данное время тема очень актуальная (ранний возраст), хотелось бы больше материала</w:t>
            </w:r>
            <w:r w:rsidR="008D28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удовлетворило</w:t>
            </w:r>
            <w:r w:rsidR="008D28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8D289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F0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 xml:space="preserve">за показ.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Презентации в доступном формате.</w:t>
            </w:r>
          </w:p>
          <w:p w:rsidR="00E84FEE" w:rsidRPr="008D289E" w:rsidRDefault="00E84FEE" w:rsidP="008D28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Видео материалы усваиваются лучше</w:t>
            </w:r>
            <w:r w:rsidR="008D289E">
              <w:rPr>
                <w:rFonts w:ascii="Times New Roman" w:hAnsi="Times New Roman"/>
                <w:sz w:val="20"/>
                <w:szCs w:val="20"/>
              </w:rPr>
              <w:t>,</w:t>
            </w:r>
            <w:r w:rsidRPr="008D289E">
              <w:rPr>
                <w:rFonts w:ascii="Times New Roman" w:hAnsi="Times New Roman"/>
                <w:sz w:val="20"/>
                <w:szCs w:val="20"/>
              </w:rPr>
              <w:t xml:space="preserve"> чем сухие презентации. Спасибо вам большое за проделанную работу.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8D28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Сложно загрузить материал</w:t>
            </w:r>
            <w:r w:rsidR="008D28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Проблема скачать</w:t>
            </w:r>
            <w:r w:rsidR="008D28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8D289E" w:rsidRDefault="00E84FEE" w:rsidP="008D289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Подобные мероприятия очень нужны и важны для развития педагогов.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Формат мероприятия удобны</w:t>
            </w:r>
            <w:r w:rsidR="008D289E">
              <w:rPr>
                <w:rFonts w:ascii="Times New Roman" w:hAnsi="Times New Roman"/>
                <w:sz w:val="20"/>
                <w:szCs w:val="20"/>
              </w:rPr>
              <w:t xml:space="preserve">й. Жду </w:t>
            </w:r>
            <w:r w:rsidR="008D289E">
              <w:rPr>
                <w:rFonts w:ascii="Times New Roman" w:hAnsi="Times New Roman"/>
                <w:sz w:val="20"/>
                <w:szCs w:val="20"/>
              </w:rPr>
              <w:lastRenderedPageBreak/>
              <w:t>следующих по этой теме (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ранний возраст).</w:t>
            </w:r>
          </w:p>
          <w:p w:rsidR="00E84FEE" w:rsidRPr="00E84FEE" w:rsidRDefault="006F0826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Полезный материал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Удачи и успехов в работе с детьми раннего возраста! </w:t>
            </w:r>
          </w:p>
          <w:p w:rsidR="00E84FEE" w:rsidRPr="00E84FEE" w:rsidRDefault="008D289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в том же ключе. Так держать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Очень высокий </w:t>
            </w:r>
            <w:r w:rsidR="003529C2" w:rsidRPr="00E84FEE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8D28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6F08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Было бы интересно увидеть методические разработки для детей от года до двух лет</w:t>
            </w:r>
            <w:r w:rsidR="006F08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Регулярно проводить мероприятия такого плана для обмена опытом работы</w:t>
            </w:r>
            <w:r w:rsidR="006F08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Дальнейшего ра</w:t>
            </w:r>
            <w:r w:rsidR="003529C2">
              <w:rPr>
                <w:rFonts w:ascii="Times New Roman" w:hAnsi="Times New Roman"/>
                <w:sz w:val="20"/>
                <w:szCs w:val="20"/>
              </w:rPr>
              <w:t>звития всем педагогам в ногу со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 xml:space="preserve"> временем!</w:t>
            </w:r>
          </w:p>
          <w:p w:rsidR="00E84FEE" w:rsidRPr="003529C2" w:rsidRDefault="003529C2" w:rsidP="003529C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>ставаться на том же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 некоторых презентациях был очень мелкий шрифт, читать было неудобно, выручало озвучивание. В остальном - все замечательно. Спасибо огромное!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Успехов в дальнейших </w:t>
            </w:r>
            <w:r w:rsidR="003529C2" w:rsidRPr="00E84FEE">
              <w:rPr>
                <w:rFonts w:ascii="Times New Roman" w:hAnsi="Times New Roman"/>
                <w:sz w:val="20"/>
                <w:szCs w:val="20"/>
              </w:rPr>
              <w:t>проектах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Данную информацию можно рекомендовать для родителей</w:t>
            </w:r>
            <w:r w:rsidR="006F08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3529C2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>роводить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3529C2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 xml:space="preserve">корей бы 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прийти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 xml:space="preserve"> в новый садик, посмотреть все наяву.</w:t>
            </w:r>
          </w:p>
          <w:p w:rsidR="00E84FEE" w:rsidRPr="00E84FEE" w:rsidRDefault="003529C2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>ак держать!</w:t>
            </w:r>
          </w:p>
          <w:p w:rsidR="00E84FEE" w:rsidRPr="00E84FEE" w:rsidRDefault="003529C2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Пригласите в гости!! В </w:t>
            </w:r>
            <w:r w:rsidR="00E84FEE" w:rsidRPr="00E84FEE">
              <w:rPr>
                <w:rFonts w:ascii="Times New Roman" w:hAnsi="Times New Roman"/>
                <w:sz w:val="20"/>
                <w:szCs w:val="20"/>
              </w:rPr>
              <w:t>новый корпус!!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Успехов </w:t>
            </w:r>
            <w:r w:rsidR="003529C2" w:rsidRPr="00E84FEE">
              <w:rPr>
                <w:rFonts w:ascii="Times New Roman" w:hAnsi="Times New Roman"/>
                <w:sz w:val="20"/>
                <w:szCs w:val="20"/>
              </w:rPr>
              <w:t>Вам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Продолжать делиться опытом дальше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lastRenderedPageBreak/>
              <w:t>По чаще проводите такие мероприятия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Не у всех удалось посмотреть презентации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Больше презентаций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Ещё </w:t>
            </w:r>
            <w:r w:rsidR="003529C2" w:rsidRPr="00E84FEE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Проводить очно, вход по кодам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Большое спасибо. Взяла на заметку.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Хочется очно!!!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Больше видеоматериалов.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Актуальная </w:t>
            </w:r>
            <w:r w:rsidR="003529C2" w:rsidRPr="00E84FEE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Спасибо за работу и творчество. 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Нужны встречи в живую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352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4FEE" w:rsidRPr="00E84FEE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>Всем дальнейших успехов и открытий!</w:t>
            </w:r>
          </w:p>
          <w:p w:rsidR="00B23F4B" w:rsidRDefault="00E84FEE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4FEE">
              <w:rPr>
                <w:rFonts w:ascii="Times New Roman" w:hAnsi="Times New Roman"/>
                <w:sz w:val="20"/>
                <w:szCs w:val="20"/>
              </w:rPr>
              <w:t xml:space="preserve">Продолжать в том же </w:t>
            </w:r>
            <w:r w:rsidR="003529C2" w:rsidRPr="00E84FEE">
              <w:rPr>
                <w:rFonts w:ascii="Times New Roman" w:hAnsi="Times New Roman"/>
                <w:sz w:val="20"/>
                <w:szCs w:val="20"/>
              </w:rPr>
              <w:t>успешном направлении</w:t>
            </w:r>
            <w:r w:rsidRPr="00E84F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726E50" w:rsidRDefault="006F0826" w:rsidP="00E84FE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F082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618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</cp:revision>
  <dcterms:created xsi:type="dcterms:W3CDTF">2021-11-16T06:17:00Z</dcterms:created>
  <dcterms:modified xsi:type="dcterms:W3CDTF">2021-11-16T06:46:00Z</dcterms:modified>
</cp:coreProperties>
</file>