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544"/>
        <w:gridCol w:w="2243"/>
        <w:gridCol w:w="392"/>
      </w:tblGrid>
      <w:tr w:rsidR="002A12AD" w:rsidRPr="00F52A0C" w:rsidTr="008D289E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8D289E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8D289E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8D289E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C6210" w:rsidP="006C0C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C0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C62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6210">
              <w:rPr>
                <w:rFonts w:ascii="Times New Roman" w:hAnsi="Times New Roman"/>
                <w:sz w:val="20"/>
                <w:szCs w:val="20"/>
                <w:lang w:eastAsia="ru-RU"/>
              </w:rPr>
              <w:t>МБУ ДО "ЛДДТ"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C621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Презентация педагогического опыта "Современные технологии, методики развития и сопровождения детей с ОВЗ, в том числе с инвалидностью в дополнительном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876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387688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3876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387688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387688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 всем за выступления! Наглядно, доступно, практикоориентированно.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Спасибо за представленные материалы, было познавательно. 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Информативно,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актуально, полезная информация для использования в работе.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Спасибо! Очень интересно и полезно!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Некоторые вопросы были крайне актуальны, будут обязательно применены на практике в моей деятельности. 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 педагогам за представление своего опыта работы.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Познавательная информация, грамотные специалисты. Спасибо!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Особенно понравилось выступление логопеда.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атериала мало и очень всё знакомо, хочется больше новшеств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Мероприятие очень важно и интересно!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 за мероприятие, но, к сожалению, организаторам не удалось достойно его завершить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lastRenderedPageBreak/>
              <w:t>Спасибо, все хорошо!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Было интерес</w:t>
            </w:r>
            <w:r>
              <w:rPr>
                <w:rFonts w:ascii="Times New Roman" w:hAnsi="Times New Roman"/>
                <w:sz w:val="20"/>
                <w:szCs w:val="20"/>
              </w:rPr>
              <w:t>но послушать опыт коллег, но из-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за формы проведения (в зуме), из-за неподготовленности выступающих терялось время и очень мало времени оставалось на обзор именно опыта работы.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В целом всё хорошо и информация доносилась важная.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Всем участникам 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огромное спасибо! Было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Благодарю за повтор 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семинара.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Была возможность пересмотреть 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некоторые момент семинара.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 за мероприятие! Был представлен опыт из разных ОУ, поэтому была возможность оценить работы разных ОУ.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В дальнейшем строже соблюдать регламент. Мероприятие прервалось в связи с ограничениями в зум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 за мероприятие!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Было интересно послушать о том, какие современные технологии применяют в своей практике педагоги. 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Информативно, полезно, интересно! Спасибо! 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Все было доступно, информативно.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Некоторые темы были интересны и полезны, но из-за ограничения во времени выступающих, не всё было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ктуально,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6F0826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Спасибо! </w:t>
            </w:r>
          </w:p>
          <w:p w:rsidR="004C6210" w:rsidRPr="00533DE5" w:rsidRDefault="004C6210" w:rsidP="00533DE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Чаще проводить</w:t>
            </w:r>
          </w:p>
          <w:p w:rsidR="004C6210" w:rsidRPr="004C6210" w:rsidRDefault="00533DE5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Внимательно   разобраться</w:t>
            </w:r>
            <w:r w:rsidR="004C6210" w:rsidRPr="004C6210">
              <w:rPr>
                <w:rFonts w:ascii="Times New Roman" w:hAnsi="Times New Roman"/>
                <w:sz w:val="20"/>
                <w:szCs w:val="20"/>
              </w:rPr>
              <w:t xml:space="preserve"> с работой</w:t>
            </w:r>
            <w:bookmarkStart w:id="0" w:name="_GoBack"/>
            <w:bookmarkEnd w:id="0"/>
            <w:r w:rsidR="004C6210" w:rsidRPr="004C6210">
              <w:rPr>
                <w:rFonts w:ascii="Times New Roman" w:hAnsi="Times New Roman"/>
                <w:sz w:val="20"/>
                <w:szCs w:val="20"/>
              </w:rPr>
              <w:t xml:space="preserve"> zoom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Чётко продумывать организационные вопросы.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Больше учителей-практиков в докладчиках.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Улучшение работы по ZOOM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533DE5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C6210" w:rsidRPr="004C6210">
              <w:rPr>
                <w:rFonts w:ascii="Times New Roman" w:hAnsi="Times New Roman"/>
                <w:sz w:val="20"/>
                <w:szCs w:val="20"/>
              </w:rPr>
              <w:t>е читать с листа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Продолжить сотрудничество по данной теме.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Продумать более детально организацию проведения мероприятия в ZOOM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533DE5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4C6210" w:rsidRPr="004C6210">
              <w:rPr>
                <w:rFonts w:ascii="Times New Roman" w:hAnsi="Times New Roman"/>
                <w:sz w:val="20"/>
                <w:szCs w:val="20"/>
              </w:rPr>
              <w:t>олее тщательная подготовка выступающих.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Ограничения по времени сделать другие.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lastRenderedPageBreak/>
              <w:t>Тема работы с детьми с ОВЗ очень актуальна, таких детей стало очень много.  Давайте чаще делиться оп</w:t>
            </w:r>
            <w:r w:rsidR="00533DE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>том работы с ними.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Продолжать организовывать </w:t>
            </w:r>
            <w:r w:rsidR="00533DE5" w:rsidRPr="004C6210">
              <w:rPr>
                <w:rFonts w:ascii="Times New Roman" w:hAnsi="Times New Roman"/>
                <w:sz w:val="20"/>
                <w:szCs w:val="20"/>
              </w:rPr>
              <w:t>мероприятия,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 xml:space="preserve"> направленные на работы с детьми с ОВЗ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Успехов в дальнейших мероприятиях!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Планировать время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 xml:space="preserve">Почаще </w:t>
            </w:r>
            <w:r w:rsidR="00533DE5" w:rsidRPr="004C6210">
              <w:rPr>
                <w:rFonts w:ascii="Times New Roman" w:hAnsi="Times New Roman"/>
                <w:sz w:val="20"/>
                <w:szCs w:val="20"/>
              </w:rPr>
              <w:t>проводить, очень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 xml:space="preserve"> полезный опыт.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Проводить мероприятие на другой платформе, чтобы не было технических проблем.</w:t>
            </w:r>
          </w:p>
          <w:p w:rsidR="004C6210" w:rsidRPr="004C621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Не обязательно было использовать онлайн формат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  <w:r w:rsidRPr="004C62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726E50" w:rsidRDefault="004C6210" w:rsidP="004C621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6210">
              <w:rPr>
                <w:rFonts w:ascii="Times New Roman" w:hAnsi="Times New Roman"/>
                <w:sz w:val="20"/>
                <w:szCs w:val="20"/>
              </w:rPr>
              <w:t>Продолжать проводить мероприятия по работе с детьми с ОВЗ</w:t>
            </w:r>
            <w:r w:rsidR="00533D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3876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0DC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6</cp:revision>
  <dcterms:created xsi:type="dcterms:W3CDTF">2021-11-16T06:17:00Z</dcterms:created>
  <dcterms:modified xsi:type="dcterms:W3CDTF">2021-11-19T08:25:00Z</dcterms:modified>
</cp:coreProperties>
</file>