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544"/>
        <w:gridCol w:w="2243"/>
        <w:gridCol w:w="392"/>
      </w:tblGrid>
      <w:tr w:rsidR="002A12AD" w:rsidRPr="00F52A0C" w:rsidTr="008D289E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8D289E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8D289E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8D289E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6A7E10" w:rsidP="006C0C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C0C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4C621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210">
              <w:rPr>
                <w:rFonts w:ascii="Times New Roman" w:hAnsi="Times New Roman"/>
                <w:sz w:val="20"/>
                <w:szCs w:val="20"/>
                <w:lang w:eastAsia="ru-RU"/>
              </w:rPr>
              <w:t>МБУ ДО "ЛДДТ"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6A7E10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Семинар-практикум "Нормативно-правовые основы разработки программы наставничества в образовательной организации, оформление и содержание структурных элементов программы"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6A7E1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6A7E10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6A7E1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6A7E10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6A7E10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Мне понравилось, огромное спасибо.  Буду использовать знания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A7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Тема очень актуальна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Все нормально. Спасибо.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Спасибо. Все отлично!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Очень нужная информация. Приглашайте ещё.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Спасибо организаторам!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Спасибо за интересную и нужную информацию.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7E10">
              <w:rPr>
                <w:rFonts w:ascii="Times New Roman" w:hAnsi="Times New Roman"/>
                <w:sz w:val="20"/>
                <w:szCs w:val="20"/>
              </w:rPr>
              <w:t>пасибо!!!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Объемно,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7E10">
              <w:rPr>
                <w:rFonts w:ascii="Times New Roman" w:hAnsi="Times New Roman"/>
                <w:sz w:val="20"/>
                <w:szCs w:val="20"/>
              </w:rPr>
              <w:t>пасибо огромное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 xml:space="preserve">Всё очень понравилось! 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 xml:space="preserve">Спасибо за материалы, предоставленные после мероприятия.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A7E10">
              <w:rPr>
                <w:rFonts w:ascii="Times New Roman" w:hAnsi="Times New Roman"/>
                <w:sz w:val="20"/>
                <w:szCs w:val="20"/>
              </w:rPr>
              <w:t>ыло интересно и познавательно.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 </w:t>
            </w:r>
            <w:r w:rsidRPr="006A7E10">
              <w:rPr>
                <w:rFonts w:ascii="Times New Roman" w:hAnsi="Times New Roman"/>
                <w:sz w:val="20"/>
                <w:szCs w:val="20"/>
              </w:rPr>
              <w:t>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7E10">
              <w:rPr>
                <w:rFonts w:ascii="Times New Roman" w:hAnsi="Times New Roman"/>
                <w:sz w:val="20"/>
                <w:szCs w:val="20"/>
              </w:rPr>
              <w:t xml:space="preserve"> тема очень актуальная. 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Что-то не хватило</w:t>
            </w:r>
            <w:r w:rsidRPr="006A7E10">
              <w:rPr>
                <w:rFonts w:ascii="Times New Roman" w:hAnsi="Times New Roman"/>
                <w:sz w:val="20"/>
                <w:szCs w:val="20"/>
              </w:rPr>
              <w:t xml:space="preserve"> ещё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A7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Все отлично. Организаторы предоставили так же запись семинара. Это очень удобно!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Спасибо организаторам и выступающим!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lastRenderedPageBreak/>
              <w:t>Формат проведения удобен. Спасибо за электронный портфель по итогам семинара.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Продумать ограничения по времени платформы ZOOM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Опыт интересен.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Доступный, полезный материал. Спасибо докладчикам!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Все отлично!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Ждем следующего мероприятия.</w:t>
            </w:r>
          </w:p>
          <w:p w:rsidR="006F0826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6A7E10">
              <w:rPr>
                <w:rFonts w:ascii="Times New Roman" w:hAnsi="Times New Roman"/>
                <w:sz w:val="20"/>
                <w:szCs w:val="20"/>
              </w:rPr>
              <w:t>иглашайте ещё!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lastRenderedPageBreak/>
              <w:t>Спасибо, предложений 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Продолжать такие семинары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Продолжать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A7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Хотелось посмотреть не только презентации, но и проведение гимнастик с детьми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A7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Ждем электронный портфель для дальнейшего использования. Спасибо.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Формат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 удобный.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Успехов Вам!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 xml:space="preserve">Побольше таких мероприятий! Спасибо! 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Все устраивает.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Можно использовать для род</w:t>
            </w:r>
            <w:r>
              <w:rPr>
                <w:rFonts w:ascii="Times New Roman" w:hAnsi="Times New Roman"/>
                <w:sz w:val="20"/>
                <w:szCs w:val="20"/>
              </w:rPr>
              <w:t>ительского собрания</w:t>
            </w:r>
            <w:r w:rsidR="000725B3">
              <w:rPr>
                <w:rFonts w:ascii="Times New Roman" w:hAnsi="Times New Roman"/>
                <w:sz w:val="20"/>
                <w:szCs w:val="20"/>
              </w:rPr>
              <w:t xml:space="preserve"> или в папке -</w:t>
            </w:r>
            <w:bookmarkStart w:id="0" w:name="_GoBack"/>
            <w:bookmarkEnd w:id="0"/>
            <w:r w:rsidRPr="006A7E10">
              <w:rPr>
                <w:rFonts w:ascii="Times New Roman" w:hAnsi="Times New Roman"/>
                <w:sz w:val="20"/>
                <w:szCs w:val="20"/>
              </w:rPr>
              <w:t xml:space="preserve">передвижке данные материалы. 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lastRenderedPageBreak/>
              <w:t>Продолжайте!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Все хорошо!</w:t>
            </w:r>
          </w:p>
          <w:p w:rsidR="006A7E10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Тема нужная, продолжайте!</w:t>
            </w:r>
          </w:p>
          <w:p w:rsidR="006F0826" w:rsidRPr="006A7E10" w:rsidRDefault="006A7E10" w:rsidP="006A7E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7E10">
              <w:rPr>
                <w:rFonts w:ascii="Times New Roman" w:hAnsi="Times New Roman"/>
                <w:sz w:val="20"/>
                <w:szCs w:val="20"/>
              </w:rPr>
              <w:t>Хотелось бы услышать опыт  ОУ по форме "ученик-ученик"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9,6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C85F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8</cp:revision>
  <dcterms:created xsi:type="dcterms:W3CDTF">2021-11-16T06:17:00Z</dcterms:created>
  <dcterms:modified xsi:type="dcterms:W3CDTF">2021-11-23T08:04:00Z</dcterms:modified>
</cp:coreProperties>
</file>